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DC3A" w14:textId="61DFD2F8" w:rsidR="008D019D" w:rsidRPr="00627286" w:rsidRDefault="008D019D" w:rsidP="00627286">
      <w:pPr>
        <w:jc w:val="both"/>
        <w:rPr>
          <w:rFonts w:ascii="Times New Roman" w:hAnsi="Times New Roman" w:cs="Times New Roman"/>
          <w:sz w:val="28"/>
          <w:szCs w:val="28"/>
        </w:rPr>
      </w:pPr>
      <w:r w:rsidRPr="00627286">
        <w:rPr>
          <w:rFonts w:ascii="Times New Roman" w:hAnsi="Times New Roman" w:cs="Times New Roman"/>
          <w:sz w:val="28"/>
          <w:szCs w:val="28"/>
        </w:rPr>
        <w:t xml:space="preserve">В МДОУ </w:t>
      </w:r>
      <w:proofErr w:type="spellStart"/>
      <w:r w:rsidRPr="00627286">
        <w:rPr>
          <w:rFonts w:ascii="Times New Roman" w:hAnsi="Times New Roman" w:cs="Times New Roman"/>
          <w:sz w:val="28"/>
          <w:szCs w:val="28"/>
        </w:rPr>
        <w:t>Некоузском</w:t>
      </w:r>
      <w:proofErr w:type="spellEnd"/>
      <w:r w:rsidRPr="00627286">
        <w:rPr>
          <w:rFonts w:ascii="Times New Roman" w:hAnsi="Times New Roman" w:cs="Times New Roman"/>
          <w:sz w:val="28"/>
          <w:szCs w:val="28"/>
        </w:rPr>
        <w:t xml:space="preserve"> детском саду общеразвивающего вида № 2 в 2021 -2022 учебном году</w:t>
      </w:r>
      <w:r w:rsidR="00627286">
        <w:rPr>
          <w:rFonts w:ascii="Times New Roman" w:hAnsi="Times New Roman" w:cs="Times New Roman"/>
          <w:sz w:val="28"/>
          <w:szCs w:val="28"/>
        </w:rPr>
        <w:t xml:space="preserve"> </w:t>
      </w:r>
      <w:r w:rsidRPr="00627286">
        <w:rPr>
          <w:rFonts w:ascii="Times New Roman" w:hAnsi="Times New Roman" w:cs="Times New Roman"/>
          <w:sz w:val="28"/>
          <w:szCs w:val="28"/>
        </w:rPr>
        <w:t>функционируют 5 групп общеразвивающей</w:t>
      </w:r>
      <w:r w:rsidR="00627286">
        <w:rPr>
          <w:rFonts w:ascii="Times New Roman" w:hAnsi="Times New Roman" w:cs="Times New Roman"/>
          <w:sz w:val="28"/>
          <w:szCs w:val="28"/>
        </w:rPr>
        <w:t xml:space="preserve">   </w:t>
      </w:r>
      <w:r w:rsidRPr="00627286">
        <w:rPr>
          <w:rFonts w:ascii="Times New Roman" w:hAnsi="Times New Roman" w:cs="Times New Roman"/>
          <w:sz w:val="28"/>
          <w:szCs w:val="28"/>
        </w:rPr>
        <w:t>направленности.</w:t>
      </w:r>
    </w:p>
    <w:p w14:paraId="102A160F" w14:textId="0B0549A4" w:rsidR="008D019D" w:rsidRPr="00627286" w:rsidRDefault="008D019D" w:rsidP="00627286">
      <w:pPr>
        <w:jc w:val="both"/>
        <w:rPr>
          <w:rFonts w:ascii="Times New Roman" w:hAnsi="Times New Roman" w:cs="Times New Roman"/>
          <w:sz w:val="28"/>
          <w:szCs w:val="28"/>
        </w:rPr>
      </w:pPr>
      <w:r w:rsidRPr="00627286">
        <w:rPr>
          <w:rFonts w:ascii="Times New Roman" w:hAnsi="Times New Roman" w:cs="Times New Roman"/>
          <w:sz w:val="28"/>
          <w:szCs w:val="28"/>
        </w:rPr>
        <w:t>Число обучающихся</w:t>
      </w:r>
      <w:r w:rsidR="00627286">
        <w:rPr>
          <w:rFonts w:ascii="Times New Roman" w:hAnsi="Times New Roman" w:cs="Times New Roman"/>
          <w:sz w:val="28"/>
          <w:szCs w:val="28"/>
        </w:rPr>
        <w:t xml:space="preserve"> </w:t>
      </w:r>
      <w:r w:rsidRPr="00627286">
        <w:rPr>
          <w:rFonts w:ascii="Times New Roman" w:hAnsi="Times New Roman" w:cs="Times New Roman"/>
          <w:sz w:val="28"/>
          <w:szCs w:val="28"/>
        </w:rPr>
        <w:t>-</w:t>
      </w:r>
      <w:r w:rsidR="00627286">
        <w:rPr>
          <w:rFonts w:ascii="Times New Roman" w:hAnsi="Times New Roman" w:cs="Times New Roman"/>
          <w:sz w:val="28"/>
          <w:szCs w:val="28"/>
        </w:rPr>
        <w:t xml:space="preserve"> </w:t>
      </w:r>
      <w:r w:rsidRPr="00627286">
        <w:rPr>
          <w:rFonts w:ascii="Times New Roman" w:hAnsi="Times New Roman" w:cs="Times New Roman"/>
          <w:sz w:val="28"/>
          <w:szCs w:val="28"/>
        </w:rPr>
        <w:t>98 человек из них</w:t>
      </w:r>
      <w:r w:rsidR="00627286">
        <w:rPr>
          <w:rFonts w:ascii="Times New Roman" w:hAnsi="Times New Roman" w:cs="Times New Roman"/>
          <w:sz w:val="28"/>
          <w:szCs w:val="28"/>
        </w:rPr>
        <w:t>:</w:t>
      </w:r>
      <w:r w:rsidRPr="00627286">
        <w:rPr>
          <w:rFonts w:ascii="Times New Roman" w:hAnsi="Times New Roman" w:cs="Times New Roman"/>
          <w:sz w:val="28"/>
          <w:szCs w:val="28"/>
        </w:rPr>
        <w:t xml:space="preserve"> 1 ребенок инвалид.</w:t>
      </w:r>
    </w:p>
    <w:p w14:paraId="45F17736" w14:textId="626609A8" w:rsidR="00F379F9" w:rsidRPr="00627286" w:rsidRDefault="00F379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9774E9" w14:textId="77777777" w:rsidR="00F379F9" w:rsidRPr="00627286" w:rsidRDefault="00F379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F379F9" w:rsidRPr="00627286" w14:paraId="183665B5" w14:textId="77777777" w:rsidTr="00F379F9">
        <w:tc>
          <w:tcPr>
            <w:tcW w:w="4248" w:type="dxa"/>
          </w:tcPr>
          <w:p w14:paraId="7B0B6AD0" w14:textId="19F5DD89" w:rsidR="00F379F9" w:rsidRPr="00627286" w:rsidRDefault="00DE6788" w:rsidP="00F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Группа (н</w:t>
            </w:r>
            <w:r w:rsidR="00F379F9" w:rsidRPr="00627286">
              <w:rPr>
                <w:rFonts w:ascii="Times New Roman" w:hAnsi="Times New Roman" w:cs="Times New Roman"/>
                <w:sz w:val="28"/>
                <w:szCs w:val="28"/>
              </w:rPr>
              <w:t>азвание группы</w:t>
            </w: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000DBA0F" w14:textId="611300FA" w:rsidR="00F379F9" w:rsidRPr="00627286" w:rsidRDefault="00F379F9" w:rsidP="00F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546" w:type="dxa"/>
          </w:tcPr>
          <w:p w14:paraId="29A774BE" w14:textId="628E256C" w:rsidR="00F379F9" w:rsidRPr="00627286" w:rsidRDefault="00F379F9" w:rsidP="00F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F379F9" w:rsidRPr="00627286" w14:paraId="3B246158" w14:textId="77777777" w:rsidTr="00F379F9">
        <w:tc>
          <w:tcPr>
            <w:tcW w:w="4248" w:type="dxa"/>
          </w:tcPr>
          <w:p w14:paraId="79E89935" w14:textId="72AC24E1" w:rsidR="00F379F9" w:rsidRPr="00627286" w:rsidRDefault="00627286" w:rsidP="00F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F379F9" w:rsidRPr="00627286">
              <w:rPr>
                <w:rFonts w:ascii="Times New Roman" w:hAnsi="Times New Roman" w:cs="Times New Roman"/>
                <w:sz w:val="28"/>
                <w:szCs w:val="28"/>
              </w:rPr>
              <w:t>Непоседы</w:t>
            </w: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14:paraId="6B4A78E4" w14:textId="29C4DB70" w:rsidR="00F379F9" w:rsidRPr="00627286" w:rsidRDefault="00F379F9" w:rsidP="00F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2546" w:type="dxa"/>
          </w:tcPr>
          <w:p w14:paraId="230CBFBC" w14:textId="64132359" w:rsidR="00F379F9" w:rsidRPr="00627286" w:rsidRDefault="00F379F9" w:rsidP="00F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379F9" w:rsidRPr="00627286" w14:paraId="5BE69AD7" w14:textId="77777777" w:rsidTr="00F379F9">
        <w:tc>
          <w:tcPr>
            <w:tcW w:w="4248" w:type="dxa"/>
          </w:tcPr>
          <w:p w14:paraId="7DB742D5" w14:textId="3D90359C" w:rsidR="00F379F9" w:rsidRPr="00627286" w:rsidRDefault="00627286" w:rsidP="0062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Группа младшего дошкольного возраста «</w:t>
            </w:r>
            <w:r w:rsidR="00F379F9" w:rsidRPr="00627286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14:paraId="7A8BEBB9" w14:textId="57B655E1" w:rsidR="00F379F9" w:rsidRPr="00627286" w:rsidRDefault="00F379F9" w:rsidP="00F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от 3 лет до 4 лет</w:t>
            </w:r>
          </w:p>
        </w:tc>
        <w:tc>
          <w:tcPr>
            <w:tcW w:w="2546" w:type="dxa"/>
          </w:tcPr>
          <w:p w14:paraId="64DF0C45" w14:textId="5DD99073" w:rsidR="00F379F9" w:rsidRPr="00627286" w:rsidRDefault="00F379F9" w:rsidP="00F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16 + 1 ребенок инвалид</w:t>
            </w:r>
          </w:p>
        </w:tc>
      </w:tr>
      <w:tr w:rsidR="00F379F9" w:rsidRPr="00627286" w14:paraId="0C1B2AE4" w14:textId="77777777" w:rsidTr="00F379F9">
        <w:tc>
          <w:tcPr>
            <w:tcW w:w="4248" w:type="dxa"/>
          </w:tcPr>
          <w:p w14:paraId="38CF19E6" w14:textId="7B2AE0DA" w:rsidR="00F379F9" w:rsidRPr="00627286" w:rsidRDefault="00627286" w:rsidP="0062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 xml:space="preserve">Группа среднего дошкольного возраста </w:t>
            </w:r>
            <w:proofErr w:type="gramStart"/>
            <w:r w:rsidRPr="00627286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F379F9" w:rsidRPr="00627286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14:paraId="7C2166B1" w14:textId="15D35D11" w:rsidR="00F379F9" w:rsidRPr="00627286" w:rsidRDefault="00F379F9" w:rsidP="00F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от 4 лет до 5 лет</w:t>
            </w:r>
          </w:p>
        </w:tc>
        <w:tc>
          <w:tcPr>
            <w:tcW w:w="2546" w:type="dxa"/>
          </w:tcPr>
          <w:p w14:paraId="286D81D9" w14:textId="43DAA986" w:rsidR="00F379F9" w:rsidRPr="00627286" w:rsidRDefault="00F379F9" w:rsidP="00F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379F9" w:rsidRPr="00627286" w14:paraId="1655C778" w14:textId="77777777" w:rsidTr="00F379F9">
        <w:tc>
          <w:tcPr>
            <w:tcW w:w="4248" w:type="dxa"/>
          </w:tcPr>
          <w:p w14:paraId="09492421" w14:textId="3D4D4351" w:rsidR="00F379F9" w:rsidRPr="00627286" w:rsidRDefault="00627286" w:rsidP="0062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Группа с</w:t>
            </w:r>
            <w:r w:rsidR="006A1178" w:rsidRPr="00627286">
              <w:rPr>
                <w:rFonts w:ascii="Times New Roman" w:hAnsi="Times New Roman" w:cs="Times New Roman"/>
                <w:sz w:val="28"/>
                <w:szCs w:val="28"/>
              </w:rPr>
              <w:t>тарш</w:t>
            </w: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 xml:space="preserve">его дошкольного </w:t>
            </w:r>
            <w:proofErr w:type="gramStart"/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="006A1178" w:rsidRPr="0062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178" w:rsidRPr="006272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F379F9" w:rsidRPr="00627286">
              <w:rPr>
                <w:rFonts w:ascii="Times New Roman" w:hAnsi="Times New Roman" w:cs="Times New Roman"/>
                <w:sz w:val="28"/>
                <w:szCs w:val="28"/>
              </w:rPr>
              <w:t>Капельки</w:t>
            </w:r>
            <w:r w:rsidR="006A1178" w:rsidRPr="00627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14:paraId="55FBBB69" w14:textId="171CE956" w:rsidR="00F379F9" w:rsidRPr="00627286" w:rsidRDefault="00F379F9" w:rsidP="00F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от 5 лет до 6 лет</w:t>
            </w:r>
          </w:p>
        </w:tc>
        <w:tc>
          <w:tcPr>
            <w:tcW w:w="2546" w:type="dxa"/>
          </w:tcPr>
          <w:p w14:paraId="3551988A" w14:textId="23A8A078" w:rsidR="00F379F9" w:rsidRPr="00627286" w:rsidRDefault="00F379F9" w:rsidP="00F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379F9" w:rsidRPr="00627286" w14:paraId="470A38C1" w14:textId="77777777" w:rsidTr="00F379F9">
        <w:tc>
          <w:tcPr>
            <w:tcW w:w="4248" w:type="dxa"/>
          </w:tcPr>
          <w:p w14:paraId="73D1F832" w14:textId="2F03BF0B" w:rsidR="00F379F9" w:rsidRPr="00627286" w:rsidRDefault="00DE6788" w:rsidP="0062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группа </w:t>
            </w:r>
            <w:r w:rsidR="006A1178" w:rsidRPr="006272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79F9" w:rsidRPr="00627286">
              <w:rPr>
                <w:rFonts w:ascii="Times New Roman" w:hAnsi="Times New Roman" w:cs="Times New Roman"/>
                <w:sz w:val="28"/>
                <w:szCs w:val="28"/>
              </w:rPr>
              <w:t>Затейники</w:t>
            </w:r>
            <w:r w:rsidR="006A1178" w:rsidRPr="00627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14:paraId="592B7971" w14:textId="113F0B1A" w:rsidR="00F379F9" w:rsidRPr="00627286" w:rsidRDefault="00F379F9" w:rsidP="00F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от 6 лет до 7 лет</w:t>
            </w:r>
          </w:p>
        </w:tc>
        <w:tc>
          <w:tcPr>
            <w:tcW w:w="2546" w:type="dxa"/>
          </w:tcPr>
          <w:p w14:paraId="73DED7D0" w14:textId="13983D38" w:rsidR="00F379F9" w:rsidRPr="00627286" w:rsidRDefault="00F379F9" w:rsidP="00F3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2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77E5B631" w14:textId="55FFEAB8" w:rsidR="00F379F9" w:rsidRDefault="00F379F9">
      <w:pPr>
        <w:rPr>
          <w:rFonts w:ascii="Times New Roman" w:hAnsi="Times New Roman" w:cs="Times New Roman"/>
          <w:sz w:val="28"/>
          <w:szCs w:val="28"/>
        </w:rPr>
      </w:pPr>
    </w:p>
    <w:p w14:paraId="55DC816A" w14:textId="075DA0EB" w:rsidR="00DC409F" w:rsidRDefault="00DC409F">
      <w:pPr>
        <w:rPr>
          <w:rFonts w:ascii="Times New Roman" w:hAnsi="Times New Roman" w:cs="Times New Roman"/>
          <w:sz w:val="28"/>
          <w:szCs w:val="28"/>
        </w:rPr>
      </w:pPr>
    </w:p>
    <w:p w14:paraId="2DF30FF2" w14:textId="60B76FB5" w:rsidR="00DC409F" w:rsidRDefault="00DC409F">
      <w:pPr>
        <w:rPr>
          <w:rFonts w:ascii="Times New Roman" w:hAnsi="Times New Roman" w:cs="Times New Roman"/>
          <w:sz w:val="28"/>
          <w:szCs w:val="28"/>
        </w:rPr>
      </w:pPr>
    </w:p>
    <w:p w14:paraId="784566D1" w14:textId="198647A1" w:rsidR="00DC409F" w:rsidRDefault="00DC409F">
      <w:pPr>
        <w:rPr>
          <w:rFonts w:ascii="Times New Roman" w:hAnsi="Times New Roman" w:cs="Times New Roman"/>
          <w:sz w:val="28"/>
          <w:szCs w:val="28"/>
        </w:rPr>
      </w:pPr>
    </w:p>
    <w:p w14:paraId="4F76ADF3" w14:textId="77777777" w:rsidR="00DC409F" w:rsidRPr="00627286" w:rsidRDefault="00DC409F">
      <w:pPr>
        <w:rPr>
          <w:rFonts w:ascii="Times New Roman" w:hAnsi="Times New Roman" w:cs="Times New Roman"/>
          <w:sz w:val="28"/>
          <w:szCs w:val="28"/>
        </w:rPr>
      </w:pPr>
    </w:p>
    <w:p w14:paraId="09BD9874" w14:textId="77777777" w:rsidR="00B947CC" w:rsidRPr="00627286" w:rsidRDefault="00B947CC">
      <w:pPr>
        <w:rPr>
          <w:rFonts w:ascii="Times New Roman" w:hAnsi="Times New Roman" w:cs="Times New Roman"/>
          <w:sz w:val="28"/>
          <w:szCs w:val="28"/>
        </w:rPr>
      </w:pPr>
    </w:p>
    <w:sectPr w:rsidR="00B947CC" w:rsidRPr="0062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E9"/>
    <w:rsid w:val="00033CE9"/>
    <w:rsid w:val="005328E2"/>
    <w:rsid w:val="00627286"/>
    <w:rsid w:val="006A1178"/>
    <w:rsid w:val="008D019D"/>
    <w:rsid w:val="00B947CC"/>
    <w:rsid w:val="00DC409F"/>
    <w:rsid w:val="00DE6788"/>
    <w:rsid w:val="00F3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48B7"/>
  <w15:chartTrackingRefBased/>
  <w15:docId w15:val="{0DC339F4-C5C6-47C4-9D71-E5773B96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Г.В.</dc:creator>
  <cp:keywords/>
  <dc:description/>
  <cp:lastModifiedBy>Морева Г.В.</cp:lastModifiedBy>
  <cp:revision>7</cp:revision>
  <cp:lastPrinted>2022-02-11T06:50:00Z</cp:lastPrinted>
  <dcterms:created xsi:type="dcterms:W3CDTF">2022-02-11T06:38:00Z</dcterms:created>
  <dcterms:modified xsi:type="dcterms:W3CDTF">2022-02-11T07:15:00Z</dcterms:modified>
</cp:coreProperties>
</file>