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D5B43" w14:textId="44D93967" w:rsidR="00086CE8" w:rsidRDefault="00F00485">
      <w:pPr>
        <w:rPr>
          <w:color w:val="FFFFFF"/>
          <w:sz w:val="2"/>
          <w:szCs w:val="2"/>
        </w:rPr>
      </w:pPr>
      <w:r>
        <w:rPr>
          <w:color w:val="FFFFFF"/>
          <w:sz w:val="2"/>
          <w:szCs w:val="2"/>
        </w:rPr>
        <w:t>.</w:t>
      </w:r>
    </w:p>
    <w:p w14:paraId="5B9DA1B5" w14:textId="3A0F5586" w:rsidR="00200AF6" w:rsidRPr="003C5706" w:rsidRDefault="00200AF6" w:rsidP="00200AF6">
      <w:pPr>
        <w:pStyle w:val="a7"/>
        <w:tabs>
          <w:tab w:val="center" w:pos="9922"/>
          <w:tab w:val="left" w:pos="18390"/>
        </w:tabs>
        <w:jc w:val="right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tab/>
      </w:r>
      <w:r>
        <w:rPr>
          <w:lang w:val="ru-RU"/>
        </w:rPr>
        <w:t xml:space="preserve">                                      </w:t>
      </w:r>
      <w:r w:rsidRPr="003C5706">
        <w:rPr>
          <w:rFonts w:ascii="Times New Roman" w:hAnsi="Times New Roman" w:cs="Times New Roman"/>
          <w:b/>
          <w:bCs/>
          <w:sz w:val="32"/>
          <w:szCs w:val="32"/>
          <w:lang w:val="ru-RU"/>
        </w:rPr>
        <w:t>МЕНЮ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                            </w:t>
      </w:r>
      <w:r w:rsidRPr="001724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</w:t>
      </w:r>
      <w:r w:rsidRPr="001724A5">
        <w:rPr>
          <w:rFonts w:ascii="Times New Roman" w:hAnsi="Times New Roman" w:cs="Times New Roman"/>
          <w:b/>
          <w:bCs/>
          <w:lang w:val="ru-RU"/>
        </w:rPr>
        <w:t>УТВЕРЖДАЮ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ab/>
      </w:r>
    </w:p>
    <w:p w14:paraId="495194B7" w14:textId="77777777" w:rsidR="00200AF6" w:rsidRDefault="00200AF6" w:rsidP="00200AF6">
      <w:pPr>
        <w:pStyle w:val="a7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                                                </w:t>
      </w:r>
    </w:p>
    <w:tbl>
      <w:tblPr>
        <w:tblpPr w:leftFromText="180" w:rightFromText="180" w:vertAnchor="page" w:horzAnchor="margin" w:tblpY="211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2075"/>
        <w:gridCol w:w="1960"/>
        <w:gridCol w:w="1973"/>
        <w:gridCol w:w="1974"/>
        <w:gridCol w:w="1973"/>
        <w:gridCol w:w="1973"/>
        <w:gridCol w:w="1978"/>
        <w:gridCol w:w="1960"/>
        <w:gridCol w:w="2075"/>
      </w:tblGrid>
      <w:tr w:rsidR="00200AF6" w14:paraId="2EE5B2CE" w14:textId="77777777" w:rsidTr="00200AF6">
        <w:trPr>
          <w:trHeight w:hRule="exact" w:val="293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1942C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E3586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день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831D8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день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CEEFB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 день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8DFEA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 день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2C77B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 день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BB1B8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 день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DB93C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 день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80106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 день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C0EF0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день</w:t>
            </w:r>
          </w:p>
        </w:tc>
      </w:tr>
      <w:tr w:rsidR="00200AF6" w14:paraId="2769CE94" w14:textId="77777777" w:rsidTr="00200AF6">
        <w:trPr>
          <w:trHeight w:hRule="exact" w:val="284"/>
        </w:trPr>
        <w:tc>
          <w:tcPr>
            <w:tcW w:w="19913" w:type="dxa"/>
            <w:gridSpan w:val="10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14:paraId="3D09435B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Завтрак</w:t>
            </w:r>
          </w:p>
        </w:tc>
      </w:tr>
      <w:tr w:rsidR="00200AF6" w14:paraId="27BAD812" w14:textId="77777777" w:rsidTr="00200AF6">
        <w:trPr>
          <w:trHeight w:hRule="exact" w:val="617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6D969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 40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F5C38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КАША ПШЕНИЧНАЯ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МОЛОЧНАЯ ЖИДКАЯ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1D0B2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КАША ПШЕННАЯ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ВЯЗКАЯ 180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01C47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ЯЙЦО  ВАРЕНОЕ</w:t>
            </w:r>
            <w:proofErr w:type="gramEnd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97A93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ОМЛЕТ С МОРКОВЬЮ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04EBE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БУТЕРБРОД С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ДЖЕМОМ 40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993BC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  25</w:t>
            </w:r>
            <w:proofErr w:type="gramEnd"/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55C6D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БУТЕРБРОД  С</w:t>
            </w:r>
            <w:proofErr w:type="gramEnd"/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ПОВИДЛОМ 28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7A63B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ЯЙЦО  ВАРЕНОЕ</w:t>
            </w:r>
            <w:proofErr w:type="gramEnd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0D6BC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  25</w:t>
            </w:r>
            <w:proofErr w:type="gramEnd"/>
          </w:p>
        </w:tc>
      </w:tr>
      <w:tr w:rsidR="00200AF6" w14:paraId="44ED3435" w14:textId="77777777" w:rsidTr="00200AF6">
        <w:trPr>
          <w:trHeight w:hRule="exact" w:val="617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FE1FC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КАША ОВСЯНАЯ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"ГЕРКУЛЕС" ЖИДКАЯ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D6A46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САХАРОМ 150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2BE38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 (ПОРЦИЯМИ) 5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84C6C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КАША ГРЕЧНЕВАЯ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МОЛОЧНАЯ ЖИДКАЯ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58C285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 (ПОРЦИЯМИ) 5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B48BF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КАША МОЛОЧНАЯ ИЗ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ПШЕНА И РИСА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"ДРУЖБА" 180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2BED2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 (ПОРЦИЯМИ) 5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F6CCF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КАША МАННАЯ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МОЛОЧНАЯ ЖИДКАЯ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E17F8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КАША ПШЕННАЯ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ВЯЗКАЯ 180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A459C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 (ПОРЦИЯМИ) 14</w:t>
            </w:r>
          </w:p>
        </w:tc>
      </w:tr>
      <w:tr w:rsidR="00200AF6" w14:paraId="1B3EB2B9" w14:textId="77777777" w:rsidTr="00200AF6">
        <w:trPr>
          <w:trHeight w:hRule="exact" w:val="433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8BA7C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 (ПОРЦИЯМИ) 5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700BD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  25</w:t>
            </w:r>
            <w:proofErr w:type="gramEnd"/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41664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КОФЕЙНЫЙ НАПИТОК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C0254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ЛИМОНОМ 150/5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1F7B5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 (ПОРЦИЯМИ) 10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88E28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КОФЕЙНЫЙ НАПИТОК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25F3D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 (ПОРЦИЯМИ) 10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C5E4F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САХАРОМ 150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ACA8D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САХАРОМ 180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9527F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ЗАПЕКАНКА РИСОВАЯ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ДЖЕМОМ 130</w:t>
            </w:r>
          </w:p>
        </w:tc>
      </w:tr>
      <w:tr w:rsidR="00200AF6" w14:paraId="2308CBFB" w14:textId="77777777" w:rsidTr="00200AF6">
        <w:trPr>
          <w:trHeight w:hRule="exact" w:val="617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B1BDA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КАКАО  С</w:t>
            </w:r>
            <w:proofErr w:type="gramEnd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МОЛОКОМ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86052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 (ПОРЦИЯМИ) 10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419BB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 25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C0328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  20</w:t>
            </w:r>
            <w:proofErr w:type="gramEnd"/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208D8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 20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A3536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84470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КАША РИСОВАЯ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МОЛОЧНАЯ ЖИДКАЯ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66537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5B15E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 (ПОРЦИЯМИ) 10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23A70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САХАРОМ 180</w:t>
            </w:r>
          </w:p>
        </w:tc>
      </w:tr>
      <w:tr w:rsidR="00200AF6" w14:paraId="4E0FE972" w14:textId="77777777" w:rsidTr="00200AF6">
        <w:trPr>
          <w:trHeight w:hRule="exact" w:val="244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6283D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26DA5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549B3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9547C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AE7A6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САХАРОМ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59388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9CC82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МОЛОКОМ 180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753B2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29D8B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  25</w:t>
            </w:r>
            <w:proofErr w:type="gramEnd"/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2BB15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AF6" w14:paraId="4A7FAA6B" w14:textId="77777777" w:rsidTr="00200AF6">
        <w:trPr>
          <w:trHeight w:hRule="exact" w:val="283"/>
        </w:trPr>
        <w:tc>
          <w:tcPr>
            <w:tcW w:w="19913" w:type="dxa"/>
            <w:gridSpan w:val="10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14:paraId="537BABEE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 Завтрак</w:t>
            </w:r>
          </w:p>
        </w:tc>
      </w:tr>
      <w:tr w:rsidR="00200AF6" w14:paraId="760570AA" w14:textId="77777777" w:rsidTr="00200AF6">
        <w:trPr>
          <w:trHeight w:hRule="exact" w:val="433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9A65C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СОК ЯБЛОЧНЫЙ 180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FE8F1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БАНАН 100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8575D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ЯБЛОКО СВЕЖЕЕ 100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C879F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ЙОГУРТ 150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B838C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МОЛОКО КИПЯЧЕНОЕ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2992F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СОК ЯБЛОЧНЫЙ 180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B555A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ЙОГУРТ 150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616CB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БАНАН СВЕЖИЙ 150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52CF5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ЯБЛОКО СВЕЖЕЕ 100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A8A39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МОЛОКО КИПЯЧЕНОЕ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</w:tr>
      <w:tr w:rsidR="00200AF6" w14:paraId="4F30C1E5" w14:textId="77777777" w:rsidTr="00200AF6">
        <w:trPr>
          <w:trHeight w:hRule="exact" w:val="244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0204B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ПЕЧЕНЬЕ 30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3C4DF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480DF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0A708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4A457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ПЕЧЕНЬЕ 30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16D8E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ВАФЛИ 20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4B328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9E5D1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24610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6A40F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ПЕЧЕНЬЕ 30</w:t>
            </w:r>
          </w:p>
        </w:tc>
      </w:tr>
      <w:tr w:rsidR="00200AF6" w14:paraId="24DBBDA7" w14:textId="77777777" w:rsidTr="00200AF6">
        <w:trPr>
          <w:trHeight w:hRule="exact" w:val="283"/>
        </w:trPr>
        <w:tc>
          <w:tcPr>
            <w:tcW w:w="19913" w:type="dxa"/>
            <w:gridSpan w:val="10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14:paraId="1C8B3E24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Обед</w:t>
            </w:r>
          </w:p>
        </w:tc>
      </w:tr>
      <w:tr w:rsidR="00200AF6" w14:paraId="43FEFA8A" w14:textId="77777777" w:rsidTr="00200AF6">
        <w:trPr>
          <w:trHeight w:hRule="exact" w:val="1215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76997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САЛАТ  ИЗ</w:t>
            </w:r>
            <w:proofErr w:type="gramEnd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ОТВАРНОЙ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СВЕКЛЫ  С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ЧЕСНОКОМ  И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РАСТИТЕЛЬНЫМ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МАСЛОМ 30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A88FE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ИКРА КАБАЧКОВАЯ 50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64885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ПОМИДОР СВЕЖИЙ 30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904C3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ОГУРЕЦ СВЕЖИЙ 30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87CA3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ИКРА СВЕКОЛЬНАЯ 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26436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СУП КАРТОФЕЛЬНЫЙ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proofErr w:type="gramStart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ГОРОХОМ  150</w:t>
            </w:r>
            <w:proofErr w:type="gramEnd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/10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B5424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САЛАТ ИЗ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БЕЛОКОЧАННОЙ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КАПУСТЫ СО СВЕКЛОЙ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МОРКОВЬЮ 50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7D1D4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ПОМИДОР СВЕЖИЙ 30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9894F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ОГУРЕЦ   СОЛЕНЫЙ 30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566A1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САЛАТ ВИТАМИННЫЙ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(1-ЫЙ ВАРИАНТ) 100</w:t>
            </w:r>
          </w:p>
        </w:tc>
      </w:tr>
      <w:tr w:rsidR="00200AF6" w14:paraId="539D50DB" w14:textId="77777777" w:rsidTr="00200AF6">
        <w:trPr>
          <w:trHeight w:hRule="exact" w:val="801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E67FC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СУП КАРТОФЕЛЬНЫЙ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 ГОВЯДИНОЙ</w:t>
            </w:r>
            <w:proofErr w:type="gramEnd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150/15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7FEF3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САЛАТ ИЗ СВЕЖИХ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ПОМИДОРОВ И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ОГУРЦОВ 40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C5FEE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МОРКОВЬ, ТУШЕННАЯ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СМЕТАННОМ СОУСЕ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91B62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СУП КАРТОФЕЛЬНЫЙ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КЛЕЦКАМИ С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ГОВЯДИНОЙ 150/10/30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C43FD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СУП ИЗ ОВОЩЕЙ С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ГОВЯДИНОЙ И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СМЕТАНОЙ 150/10/10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8FC07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ОВОЩИ ТУШЕНЫЕ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97E72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СУП КАРТОФЕЛЬНЫЙ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РЫБОЙ ОТВАРНОЙ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200/10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4B673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СУП КАРТОФЕЛЬНЫЙ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МЯСНЫМИ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ФРИКАДЕЛЬКАМИ СО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СМЕТАНОЙ 200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84E37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СУП ИЗ ЗЕЛЕНОГО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ГОРОШКА 200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D7850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БОРЩ С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КАПУСТОЙ,КАРТОФЕЛ</w:t>
            </w:r>
            <w:proofErr w:type="gramEnd"/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ЕМ, С МЯСОМ СО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СМЕТАНОЙ 200/10/5</w:t>
            </w:r>
          </w:p>
        </w:tc>
      </w:tr>
      <w:tr w:rsidR="00200AF6" w14:paraId="1D15EF84" w14:textId="77777777" w:rsidTr="00200AF6">
        <w:trPr>
          <w:trHeight w:hRule="exact" w:val="801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3B973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МАКАРОННЫЕ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ИЗДЕЛИЯ ОТВАРНЫЕ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E4D17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БОРЩ С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КАПУСТОЙ,КАРТОФЕЛ</w:t>
            </w:r>
            <w:proofErr w:type="gramEnd"/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ЕМ, С МЯСОМ СО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СМЕТАНОЙ 200/10/5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03CCE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ДОМАШНИЙ С КУРОЙ И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СМЕТАНОЙ 200/10/5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96F52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РАГУ ОВОЩНОЕ 160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07762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ЖАРКОЕ ПО-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ДОМАШНЕМУ 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08EDE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КОТЛЕТА РЫБНАЯ 80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5B131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ЗРАЗЫ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КАРТОФЕЛЬНЫЕ С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МЯСОМ 150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B76C6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ОВОЩИ ТУШЕНЫЕ 150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858D5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ГОЛУБЦЫ ЛЕНИВЫЕ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4A11F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КАРТОФЕЛЬНОЕ ПЮРЕ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МОРКОВЬЮ 140</w:t>
            </w:r>
          </w:p>
        </w:tc>
      </w:tr>
      <w:tr w:rsidR="00200AF6" w14:paraId="445DE5D2" w14:textId="77777777" w:rsidTr="00200AF6">
        <w:trPr>
          <w:trHeight w:hRule="exact" w:val="433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258D7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 200</w:t>
            </w:r>
            <w:proofErr w:type="gramEnd"/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731A9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КАРТОФЕЛЬНОЕ ПЮРЕ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8D61E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РИС ОТВАРНОЙ 120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B1FCD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СУФЛЕ ИЗ КУР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(ПАРОВОЕ) 55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FF2AF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ИЗ КУРАГИ И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ИЗЮМА 200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DFD0A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ИЗ КУРАГИ И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ИЗЮМА 200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13DD5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ИЗ ЯБЛОК С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ВИТАМИНОМ "С" 150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DB5A5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СУФЛЕ ИЗ ПЕЧЕНИ 50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E6DA9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КНЕЛИ ИЗ КУР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ЗАПЕЧЕННЫЕ 60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1AEDA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БЕФСТРОГАНОВ 50</w:t>
            </w:r>
          </w:p>
        </w:tc>
      </w:tr>
      <w:tr w:rsidR="00200AF6" w14:paraId="1DA1C7C4" w14:textId="77777777" w:rsidTr="00200AF6">
        <w:trPr>
          <w:trHeight w:hRule="exact" w:val="617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6703F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ТЕФТЕЛИ ИЗ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ГОВЯДИНЫ 70/35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CFB40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КОТЛЕТА РУБЛЕННАЯ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 ГОВЯДИНЫ 75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FA257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ПЕЧЕНЬ, ТУШЕННАЯ В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СОУСЕ 50/50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3A026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ИЗ СВЕЖИХ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ЯБЛОК С ВИТАМИНОМ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"С" 180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3A2A6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 30</w:t>
            </w:r>
            <w:proofErr w:type="gramEnd"/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3BA21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30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87FB2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 30</w:t>
            </w:r>
            <w:proofErr w:type="gramEnd"/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7A54F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 ЛИМОННЫЙ</w:t>
            </w:r>
            <w:proofErr w:type="gramEnd"/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D92C8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ИЗ ЯБЛОК С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ВИТАМИНОМ "С" 150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4B649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КИСЕЛЬ ПЛОДОВО-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ЯГОДНЫЙ С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ВИТАМИНОМ "С" 150</w:t>
            </w:r>
          </w:p>
        </w:tc>
      </w:tr>
      <w:tr w:rsidR="00200AF6" w14:paraId="458EBCA1" w14:textId="77777777" w:rsidTr="00200AF6">
        <w:trPr>
          <w:trHeight w:hRule="exact" w:val="433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97B59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 30</w:t>
            </w:r>
            <w:proofErr w:type="gramEnd"/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DFAAB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ИЗ ВАРЕНЬЯ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65D32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 ЛИМОННЫЙ</w:t>
            </w:r>
            <w:proofErr w:type="gramEnd"/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2104C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30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7F1DF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6F60C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9CB8E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2CBF9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 30</w:t>
            </w:r>
            <w:proofErr w:type="gramEnd"/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7D613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30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C8B74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 30</w:t>
            </w:r>
            <w:proofErr w:type="gramEnd"/>
          </w:p>
        </w:tc>
      </w:tr>
      <w:tr w:rsidR="00200AF6" w14:paraId="38DD479C" w14:textId="77777777" w:rsidTr="00200AF6">
        <w:trPr>
          <w:trHeight w:hRule="exact" w:val="244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73E03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2C48B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 30</w:t>
            </w:r>
            <w:proofErr w:type="gramEnd"/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ADEF6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 30</w:t>
            </w:r>
            <w:proofErr w:type="gramEnd"/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874BC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32352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EBE28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1D54E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0E3D6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13BB2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BE2EC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AF6" w14:paraId="22EC1A4F" w14:textId="77777777" w:rsidTr="00200AF6">
        <w:trPr>
          <w:trHeight w:hRule="exact" w:val="244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0F747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B1CD5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 25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E0081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628A1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1AB8A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E9B23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24490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D20A7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A866E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3E2AE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AF6" w14:paraId="3ABDFCFB" w14:textId="77777777" w:rsidTr="00200AF6">
        <w:trPr>
          <w:trHeight w:hRule="exact" w:val="284"/>
        </w:trPr>
        <w:tc>
          <w:tcPr>
            <w:tcW w:w="19913" w:type="dxa"/>
            <w:gridSpan w:val="10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14:paraId="56BA0E28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Полдник</w:t>
            </w:r>
          </w:p>
        </w:tc>
      </w:tr>
      <w:tr w:rsidR="00200AF6" w14:paraId="53F91798" w14:textId="77777777" w:rsidTr="00200AF6">
        <w:trPr>
          <w:trHeight w:hRule="exact" w:val="617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F0AF8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РЫБА, ЗАПЕЧЕННАЯ С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ЯЙЦОМ 145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48124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КАША ГРЕЧНЕВАЯ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РАССЫПЧАТАЯ 130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B32FF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ОЛАДЬИ ИЗ ТВОРОГА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ПОВИДЛОМ 140/20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03035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СЕЛЬДЬ С ЛУКОМ 50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65DB7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  15</w:t>
            </w:r>
            <w:proofErr w:type="gramEnd"/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5DDB9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 30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7A413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КАПУСТА ТУШЕНАЯ С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МЯСОМ 150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E4AA2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ОЛАДЬИ ИЗ ТВОРОГА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 СГУЩЕННЫМ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МОЛОКОМ 70/30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231F9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МАКАРОНЫ С СЫРОМ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3E085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КАША "ДРУЖБА" 150</w:t>
            </w:r>
          </w:p>
        </w:tc>
      </w:tr>
      <w:tr w:rsidR="00200AF6" w14:paraId="3E7FA604" w14:textId="77777777" w:rsidTr="00200AF6">
        <w:trPr>
          <w:trHeight w:hRule="exact" w:val="801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B14C9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ОГУРЕЦ СОЛЕНЫЙ 25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93272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КОТЛЕТА РЫБНАЯ 70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10792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МОЛОКО КИПЯЧЕННОЕ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C42CF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ВИНЕГРЕТ ОВОЩНОЙ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180/20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BBFB7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КАПУСТА ТУШЕНАЯ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69204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САЛАТ ИЗ ОТВАРНОЙ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МОРКОВИ С ЯБЛОКОМ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РАСТИТЕЛЬНЫМ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МАСЛОМ 30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C88AE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  15</w:t>
            </w:r>
            <w:proofErr w:type="gramEnd"/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46443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ПЕЧЕНЬЕ 20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72B24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БУЛОЧКА "ВЕСНУШКА"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EE4E2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 200</w:t>
            </w:r>
            <w:proofErr w:type="gramEnd"/>
          </w:p>
        </w:tc>
      </w:tr>
      <w:tr w:rsidR="00200AF6" w14:paraId="0597D47D" w14:textId="77777777" w:rsidTr="00200AF6">
        <w:trPr>
          <w:trHeight w:hRule="exact" w:val="617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0C138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ЛИМОНОМ 180/5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14C0D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СОУС ТОМАТНЫЙ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№364 50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F45DE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КОНФЕТЫ 10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849DE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БУЛОЧКА "ДОМАШНЯЯ"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МОЛОЧНАЯ 50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67290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СОСИСКА ОТВАРНАЯ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5B887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КАРТОФЕЛЬНОЕ ПЮРЕ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5186A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ОГУРЕЦ СОЛЕНЫЙ 25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680A2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МОЛОКО КИПЯЧЕННОЕ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1B6DE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ЛИМОНОМ 150/5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151B1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 15</w:t>
            </w:r>
          </w:p>
        </w:tc>
      </w:tr>
      <w:tr w:rsidR="00200AF6" w14:paraId="24452721" w14:textId="77777777" w:rsidTr="00200AF6">
        <w:trPr>
          <w:trHeight w:hRule="exact" w:val="433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F6314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  30</w:t>
            </w:r>
            <w:proofErr w:type="gramEnd"/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8BB6D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 40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B112D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EB740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КИСЕЛЬ 200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8EC2A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АПЕЛЬСИНОВЫЙ 200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8DFE5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СУФЛЕ ИЗ ГОВЯДИНЫ</w:t>
            </w:r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24FD3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ЛИМОНОМ 150/5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D2068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0E595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480FD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ГРУША СВЕЖАЯ 100</w:t>
            </w:r>
          </w:p>
        </w:tc>
      </w:tr>
      <w:tr w:rsidR="00200AF6" w14:paraId="162A06FB" w14:textId="77777777" w:rsidTr="00200AF6">
        <w:trPr>
          <w:trHeight w:hRule="exact" w:val="433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ADFD4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97C64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200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5E0E5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17F7F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 30</w:t>
            </w:r>
            <w:proofErr w:type="gramEnd"/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4D77F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BEAFF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 ЛИМОННЫЙ</w:t>
            </w:r>
            <w:proofErr w:type="gramEnd"/>
            <w:r w:rsidRPr="00200AF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00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2F388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57968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F4BD1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C843D" w14:textId="77777777" w:rsidR="00200AF6" w:rsidRPr="00200AF6" w:rsidRDefault="00200AF6" w:rsidP="00200AF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9C302E6" w14:textId="64DAD92B" w:rsidR="00200AF6" w:rsidRDefault="00200AF6" w:rsidP="00200AF6">
      <w:pPr>
        <w:pStyle w:val="a7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                                           ЯСЛИ 10 ЧАСОВ                           </w:t>
      </w:r>
      <w:r w:rsidRPr="001724A5">
        <w:rPr>
          <w:rFonts w:ascii="Times New Roman" w:hAnsi="Times New Roman" w:cs="Times New Roman"/>
          <w:b/>
          <w:bCs/>
          <w:lang w:val="ru-RU"/>
        </w:rPr>
        <w:t>Заведующий МДОУ</w:t>
      </w:r>
      <w:r>
        <w:rPr>
          <w:rFonts w:ascii="Times New Roman" w:hAnsi="Times New Roman" w:cs="Times New Roman"/>
          <w:b/>
          <w:bCs/>
          <w:lang w:val="ru-RU"/>
        </w:rPr>
        <w:t xml:space="preserve"> __________________</w:t>
      </w:r>
      <w:r w:rsidRPr="001724A5">
        <w:rPr>
          <w:rFonts w:ascii="Times New Roman" w:hAnsi="Times New Roman" w:cs="Times New Roman"/>
          <w:b/>
          <w:bCs/>
          <w:lang w:val="ru-RU"/>
        </w:rPr>
        <w:t xml:space="preserve"> О.А. Квашнина</w:t>
      </w:r>
      <w:bookmarkStart w:id="0" w:name="_GoBack"/>
      <w:bookmarkEnd w:id="0"/>
    </w:p>
    <w:sectPr w:rsidR="00200AF6">
      <w:pgSz w:w="20979" w:h="14834" w:orient="landscape"/>
      <w:pgMar w:top="530" w:right="567" w:bottom="530" w:left="567" w:header="304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B41D2" w14:textId="77777777" w:rsidR="00801792" w:rsidRDefault="00801792" w:rsidP="00200AF6">
      <w:pPr>
        <w:spacing w:after="0" w:line="240" w:lineRule="auto"/>
      </w:pPr>
      <w:r>
        <w:separator/>
      </w:r>
    </w:p>
  </w:endnote>
  <w:endnote w:type="continuationSeparator" w:id="0">
    <w:p w14:paraId="3560885D" w14:textId="77777777" w:rsidR="00801792" w:rsidRDefault="00801792" w:rsidP="0020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CECE7" w14:textId="77777777" w:rsidR="00801792" w:rsidRDefault="00801792" w:rsidP="00200AF6">
      <w:pPr>
        <w:spacing w:after="0" w:line="240" w:lineRule="auto"/>
      </w:pPr>
      <w:r>
        <w:separator/>
      </w:r>
    </w:p>
  </w:footnote>
  <w:footnote w:type="continuationSeparator" w:id="0">
    <w:p w14:paraId="1136ECE9" w14:textId="77777777" w:rsidR="00801792" w:rsidRDefault="00801792" w:rsidP="00200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86CE8"/>
    <w:rsid w:val="001F0BC7"/>
    <w:rsid w:val="00200AF6"/>
    <w:rsid w:val="002D4058"/>
    <w:rsid w:val="00620BA4"/>
    <w:rsid w:val="00801792"/>
    <w:rsid w:val="00D31453"/>
    <w:rsid w:val="00E209E2"/>
    <w:rsid w:val="00F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8E77C"/>
  <w15:docId w15:val="{B4ABE5E8-D4F1-43C4-B6C1-423274ED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No Spacing"/>
    <w:uiPriority w:val="1"/>
    <w:qFormat/>
    <w:rsid w:val="00200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Квашнина О.А.</cp:lastModifiedBy>
  <cp:revision>6</cp:revision>
  <cp:lastPrinted>2024-09-12T08:47:00Z</cp:lastPrinted>
  <dcterms:created xsi:type="dcterms:W3CDTF">2024-09-12T08:40:00Z</dcterms:created>
  <dcterms:modified xsi:type="dcterms:W3CDTF">2024-09-16T12:46:00Z</dcterms:modified>
</cp:coreProperties>
</file>