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89" w:rsidRPr="00490E98" w:rsidRDefault="00AD6F89" w:rsidP="00AD6F8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490E98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Отчёт о проведении в ДОУ месячника пожарной безопасности</w:t>
      </w:r>
    </w:p>
    <w:p w:rsidR="00AD6F89" w:rsidRPr="00A05C7B" w:rsidRDefault="00AD6F89" w:rsidP="00AD6F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01.10.2015г. по 31.10.2015г.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нам детей.</w:t>
      </w:r>
    </w:p>
    <w:p w:rsidR="00AD6F89" w:rsidRPr="00A05C7B" w:rsidRDefault="00AE6B09" w:rsidP="00AD6F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01.10.2015 по 31.10.2015г. в</w:t>
      </w:r>
      <w:r w:rsidR="003B0807"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F89"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был проведён комплекс мероприятий по пожарной безопасности.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месяца была проанализирована противопожарная обстановка в ДОУ, составлен план мероприятий по пожарной безопасности с сотрудниками, детьми и их родителями.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творчески подошли к такой важной и нужной теме, как пожарная безопасность. Воспитатели учли возможности и знания своих воспитанников и старались построить свою работу таким образом, чтобы ребятам было не только интересно, а самое главное, чтобы они запомнили правила пожарной безопасности.</w:t>
      </w:r>
    </w:p>
    <w:p w:rsidR="00AD6F89" w:rsidRPr="00A05C7B" w:rsidRDefault="00AD6F89" w:rsidP="002328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05C7B">
        <w:rPr>
          <w:color w:val="000000"/>
          <w:sz w:val="28"/>
          <w:szCs w:val="28"/>
        </w:rPr>
        <w:t>Согласно плану проведены следующие мероприятия:</w:t>
      </w:r>
    </w:p>
    <w:p w:rsidR="00AD6F89" w:rsidRPr="00A05C7B" w:rsidRDefault="003B0807" w:rsidP="002328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05C7B">
        <w:rPr>
          <w:color w:val="000000"/>
          <w:sz w:val="28"/>
          <w:szCs w:val="28"/>
        </w:rPr>
        <w:t xml:space="preserve">- </w:t>
      </w:r>
      <w:r w:rsidR="00AD6F89" w:rsidRPr="00A05C7B">
        <w:rPr>
          <w:color w:val="000000"/>
          <w:sz w:val="28"/>
          <w:szCs w:val="28"/>
        </w:rPr>
        <w:t>Инструктажи с сотрудниками по правилам пожарной безопасности, определяющие действия персонала по обеспечению безопасной и быстрой эвакуации детей и людей из здания ДОУ.</w:t>
      </w:r>
    </w:p>
    <w:p w:rsidR="003B0807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оформлен уголок по правилам поведения и пожарной безопасности. Разработаны памятки и консультации для сотрудников и родителей на тему: «Воспитание навыков безопасного поведения».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hAnsi="Times New Roman" w:cs="Times New Roman"/>
          <w:color w:val="000000"/>
          <w:sz w:val="28"/>
          <w:szCs w:val="28"/>
        </w:rPr>
        <w:t>- Обновление информации для родителей на стендах по пожарной безопасности</w:t>
      </w:r>
      <w:r w:rsidR="00A05C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hAnsi="Times New Roman" w:cs="Times New Roman"/>
          <w:color w:val="000000"/>
          <w:sz w:val="28"/>
          <w:szCs w:val="28"/>
        </w:rPr>
        <w:t>- Занятия - беседы с детьми «Правила поведения при пожаре»,</w:t>
      </w:r>
      <w:r w:rsidRPr="00A05C7B">
        <w:rPr>
          <w:rFonts w:ascii="Times New Roman" w:hAnsi="Times New Roman" w:cs="Times New Roman"/>
          <w:sz w:val="28"/>
          <w:szCs w:val="28"/>
        </w:rPr>
        <w:t xml:space="preserve"> </w:t>
      </w: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«Важная профессия – пожарный», «Предметы, требующие осторожного обращения»</w:t>
      </w:r>
      <w:r w:rsid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AD6F89" w:rsidRPr="00A05C7B" w:rsidRDefault="00AD6F89" w:rsidP="002328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05C7B">
        <w:rPr>
          <w:color w:val="000000"/>
          <w:sz w:val="28"/>
          <w:szCs w:val="28"/>
        </w:rPr>
        <w:t>-  Чтение художественных произведений «Пожарные собаки» Л.Н.Толстого, «В дыму» В.Житкова, «Рассказ о неизвестном герое» С.Маршака</w:t>
      </w:r>
      <w:r w:rsidR="00A05C7B">
        <w:rPr>
          <w:color w:val="000000"/>
          <w:sz w:val="28"/>
          <w:szCs w:val="28"/>
        </w:rPr>
        <w:t>;</w:t>
      </w:r>
      <w:r w:rsidRPr="00A05C7B">
        <w:rPr>
          <w:color w:val="000000"/>
          <w:sz w:val="28"/>
          <w:szCs w:val="28"/>
        </w:rPr>
        <w:t xml:space="preserve"> </w:t>
      </w:r>
    </w:p>
    <w:p w:rsidR="00AD6F89" w:rsidRPr="00A05C7B" w:rsidRDefault="00AD6F89" w:rsidP="002328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05C7B">
        <w:rPr>
          <w:color w:val="000000"/>
          <w:sz w:val="28"/>
          <w:szCs w:val="28"/>
        </w:rPr>
        <w:t>- Отгадывание загадок, рассматривание плакатов, иллюстраций «Люди героической пр</w:t>
      </w:r>
      <w:r w:rsidR="00A05C7B">
        <w:rPr>
          <w:color w:val="000000"/>
          <w:sz w:val="28"/>
          <w:szCs w:val="28"/>
        </w:rPr>
        <w:t>офессии»;</w:t>
      </w:r>
    </w:p>
    <w:p w:rsidR="00AD6F89" w:rsidRDefault="00A05C7B" w:rsidP="002328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Рисование на тему:</w:t>
      </w:r>
      <w:r w:rsidR="00AD6F89" w:rsidRPr="00A05C7B">
        <w:rPr>
          <w:color w:val="000000"/>
          <w:sz w:val="28"/>
          <w:szCs w:val="28"/>
        </w:rPr>
        <w:t xml:space="preserve">  «Пожар в доме»</w:t>
      </w:r>
      <w:r>
        <w:rPr>
          <w:color w:val="000000"/>
          <w:sz w:val="28"/>
          <w:szCs w:val="28"/>
        </w:rPr>
        <w:t>;</w:t>
      </w:r>
    </w:p>
    <w:p w:rsidR="00A05C7B" w:rsidRPr="00A05C7B" w:rsidRDefault="00A05C7B" w:rsidP="002328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Аппликация: «Пожарная машина»;</w:t>
      </w:r>
    </w:p>
    <w:p w:rsidR="00AD6F89" w:rsidRPr="00A05C7B" w:rsidRDefault="00AD6F89" w:rsidP="002328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05C7B">
        <w:rPr>
          <w:color w:val="000000"/>
          <w:sz w:val="28"/>
          <w:szCs w:val="28"/>
        </w:rPr>
        <w:t xml:space="preserve">- </w:t>
      </w:r>
      <w:r w:rsidR="00A05C7B">
        <w:rPr>
          <w:color w:val="000000"/>
          <w:sz w:val="28"/>
          <w:szCs w:val="28"/>
        </w:rPr>
        <w:t>Дидактические игры</w:t>
      </w:r>
      <w:r w:rsidRPr="00A05C7B">
        <w:rPr>
          <w:color w:val="000000"/>
          <w:sz w:val="28"/>
          <w:szCs w:val="28"/>
        </w:rPr>
        <w:t>: «Можно - нельзя», «Предметы - источники пожара», «Домашние помощники», «Кому, что нужно», «Я начну, а ты закончи».</w:t>
      </w:r>
    </w:p>
    <w:p w:rsidR="00AD6F89" w:rsidRPr="00A05C7B" w:rsidRDefault="00AD6F89" w:rsidP="002328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05C7B">
        <w:rPr>
          <w:color w:val="000000"/>
          <w:sz w:val="28"/>
          <w:szCs w:val="28"/>
        </w:rPr>
        <w:t xml:space="preserve">- </w:t>
      </w:r>
      <w:r w:rsidR="003B0807" w:rsidRPr="00A05C7B">
        <w:rPr>
          <w:color w:val="000000"/>
          <w:sz w:val="28"/>
          <w:szCs w:val="28"/>
        </w:rPr>
        <w:t>Подвижные игры</w:t>
      </w:r>
      <w:r w:rsidRPr="00A05C7B">
        <w:rPr>
          <w:color w:val="000000"/>
          <w:sz w:val="28"/>
          <w:szCs w:val="28"/>
        </w:rPr>
        <w:t>: «Пожарные на учении», «</w:t>
      </w:r>
      <w:proofErr w:type="spellStart"/>
      <w:r w:rsidR="003B0807" w:rsidRPr="00A05C7B">
        <w:rPr>
          <w:color w:val="000000"/>
          <w:sz w:val="28"/>
          <w:szCs w:val="28"/>
        </w:rPr>
        <w:t>Ловишки</w:t>
      </w:r>
      <w:proofErr w:type="spellEnd"/>
      <w:r w:rsidR="003B0807" w:rsidRPr="00A05C7B">
        <w:rPr>
          <w:color w:val="000000"/>
          <w:sz w:val="28"/>
          <w:szCs w:val="28"/>
        </w:rPr>
        <w:t xml:space="preserve">», «Прятки», «С </w:t>
      </w:r>
      <w:r w:rsidR="00A05C7B">
        <w:rPr>
          <w:color w:val="000000"/>
          <w:sz w:val="28"/>
          <w:szCs w:val="28"/>
        </w:rPr>
        <w:t>кочки на кочку</w:t>
      </w:r>
      <w:r w:rsidR="003B0807" w:rsidRPr="00A05C7B">
        <w:rPr>
          <w:color w:val="000000"/>
          <w:sz w:val="28"/>
          <w:szCs w:val="28"/>
        </w:rPr>
        <w:t>»</w:t>
      </w:r>
      <w:r w:rsidRPr="00A05C7B">
        <w:rPr>
          <w:color w:val="000000"/>
          <w:sz w:val="28"/>
          <w:szCs w:val="28"/>
        </w:rPr>
        <w:t xml:space="preserve">, </w:t>
      </w:r>
      <w:r w:rsidR="00A05C7B">
        <w:rPr>
          <w:color w:val="000000"/>
          <w:sz w:val="28"/>
          <w:szCs w:val="28"/>
        </w:rPr>
        <w:t>«Пробеги тихо», «Найди предмет»;</w:t>
      </w:r>
    </w:p>
    <w:p w:rsidR="00AD6F89" w:rsidRPr="00A05C7B" w:rsidRDefault="00AD6F89" w:rsidP="00232860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A05C7B">
        <w:rPr>
          <w:color w:val="000000"/>
          <w:sz w:val="28"/>
          <w:szCs w:val="28"/>
        </w:rPr>
        <w:t>- Сюжетно-ролевые игры: «Отважные пожарные», «Осторожно, огонь!»</w:t>
      </w:r>
      <w:r w:rsidR="00A05C7B">
        <w:rPr>
          <w:color w:val="000000"/>
          <w:sz w:val="28"/>
          <w:szCs w:val="28"/>
        </w:rPr>
        <w:t>;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мультфиль</w:t>
      </w:r>
      <w:r w:rsid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на противопожарную тематику;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творческих рассказов.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большим энтузиазмом учились правильно вызывать пожарную охрану, внимательно слушали воспитателей о том, как следует вести себя, если вдруг в квартире или на улице случится пожар, упорно спорили: «Огонь – он друг или враг? ».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графиком проведения учебно-тренировочных занятий по эвакуации</w:t>
      </w:r>
      <w:r w:rsidR="003B0807"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здания 27</w:t>
      </w: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.10.2015 года была проведена очередная учебно-тренировочная эвакуация воспитанников и сотрудников из здания ДОУ.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интересом прошла экскурсия в ПЧ, где дети  подготовительной и старшей группы познакомились и узнали много интересного о средствах пожаротушения, об обмундировании пожарных и действиях при возникновении пожара. </w:t>
      </w:r>
    </w:p>
    <w:p w:rsidR="00AD6F89" w:rsidRPr="00A05C7B" w:rsidRDefault="00AD6F8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 были активными участниками при подготовке и проведении мероприятий, направленных на формирование у детей знаний о правилах пожарной безопасности.</w:t>
      </w:r>
    </w:p>
    <w:p w:rsidR="003B0807" w:rsidRPr="00A05C7B" w:rsidRDefault="003B0807" w:rsidP="00232860">
      <w:pPr>
        <w:spacing w:before="225" w:after="225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05C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результате таких мероприятий у детей формируются основы знаний правил пожарной безопасности и умение регулировать своё поведение в соответствии с различными чрезвычайными ситуациями.</w:t>
      </w:r>
    </w:p>
    <w:p w:rsidR="00AE6B09" w:rsidRPr="00A05C7B" w:rsidRDefault="00AE6B09" w:rsidP="002328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7B">
        <w:rPr>
          <w:rFonts w:ascii="Times New Roman" w:hAnsi="Times New Roman" w:cs="Times New Roman"/>
          <w:sz w:val="28"/>
          <w:szCs w:val="28"/>
        </w:rPr>
        <w:t>Очень хочется надеяться, что все, чем жили и что узнали воспитанники и родители воспитанников в ходе «Месячника пожарной безопасности детей», им сослужит добрую службу в случае возникновения пожара.</w:t>
      </w:r>
    </w:p>
    <w:p w:rsidR="00EC3C24" w:rsidRPr="00A05C7B" w:rsidRDefault="00EC3C24" w:rsidP="002328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3C24" w:rsidRPr="00A05C7B" w:rsidSect="00EC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F89"/>
    <w:rsid w:val="001B10FD"/>
    <w:rsid w:val="00232860"/>
    <w:rsid w:val="003B0807"/>
    <w:rsid w:val="0096301E"/>
    <w:rsid w:val="00A05C7B"/>
    <w:rsid w:val="00AB115B"/>
    <w:rsid w:val="00AD6F89"/>
    <w:rsid w:val="00AE6B09"/>
    <w:rsid w:val="00E0376B"/>
    <w:rsid w:val="00E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3E9B8-25B2-4D6D-A73A-1FF1F52C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NEKDS2</cp:lastModifiedBy>
  <cp:revision>6</cp:revision>
  <dcterms:created xsi:type="dcterms:W3CDTF">2015-10-24T09:12:00Z</dcterms:created>
  <dcterms:modified xsi:type="dcterms:W3CDTF">2015-11-02T10:38:00Z</dcterms:modified>
</cp:coreProperties>
</file>