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95" w:rsidRPr="00CA7944" w:rsidRDefault="00A07495" w:rsidP="00A07495">
      <w:pPr>
        <w:pStyle w:val="1"/>
        <w:jc w:val="center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CA7944">
        <w:rPr>
          <w:rFonts w:ascii="Times New Roman" w:hAnsi="Times New Roman"/>
          <w:bCs/>
          <w:color w:val="auto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A07495" w:rsidRPr="00CA7944" w:rsidRDefault="00A07495" w:rsidP="00A07495">
      <w:pPr>
        <w:jc w:val="center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 xml:space="preserve">Детский сад № </w:t>
      </w: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Pr="00E100FC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FC">
        <w:rPr>
          <w:rFonts w:ascii="Times New Roman" w:hAnsi="Times New Roman" w:cs="Times New Roman"/>
          <w:b/>
          <w:sz w:val="32"/>
          <w:szCs w:val="32"/>
        </w:rPr>
        <w:t>Перспективный план взаимодействия с семьями воспитанников</w:t>
      </w:r>
    </w:p>
    <w:p w:rsidR="00A07495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Подготовительной к школе </w:t>
      </w:r>
      <w:r w:rsidRPr="00E100FC">
        <w:rPr>
          <w:rFonts w:ascii="Times New Roman" w:hAnsi="Times New Roman" w:cs="Times New Roman"/>
          <w:b/>
          <w:sz w:val="32"/>
          <w:szCs w:val="32"/>
        </w:rPr>
        <w:t>группы (</w:t>
      </w:r>
      <w:r>
        <w:rPr>
          <w:rFonts w:ascii="Times New Roman" w:hAnsi="Times New Roman" w:cs="Times New Roman"/>
          <w:b/>
          <w:sz w:val="32"/>
          <w:szCs w:val="32"/>
        </w:rPr>
        <w:t>6 – 7 лет</w:t>
      </w:r>
      <w:r w:rsidRPr="00E100FC">
        <w:rPr>
          <w:rFonts w:ascii="Times New Roman" w:hAnsi="Times New Roman" w:cs="Times New Roman"/>
          <w:b/>
          <w:sz w:val="32"/>
          <w:szCs w:val="32"/>
        </w:rPr>
        <w:t>)</w:t>
      </w:r>
    </w:p>
    <w:p w:rsidR="00A07495" w:rsidRPr="00CA7944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на 2024 - 2025 учебный год</w:t>
      </w: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Pr="00CA7944" w:rsidRDefault="00A07495" w:rsidP="00A07495">
      <w:pPr>
        <w:spacing w:after="0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CA7944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:rsidR="00A07495" w:rsidRPr="00CA7944" w:rsidRDefault="00A07495" w:rsidP="00A07495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Иванова</w:t>
      </w:r>
      <w:r w:rsidRPr="00CA79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A7944">
        <w:rPr>
          <w:rFonts w:ascii="Times New Roman" w:hAnsi="Times New Roman"/>
          <w:sz w:val="28"/>
          <w:szCs w:val="28"/>
        </w:rPr>
        <w:t>И.И.</w:t>
      </w:r>
    </w:p>
    <w:p w:rsidR="00A07495" w:rsidRPr="00CA7944" w:rsidRDefault="00A07495" w:rsidP="00A07495">
      <w:pPr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Петрова А.А.</w:t>
      </w:r>
    </w:p>
    <w:p w:rsidR="00A07495" w:rsidRPr="00CA7944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Pr="009414EB" w:rsidRDefault="00A07495" w:rsidP="00A074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A07495" w:rsidRPr="009414EB" w:rsidRDefault="00A07495" w:rsidP="00A07495">
      <w:pPr>
        <w:spacing w:after="0"/>
        <w:rPr>
          <w:rFonts w:ascii="Times New Roman" w:hAnsi="Times New Roman" w:cs="Times New Roman"/>
          <w:sz w:val="28"/>
        </w:rPr>
      </w:pPr>
    </w:p>
    <w:p w:rsidR="00A07495" w:rsidRPr="009414EB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).</w:t>
      </w:r>
    </w:p>
    <w:p w:rsidR="00A07495" w:rsidRPr="009414EB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(воспитывающихся).</w:t>
      </w:r>
    </w:p>
    <w:p w:rsidR="00A07495" w:rsidRPr="009414EB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представителями).</w:t>
      </w:r>
    </w:p>
    <w:p w:rsidR="00A07495" w:rsidRPr="009414EB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направления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A07495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формы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A07495" w:rsidRPr="00E100FC" w:rsidRDefault="00A07495" w:rsidP="00A074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100FC">
        <w:rPr>
          <w:rFonts w:ascii="Times New Roman" w:hAnsi="Times New Roman" w:cs="Times New Roman"/>
          <w:sz w:val="28"/>
        </w:rPr>
        <w:t>Перспективный план взаимодействия с семьями воспитанников</w:t>
      </w:r>
      <w:r>
        <w:rPr>
          <w:rFonts w:ascii="Times New Roman" w:hAnsi="Times New Roman" w:cs="Times New Roman"/>
          <w:sz w:val="28"/>
        </w:rPr>
        <w:t xml:space="preserve"> подготовительной к школе </w:t>
      </w:r>
      <w:r w:rsidRPr="00E100FC">
        <w:rPr>
          <w:rFonts w:ascii="Times New Roman" w:hAnsi="Times New Roman" w:cs="Times New Roman"/>
          <w:sz w:val="28"/>
        </w:rPr>
        <w:t>группы (</w:t>
      </w:r>
      <w:r>
        <w:rPr>
          <w:rFonts w:ascii="Times New Roman" w:hAnsi="Times New Roman" w:cs="Times New Roman"/>
          <w:sz w:val="28"/>
        </w:rPr>
        <w:t>6 – 7 лет</w:t>
      </w:r>
      <w:r w:rsidRPr="00E100FC">
        <w:rPr>
          <w:rFonts w:ascii="Times New Roman" w:hAnsi="Times New Roman" w:cs="Times New Roman"/>
          <w:sz w:val="28"/>
        </w:rPr>
        <w:t>)</w:t>
      </w: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</w:t>
      </w:r>
    </w:p>
    <w:p w:rsidR="00A07495" w:rsidRPr="009414EB" w:rsidRDefault="00A07495" w:rsidP="00A0749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(ФОП ДО)</w:t>
      </w:r>
    </w:p>
    <w:p w:rsidR="00A07495" w:rsidRPr="009414EB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дошкольного возраста являются: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7495" w:rsidRPr="009414EB" w:rsidRDefault="00A07495" w:rsidP="00A0749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A07495" w:rsidRPr="009414EB" w:rsidRDefault="00A07495" w:rsidP="00A074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:rsidR="00A07495" w:rsidRPr="009414EB" w:rsidRDefault="00A07495" w:rsidP="00A074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7495" w:rsidRDefault="00A07495" w:rsidP="00A0749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Принципы взаимодействия с родителями </w:t>
      </w:r>
    </w:p>
    <w:p w:rsidR="00A07495" w:rsidRPr="00CA7944" w:rsidRDefault="00A07495" w:rsidP="00A074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CA7944"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p w:rsidR="00A07495" w:rsidRPr="009414EB" w:rsidRDefault="00A07495" w:rsidP="00A074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 xml:space="preserve">ткрытость: для родителей (законных представителей) должна быть доступна актуальная информация об особенностях пребывания ребёнка в </w:t>
      </w:r>
      <w:r w:rsidRPr="009414EB">
        <w:rPr>
          <w:rFonts w:ascii="Times New Roman" w:hAnsi="Times New Roman" w:cs="Times New Roman"/>
          <w:sz w:val="28"/>
        </w:rPr>
        <w:lastRenderedPageBreak/>
        <w:t>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 xml:space="preserve"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9414EB">
        <w:rPr>
          <w:rFonts w:ascii="Times New Roman" w:hAnsi="Times New Roman" w:cs="Times New Roman"/>
          <w:sz w:val="28"/>
        </w:rPr>
        <w:t>информацию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как со стороны педагогов, так и со стороны родителей (законных представителей) в интересах детей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A07495" w:rsidRPr="009414EB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495" w:rsidRPr="009414EB" w:rsidRDefault="00A07495" w:rsidP="00A0749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:rsidR="00A07495" w:rsidRPr="009414EB" w:rsidRDefault="00A07495" w:rsidP="00A074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с ФОП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A07495" w:rsidRPr="009414EB" w:rsidRDefault="00A07495" w:rsidP="00A074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7495" w:rsidRPr="008417EF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, включая </w:t>
      </w:r>
      <w:proofErr w:type="gramStart"/>
      <w:r w:rsidRPr="009414EB">
        <w:rPr>
          <w:rFonts w:ascii="Times New Roman" w:hAnsi="Times New Roman" w:cs="Times New Roman"/>
          <w:sz w:val="28"/>
        </w:rPr>
        <w:t>информирование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</w:t>
      </w:r>
      <w:r w:rsidRPr="009414EB">
        <w:rPr>
          <w:rFonts w:ascii="Times New Roman" w:hAnsi="Times New Roman" w:cs="Times New Roman"/>
          <w:sz w:val="28"/>
        </w:rPr>
        <w:lastRenderedPageBreak/>
        <w:t>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9414EB">
        <w:rPr>
          <w:rFonts w:ascii="Times New Roman" w:hAnsi="Times New Roman" w:cs="Times New Roman"/>
          <w:sz w:val="28"/>
        </w:rPr>
        <w:t>другому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A07495" w:rsidRPr="009414EB" w:rsidRDefault="00A07495" w:rsidP="00A074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7495" w:rsidRDefault="00A07495" w:rsidP="00A0749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</w:p>
    <w:p w:rsidR="00A07495" w:rsidRPr="00CA7944" w:rsidRDefault="00A07495" w:rsidP="00A074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</w:t>
      </w:r>
      <w:r w:rsidRPr="00CA7944">
        <w:rPr>
          <w:rFonts w:ascii="Times New Roman" w:hAnsi="Times New Roman" w:cs="Times New Roman"/>
          <w:b/>
          <w:sz w:val="28"/>
        </w:rPr>
        <w:t xml:space="preserve">с ФОП </w:t>
      </w:r>
      <w:proofErr w:type="gramStart"/>
      <w:r w:rsidRPr="00CA7944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A07495" w:rsidRPr="009414EB" w:rsidRDefault="00A07495" w:rsidP="00A074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7495" w:rsidRPr="009414EB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Times New Roman" w:hAnsi="Times New Roman" w:cs="Times New Roman"/>
          <w:sz w:val="28"/>
        </w:rPr>
        <w:t>.</w:t>
      </w:r>
    </w:p>
    <w:p w:rsidR="00A07495" w:rsidRDefault="00A07495" w:rsidP="00A074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A07495" w:rsidRDefault="00A07495" w:rsidP="00A07495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Default="00A07495" w:rsidP="00A074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495" w:rsidRPr="00E100FC" w:rsidRDefault="00A07495" w:rsidP="00A074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00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</w:t>
      </w:r>
      <w:r w:rsidRPr="00E100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:rsidR="00A07495" w:rsidRPr="00E100FC" w:rsidRDefault="00A07495" w:rsidP="00A0749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Подготовительной к школе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группы 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 – 7 лет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C2443C" w:rsidRPr="00362DDB" w:rsidRDefault="00C2443C" w:rsidP="00C2443C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480" w:type="pct"/>
        <w:tblInd w:w="-459" w:type="dxa"/>
        <w:tblLook w:val="04A0" w:firstRow="1" w:lastRow="0" w:firstColumn="1" w:lastColumn="0" w:noHBand="0" w:noVBand="1"/>
      </w:tblPr>
      <w:tblGrid>
        <w:gridCol w:w="1242"/>
        <w:gridCol w:w="2750"/>
        <w:gridCol w:w="6498"/>
      </w:tblGrid>
      <w:tr w:rsidR="00C2443C" w:rsidRPr="006B4EF8" w:rsidTr="00E76536">
        <w:tc>
          <w:tcPr>
            <w:tcW w:w="592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11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97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C85D81" w:rsidRPr="00C85D81" w:rsidTr="00E76536">
        <w:trPr>
          <w:trHeight w:val="668"/>
        </w:trPr>
        <w:tc>
          <w:tcPr>
            <w:tcW w:w="592" w:type="pct"/>
            <w:vMerge w:val="restar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11" w:type="pct"/>
          </w:tcPr>
          <w:p w:rsidR="00E76536" w:rsidRPr="00C85D81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C85D81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C72D4B" w:rsidRPr="00232A12" w:rsidRDefault="009D1DB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Учимся наблюдать за изменениями в природе. </w:t>
            </w:r>
          </w:p>
          <w:p w:rsidR="00C72D4B" w:rsidRPr="00232A12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</w:t>
            </w:r>
            <w:r w:rsidR="009D1DB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76536" w:rsidRPr="00232A12" w:rsidRDefault="009D1DBB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сентября День знаний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76536" w:rsidRPr="00232A12" w:rsidRDefault="009D1DBB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579CC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Готовим будущего первоклассника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72D4B" w:rsidRPr="00232A12" w:rsidRDefault="009D1DB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Бородинского сражения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579CC" w:rsidRPr="00232A12" w:rsidRDefault="009D1DBB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воспитателя и всех дошкольных работников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636805">
        <w:trPr>
          <w:trHeight w:val="1128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3097" w:type="pct"/>
          </w:tcPr>
          <w:p w:rsidR="009321E1" w:rsidRPr="00232A12" w:rsidRDefault="009D1DB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321E1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научит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ребенка знакомиться и дружить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321E1" w:rsidRPr="00232A12" w:rsidRDefault="009D1DB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115AE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научить ребенка 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проигрывать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115AE" w:rsidRPr="00232A12" w:rsidRDefault="009D1DB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дом входит доброта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36805" w:rsidRPr="00232A12" w:rsidRDefault="009D1DB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72D4B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Путешествие с феей вежливости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A115AE">
        <w:trPr>
          <w:trHeight w:val="240"/>
        </w:trPr>
        <w:tc>
          <w:tcPr>
            <w:tcW w:w="592" w:type="pct"/>
            <w:vMerge/>
          </w:tcPr>
          <w:p w:rsidR="00636805" w:rsidRPr="00C85D81" w:rsidRDefault="00636805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636805" w:rsidRPr="00C85D81" w:rsidRDefault="00636805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97" w:type="pct"/>
          </w:tcPr>
          <w:p w:rsidR="00636805" w:rsidRPr="00232A12" w:rsidRDefault="009D1DB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96901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Терроризм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E76536">
        <w:trPr>
          <w:trHeight w:val="273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097" w:type="pct"/>
          </w:tcPr>
          <w:p w:rsidR="00D96901" w:rsidRPr="00232A12" w:rsidRDefault="00E76536" w:rsidP="00D969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 нравятся друзья»</w:t>
            </w:r>
            <w:r w:rsidR="00D96901"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443C" w:rsidRPr="00232A12" w:rsidRDefault="004D14B3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«Рассеянные дети»</w:t>
            </w:r>
          </w:p>
        </w:tc>
      </w:tr>
      <w:tr w:rsidR="00C85D81" w:rsidRPr="00C85D81" w:rsidTr="00E76536">
        <w:trPr>
          <w:trHeight w:val="285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97" w:type="pct"/>
          </w:tcPr>
          <w:p w:rsidR="00C2443C" w:rsidRPr="00C85D81" w:rsidRDefault="00DF3B35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«Начало учебного года.</w:t>
            </w: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особенности детей 6-7 лет»</w:t>
            </w:r>
          </w:p>
        </w:tc>
      </w:tr>
      <w:tr w:rsidR="00C85D81" w:rsidRPr="00C85D81" w:rsidTr="00E76536">
        <w:trPr>
          <w:trHeight w:val="639"/>
        </w:trPr>
        <w:tc>
          <w:tcPr>
            <w:tcW w:w="592" w:type="pct"/>
            <w:vMerge w:val="restart"/>
          </w:tcPr>
          <w:p w:rsidR="00CE2916" w:rsidRPr="00C85D81" w:rsidRDefault="00CE291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11" w:type="pct"/>
          </w:tcPr>
          <w:p w:rsidR="00CE2916" w:rsidRPr="00C85D81" w:rsidRDefault="00CE291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E2916" w:rsidRPr="00C85D81" w:rsidRDefault="00CE291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CE2916" w:rsidRPr="004D14B3" w:rsidRDefault="00CE2916" w:rsidP="004924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C72D4B" w:rsidRPr="004D14B3" w:rsidRDefault="00CE2916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почитаем»</w:t>
            </w:r>
            <w:r w:rsidR="00C72D4B"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2916" w:rsidRPr="004D14B3" w:rsidRDefault="00C72D4B" w:rsidP="00D969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«Международный день пожилых людей»</w:t>
            </w:r>
            <w:r w:rsidR="00D96901"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отца»</w:t>
            </w:r>
          </w:p>
        </w:tc>
      </w:tr>
      <w:tr w:rsidR="00C85D81" w:rsidRPr="00C85D81" w:rsidTr="00E76536">
        <w:trPr>
          <w:trHeight w:val="269"/>
        </w:trPr>
        <w:tc>
          <w:tcPr>
            <w:tcW w:w="592" w:type="pct"/>
            <w:vMerge/>
          </w:tcPr>
          <w:p w:rsidR="00CE2916" w:rsidRPr="00C85D81" w:rsidRDefault="00CE291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E2916" w:rsidRPr="00C85D81" w:rsidRDefault="00CE291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0B018D" w:rsidRPr="004D14B3" w:rsidRDefault="009D1DBB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18D"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привлечь папу к воспитанию детей</w:t>
            </w: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E2916" w:rsidRPr="004D14B3" w:rsidRDefault="009D1DBB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«Дети и деньги»</w:t>
            </w:r>
          </w:p>
          <w:p w:rsidR="00D96901" w:rsidRPr="004D14B3" w:rsidRDefault="009D1DBB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и компьютер»</w:t>
            </w:r>
          </w:p>
        </w:tc>
      </w:tr>
      <w:tr w:rsidR="00C85D81" w:rsidRPr="00C85D81" w:rsidTr="00E76536">
        <w:trPr>
          <w:trHeight w:val="281"/>
        </w:trPr>
        <w:tc>
          <w:tcPr>
            <w:tcW w:w="592" w:type="pct"/>
            <w:vMerge/>
          </w:tcPr>
          <w:p w:rsidR="00CE2916" w:rsidRPr="00C85D81" w:rsidRDefault="00CE291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E2916" w:rsidRPr="00C85D81" w:rsidRDefault="00CE2916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097" w:type="pct"/>
          </w:tcPr>
          <w:p w:rsidR="00CE2916" w:rsidRPr="004D14B3" w:rsidRDefault="009D1DBB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D14B3"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Осенние прогулки осенью</w:t>
            </w: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96901" w:rsidRPr="004D14B3" w:rsidRDefault="0044784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научить ребенка уважать старших»</w:t>
            </w:r>
          </w:p>
        </w:tc>
      </w:tr>
      <w:tr w:rsidR="00C85D81" w:rsidRPr="00C85D81" w:rsidTr="00CE2916">
        <w:trPr>
          <w:trHeight w:val="541"/>
        </w:trPr>
        <w:tc>
          <w:tcPr>
            <w:tcW w:w="592" w:type="pct"/>
            <w:vMerge/>
          </w:tcPr>
          <w:p w:rsidR="00CE2916" w:rsidRPr="00C85D81" w:rsidRDefault="00CE291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E2916" w:rsidRPr="00C85D81" w:rsidRDefault="00CE2916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97" w:type="pct"/>
            <w:vAlign w:val="center"/>
          </w:tcPr>
          <w:p w:rsidR="00CE2916" w:rsidRPr="00C85D81" w:rsidRDefault="00CE2916" w:rsidP="00BA6E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«Чудеса осенней природы»</w:t>
            </w:r>
          </w:p>
        </w:tc>
      </w:tr>
      <w:tr w:rsidR="00C85D81" w:rsidRPr="00C85D81" w:rsidTr="00E76536">
        <w:trPr>
          <w:trHeight w:val="577"/>
        </w:trPr>
        <w:tc>
          <w:tcPr>
            <w:tcW w:w="592" w:type="pct"/>
            <w:vMerge w:val="restart"/>
          </w:tcPr>
          <w:p w:rsidR="00AB10E0" w:rsidRPr="00C85D81" w:rsidRDefault="00AB10E0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11" w:type="pct"/>
          </w:tcPr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CE2916" w:rsidRPr="004D14B3" w:rsidRDefault="00CE2916" w:rsidP="00CE29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CE2916" w:rsidRPr="004D14B3" w:rsidRDefault="00CE2916" w:rsidP="00CE29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почитаем»</w:t>
            </w:r>
            <w:r w:rsidR="00447841" w:rsidRPr="004D14B3">
              <w:rPr>
                <w:rFonts w:ascii="Times New Roman" w:hAnsi="Times New Roman" w:cs="Times New Roman"/>
              </w:rPr>
              <w:t>, «</w:t>
            </w:r>
            <w:r w:rsidR="00447841" w:rsidRPr="004D14B3">
              <w:rPr>
                <w:rFonts w:ascii="Times New Roman" w:eastAsiaTheme="minorHAnsi" w:hAnsi="Times New Roman" w:cs="Times New Roman"/>
                <w:lang w:eastAsia="en-US"/>
              </w:rPr>
              <w:t>12 ноября Синичкин день»</w:t>
            </w:r>
          </w:p>
          <w:p w:rsidR="009D1DBB" w:rsidRPr="004D14B3" w:rsidRDefault="00AB10E0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ноября «День народного единства»</w:t>
            </w:r>
          </w:p>
          <w:p w:rsidR="00AB10E0" w:rsidRPr="004D14B3" w:rsidRDefault="009D1DBB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священная наша держава»</w:t>
            </w:r>
          </w:p>
          <w:p w:rsidR="00AB10E0" w:rsidRPr="004D14B3" w:rsidRDefault="00AB10E0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 днем Матери» </w:t>
            </w:r>
          </w:p>
        </w:tc>
      </w:tr>
      <w:tr w:rsidR="00C85D81" w:rsidRPr="00C85D81" w:rsidTr="00447841">
        <w:trPr>
          <w:trHeight w:val="990"/>
        </w:trPr>
        <w:tc>
          <w:tcPr>
            <w:tcW w:w="592" w:type="pct"/>
            <w:vMerge/>
          </w:tcPr>
          <w:p w:rsidR="00AB10E0" w:rsidRPr="00C85D81" w:rsidRDefault="00AB10E0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3D5597" w:rsidRPr="004D14B3" w:rsidRDefault="0044784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D5597"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Сюжетно-ролевая игра в жизни ребенка</w:t>
            </w: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B10E0" w:rsidRPr="004D14B3" w:rsidRDefault="00AB10E0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семье и семейных традициях»</w:t>
            </w:r>
          </w:p>
          <w:p w:rsidR="00447841" w:rsidRPr="004D14B3" w:rsidRDefault="0044784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семьи в воспитании патриотических чувств у дошкольников»</w:t>
            </w:r>
          </w:p>
          <w:p w:rsidR="00554302" w:rsidRPr="004D14B3" w:rsidRDefault="00554302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«Мультфильмы: польза и вред</w:t>
            </w:r>
            <w:r w:rsidRPr="004D14B3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447841" w:rsidRPr="00C85D81" w:rsidTr="00447841">
        <w:trPr>
          <w:trHeight w:val="375"/>
        </w:trPr>
        <w:tc>
          <w:tcPr>
            <w:tcW w:w="592" w:type="pct"/>
            <w:vMerge/>
          </w:tcPr>
          <w:p w:rsidR="00447841" w:rsidRPr="00C85D81" w:rsidRDefault="00447841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447841" w:rsidRPr="00C85D81" w:rsidRDefault="0044784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</w:tcPr>
          <w:p w:rsidR="00447841" w:rsidRPr="004D14B3" w:rsidRDefault="00447841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4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«Один дома», «Развод и новый брак» </w:t>
            </w:r>
          </w:p>
        </w:tc>
      </w:tr>
      <w:tr w:rsidR="00C85D81" w:rsidRPr="00C85D81" w:rsidTr="00AB10E0">
        <w:trPr>
          <w:trHeight w:val="253"/>
        </w:trPr>
        <w:tc>
          <w:tcPr>
            <w:tcW w:w="592" w:type="pct"/>
            <w:vMerge/>
          </w:tcPr>
          <w:p w:rsidR="00AB10E0" w:rsidRPr="00C85D81" w:rsidRDefault="00AB10E0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поделок</w:t>
            </w:r>
          </w:p>
        </w:tc>
        <w:tc>
          <w:tcPr>
            <w:tcW w:w="3097" w:type="pct"/>
          </w:tcPr>
          <w:p w:rsidR="00AB10E0" w:rsidRPr="00C85D81" w:rsidRDefault="00AB10E0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«Говорят у мамы руки золотые»</w:t>
            </w:r>
          </w:p>
        </w:tc>
      </w:tr>
      <w:tr w:rsidR="00C85D81" w:rsidRPr="00C85D81" w:rsidTr="00E76536">
        <w:trPr>
          <w:trHeight w:val="288"/>
        </w:trPr>
        <w:tc>
          <w:tcPr>
            <w:tcW w:w="592" w:type="pct"/>
            <w:vMerge/>
          </w:tcPr>
          <w:p w:rsidR="00AB10E0" w:rsidRPr="00C85D81" w:rsidRDefault="00AB10E0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AB10E0" w:rsidRPr="00C85D81" w:rsidRDefault="00AB10E0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Совместные мероприятия</w:t>
            </w:r>
          </w:p>
        </w:tc>
        <w:tc>
          <w:tcPr>
            <w:tcW w:w="3097" w:type="pct"/>
          </w:tcPr>
          <w:p w:rsidR="00AB10E0" w:rsidRPr="00C85D81" w:rsidRDefault="009D1DBB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B10E0"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матери совместно с </w:t>
            </w: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родителями»</w:t>
            </w:r>
          </w:p>
        </w:tc>
      </w:tr>
      <w:tr w:rsidR="00C85D81" w:rsidRPr="00C85D81" w:rsidTr="00E76536">
        <w:trPr>
          <w:trHeight w:val="562"/>
        </w:trPr>
        <w:tc>
          <w:tcPr>
            <w:tcW w:w="592" w:type="pct"/>
            <w:vMerge w:val="restart"/>
          </w:tcPr>
          <w:p w:rsidR="001F6562" w:rsidRPr="00C85D81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11" w:type="pct"/>
          </w:tcPr>
          <w:p w:rsidR="001F6562" w:rsidRPr="00C85D81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1F6562" w:rsidRPr="00C85D81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C72D4B" w:rsidRPr="0068616E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554302" w:rsidRPr="0068616E" w:rsidRDefault="00C72D4B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почитаем»</w:t>
            </w:r>
          </w:p>
          <w:p w:rsidR="00BC2151" w:rsidRPr="0068616E" w:rsidRDefault="00554302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неизвестного солдата»</w:t>
            </w:r>
          </w:p>
          <w:p w:rsidR="00CE2916" w:rsidRPr="0068616E" w:rsidRDefault="00CE2916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добровольца (волонтера) в России</w:t>
            </w:r>
          </w:p>
          <w:p w:rsidR="00CE2916" w:rsidRPr="0068616E" w:rsidRDefault="00CE2916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Конституции Российской Федерации»</w:t>
            </w:r>
          </w:p>
          <w:p w:rsidR="00D95DA7" w:rsidRPr="0068616E" w:rsidRDefault="009D1DBB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A6E42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елочной игрушки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E76536">
        <w:trPr>
          <w:trHeight w:val="262"/>
        </w:trPr>
        <w:tc>
          <w:tcPr>
            <w:tcW w:w="592" w:type="pct"/>
            <w:vMerge/>
          </w:tcPr>
          <w:p w:rsidR="001F6562" w:rsidRPr="00C85D81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F6562" w:rsidRPr="00C85D81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CE2916" w:rsidRPr="0068616E" w:rsidRDefault="00CE291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«Влияние рисования на развитие дошкольников»</w:t>
            </w:r>
          </w:p>
          <w:p w:rsidR="00BA6E42" w:rsidRPr="0068616E" w:rsidRDefault="009D1DBB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A6E42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 заня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 ребенка на зимних праздниках»</w:t>
            </w:r>
          </w:p>
          <w:p w:rsidR="00BA6E42" w:rsidRPr="0068616E" w:rsidRDefault="009D1DBB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«Деды Морозы в разных странах»</w:t>
            </w:r>
          </w:p>
          <w:p w:rsidR="001237E9" w:rsidRPr="0068616E" w:rsidRDefault="009D1DBB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A6E42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Новый год в кругу семьи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B57DF7">
        <w:trPr>
          <w:trHeight w:val="298"/>
        </w:trPr>
        <w:tc>
          <w:tcPr>
            <w:tcW w:w="592" w:type="pct"/>
            <w:vMerge/>
          </w:tcPr>
          <w:p w:rsidR="001F6562" w:rsidRPr="00C85D81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F6562" w:rsidRPr="00C85D81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97" w:type="pct"/>
            <w:vAlign w:val="center"/>
          </w:tcPr>
          <w:p w:rsidR="00B57DF7" w:rsidRPr="0068616E" w:rsidRDefault="009D1DBB" w:rsidP="00BC21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C2151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Профилактика пожаров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период новогодних праздников»</w:t>
            </w:r>
          </w:p>
        </w:tc>
      </w:tr>
      <w:tr w:rsidR="00C85D81" w:rsidRPr="00C85D81" w:rsidTr="00E76536">
        <w:trPr>
          <w:trHeight w:val="245"/>
        </w:trPr>
        <w:tc>
          <w:tcPr>
            <w:tcW w:w="592" w:type="pct"/>
            <w:vMerge/>
          </w:tcPr>
          <w:p w:rsidR="00B57DF7" w:rsidRPr="00C85D81" w:rsidRDefault="00B57DF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B57DF7" w:rsidRPr="00C85D81" w:rsidRDefault="00B57DF7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3097" w:type="pct"/>
            <w:vAlign w:val="center"/>
          </w:tcPr>
          <w:p w:rsidR="00B57DF7" w:rsidRPr="0068616E" w:rsidRDefault="009D1DBB" w:rsidP="00BC21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57DF7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Героев Отечества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1237E9">
        <w:trPr>
          <w:trHeight w:val="253"/>
        </w:trPr>
        <w:tc>
          <w:tcPr>
            <w:tcW w:w="592" w:type="pct"/>
            <w:vMerge/>
          </w:tcPr>
          <w:p w:rsidR="003125F8" w:rsidRPr="00C85D81" w:rsidRDefault="003125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3125F8" w:rsidRPr="00C85D81" w:rsidRDefault="003125F8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  <w:vAlign w:val="center"/>
          </w:tcPr>
          <w:p w:rsidR="00623439" w:rsidRPr="0068616E" w:rsidRDefault="009D1DBB" w:rsidP="008B1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дерется»</w:t>
            </w:r>
            <w:r w:rsidR="00623439" w:rsidRPr="0068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5F8" w:rsidRPr="0068616E" w:rsidRDefault="00623439" w:rsidP="008B1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2FF"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грызет ногти</w:t>
            </w:r>
            <w:r w:rsidRPr="006861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E76536">
        <w:trPr>
          <w:trHeight w:val="255"/>
        </w:trPr>
        <w:tc>
          <w:tcPr>
            <w:tcW w:w="592" w:type="pct"/>
            <w:vMerge/>
          </w:tcPr>
          <w:p w:rsidR="001F6562" w:rsidRPr="00C85D81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F6562" w:rsidRPr="00C85D81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97" w:type="pct"/>
            <w:vAlign w:val="center"/>
          </w:tcPr>
          <w:p w:rsidR="001F6562" w:rsidRPr="00C85D81" w:rsidRDefault="00097CC5" w:rsidP="00BC21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«Новогодняя елочная игрушка» </w:t>
            </w:r>
          </w:p>
        </w:tc>
      </w:tr>
      <w:tr w:rsidR="00C85D81" w:rsidRPr="00C85D81" w:rsidTr="00E76536">
        <w:trPr>
          <w:trHeight w:val="562"/>
        </w:trPr>
        <w:tc>
          <w:tcPr>
            <w:tcW w:w="592" w:type="pct"/>
            <w:vMerge w:val="restar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11" w:type="pct"/>
          </w:tcPr>
          <w:p w:rsidR="00C2443C" w:rsidRPr="00C85D81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C2443C" w:rsidRPr="00C85D81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97" w:type="pct"/>
          </w:tcPr>
          <w:p w:rsidR="00C72D4B" w:rsidRPr="006B6175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C72D4B" w:rsidRPr="006B6175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почитаем»</w:t>
            </w:r>
          </w:p>
          <w:p w:rsidR="00D57022" w:rsidRPr="006B6175" w:rsidRDefault="006B6175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3439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«Дети блокадного Ленинграда»</w:t>
            </w:r>
          </w:p>
          <w:p w:rsidR="001B34AC" w:rsidRPr="006B6175" w:rsidRDefault="001B34AC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«15 января День зимующих птиц»</w:t>
            </w:r>
          </w:p>
        </w:tc>
      </w:tr>
      <w:tr w:rsidR="00C85D81" w:rsidRPr="00C85D81" w:rsidTr="00623439">
        <w:trPr>
          <w:trHeight w:val="1140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2E154E" w:rsidRPr="006B6175" w:rsidRDefault="00C610B6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«Здоровье детей в зимний период»</w:t>
            </w:r>
          </w:p>
          <w:p w:rsidR="000B0556" w:rsidRPr="006B6175" w:rsidRDefault="002B7B48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67048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Лыжные прогулки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B34AC" w:rsidRPr="006B6175" w:rsidRDefault="001B34AC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пользе скороговорок для развития речи»</w:t>
            </w:r>
          </w:p>
          <w:p w:rsidR="00623439" w:rsidRPr="006B6175" w:rsidRDefault="00587008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60DB2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правильной осанки у ребенка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23439" w:rsidRPr="00C85D81" w:rsidTr="00E76536">
        <w:trPr>
          <w:trHeight w:val="225"/>
        </w:trPr>
        <w:tc>
          <w:tcPr>
            <w:tcW w:w="592" w:type="pct"/>
            <w:vMerge/>
          </w:tcPr>
          <w:p w:rsidR="00623439" w:rsidRPr="00C85D81" w:rsidRDefault="00623439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623439" w:rsidRPr="00C85D81" w:rsidRDefault="00623439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</w:tcPr>
          <w:p w:rsidR="00067048" w:rsidRPr="006B6175" w:rsidRDefault="00623439" w:rsidP="000670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«Одаренный ребенок»</w:t>
            </w:r>
            <w:r w:rsidR="00067048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3439" w:rsidRPr="006B6175" w:rsidRDefault="00067048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зимней безопасности»</w:t>
            </w:r>
          </w:p>
        </w:tc>
      </w:tr>
      <w:tr w:rsidR="00C85D81" w:rsidRPr="00C85D81" w:rsidTr="00E76536">
        <w:trPr>
          <w:trHeight w:val="399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97" w:type="pct"/>
          </w:tcPr>
          <w:p w:rsidR="00C2443C" w:rsidRPr="00C85D81" w:rsidRDefault="00F908CA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</w:tr>
      <w:tr w:rsidR="00C85D81" w:rsidRPr="00C85D81" w:rsidTr="00E76536">
        <w:trPr>
          <w:trHeight w:val="562"/>
        </w:trPr>
        <w:tc>
          <w:tcPr>
            <w:tcW w:w="592" w:type="pct"/>
            <w:vMerge w:val="restart"/>
          </w:tcPr>
          <w:p w:rsidR="001D174D" w:rsidRPr="00C85D81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11" w:type="pct"/>
          </w:tcPr>
          <w:p w:rsidR="001D174D" w:rsidRPr="00C85D81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1D174D" w:rsidRPr="00C85D81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97" w:type="pct"/>
          </w:tcPr>
          <w:p w:rsidR="00C72D4B" w:rsidRPr="006B6175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C72D4B" w:rsidRPr="006B6175" w:rsidRDefault="00C72D4B" w:rsidP="00C72D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поиграем, почитаем»</w:t>
            </w:r>
          </w:p>
          <w:p w:rsidR="00D8425C" w:rsidRPr="006B6175" w:rsidRDefault="00D8425C" w:rsidP="00D842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Российской Науки»</w:t>
            </w:r>
          </w:p>
          <w:p w:rsidR="00D8425C" w:rsidRPr="006B6175" w:rsidRDefault="00D8425C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«Международный день родного языка»</w:t>
            </w:r>
          </w:p>
          <w:p w:rsidR="00F60DB2" w:rsidRPr="006B6175" w:rsidRDefault="00D8425C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60DB2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провест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дома День защитника Отечества»</w:t>
            </w:r>
          </w:p>
          <w:p w:rsidR="00DA2C43" w:rsidRPr="006B6175" w:rsidRDefault="00D8425C" w:rsidP="00D842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дорожного движения»</w:t>
            </w:r>
          </w:p>
        </w:tc>
      </w:tr>
      <w:tr w:rsidR="00C85D81" w:rsidRPr="00C85D81" w:rsidTr="00E76536">
        <w:trPr>
          <w:trHeight w:val="274"/>
        </w:trPr>
        <w:tc>
          <w:tcPr>
            <w:tcW w:w="592" w:type="pct"/>
            <w:vMerge/>
          </w:tcPr>
          <w:p w:rsidR="001D174D" w:rsidRPr="00C85D81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D174D" w:rsidRPr="00C85D81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3C6196" w:rsidRPr="006B6175" w:rsidRDefault="0023455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рофилактика зимнего травматизма»</w:t>
            </w:r>
          </w:p>
          <w:p w:rsidR="00F60DB2" w:rsidRPr="006B6175" w:rsidRDefault="0023455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60DB2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Домашняя игротека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6398D" w:rsidRPr="006B6175" w:rsidRDefault="00C6398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«Знакомим детей с профессиями»</w:t>
            </w:r>
          </w:p>
          <w:p w:rsidR="00DA2C43" w:rsidRPr="006B6175" w:rsidRDefault="00D95DA7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«Финансовая грамотность вашего ребенка»</w:t>
            </w:r>
          </w:p>
        </w:tc>
      </w:tr>
      <w:tr w:rsidR="00C85D81" w:rsidRPr="00C85D81" w:rsidTr="00E76536">
        <w:trPr>
          <w:trHeight w:val="323"/>
        </w:trPr>
        <w:tc>
          <w:tcPr>
            <w:tcW w:w="592" w:type="pct"/>
            <w:vMerge/>
          </w:tcPr>
          <w:p w:rsidR="001D174D" w:rsidRPr="00C85D81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D174D" w:rsidRPr="00C85D81" w:rsidRDefault="001D174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</w:tcPr>
          <w:p w:rsidR="00067048" w:rsidRPr="006B6175" w:rsidRDefault="0023455A" w:rsidP="000670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много смотрит телевизор»</w:t>
            </w:r>
            <w:r w:rsidR="00067048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D174D" w:rsidRPr="006B6175" w:rsidRDefault="00067048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 делайте работу за ребенка или как воспитать помощника»</w:t>
            </w:r>
          </w:p>
        </w:tc>
      </w:tr>
      <w:tr w:rsidR="00C85D81" w:rsidRPr="00C85D81" w:rsidTr="00C6398D">
        <w:trPr>
          <w:trHeight w:val="242"/>
        </w:trPr>
        <w:tc>
          <w:tcPr>
            <w:tcW w:w="592" w:type="pct"/>
            <w:vMerge/>
          </w:tcPr>
          <w:p w:rsidR="001D174D" w:rsidRPr="00C85D81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1D174D" w:rsidRPr="00C85D81" w:rsidRDefault="00C6398D" w:rsidP="00C6398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97" w:type="pct"/>
            <w:vAlign w:val="center"/>
          </w:tcPr>
          <w:p w:rsidR="001D174D" w:rsidRPr="006B6175" w:rsidRDefault="002339FA" w:rsidP="002339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Автокресло для детей</w:t>
            </w:r>
          </w:p>
        </w:tc>
      </w:tr>
      <w:tr w:rsidR="00C85D81" w:rsidRPr="00C85D81" w:rsidTr="00E76536">
        <w:trPr>
          <w:trHeight w:val="415"/>
        </w:trPr>
        <w:tc>
          <w:tcPr>
            <w:tcW w:w="592" w:type="pct"/>
            <w:vMerge w:val="restart"/>
          </w:tcPr>
          <w:p w:rsidR="008907DD" w:rsidRPr="00C85D81" w:rsidRDefault="008907D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11" w:type="pct"/>
          </w:tcPr>
          <w:p w:rsidR="008907DD" w:rsidRPr="00C85D81" w:rsidRDefault="008907DD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8907DD" w:rsidRPr="00C85D81" w:rsidRDefault="008907DD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D95DA7" w:rsidRPr="006B6175" w:rsidRDefault="00D95DA7" w:rsidP="00D95D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«Учимся наблюдать за изменениями в природе. </w:t>
            </w:r>
          </w:p>
          <w:p w:rsidR="00C72D4B" w:rsidRPr="006B6175" w:rsidRDefault="00D95DA7" w:rsidP="00D95D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поиграем»</w:t>
            </w:r>
            <w:r w:rsidR="00C72D4B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B6175" w:rsidRPr="006B6175" w:rsidRDefault="004F424A" w:rsidP="006B617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«8 Марта»</w:t>
            </w:r>
            <w:r w:rsidR="00C6398D" w:rsidRPr="006B6175">
              <w:t xml:space="preserve"> </w:t>
            </w:r>
          </w:p>
          <w:p w:rsidR="004F424A" w:rsidRPr="006B6175" w:rsidRDefault="004511AE" w:rsidP="006B617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«Приобщение к истории, традициям и культуре России»</w:t>
            </w:r>
          </w:p>
        </w:tc>
      </w:tr>
      <w:tr w:rsidR="00C85D81" w:rsidRPr="00C85D81" w:rsidTr="00852DA1">
        <w:trPr>
          <w:trHeight w:val="1090"/>
        </w:trPr>
        <w:tc>
          <w:tcPr>
            <w:tcW w:w="592" w:type="pct"/>
            <w:vMerge/>
          </w:tcPr>
          <w:p w:rsidR="008907DD" w:rsidRPr="00C85D81" w:rsidRDefault="008907D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8907DD" w:rsidRPr="00C85D81" w:rsidRDefault="008907DD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A241B8" w:rsidRPr="006B6175" w:rsidRDefault="004F424A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241B8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 детей с хохломской росписью»</w:t>
            </w:r>
          </w:p>
          <w:p w:rsidR="00C6398D" w:rsidRPr="006B6175" w:rsidRDefault="004E07AF" w:rsidP="000B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«Театр и дети»</w:t>
            </w:r>
            <w:r w:rsidR="00C6398D" w:rsidRPr="006B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7AF" w:rsidRPr="006B6175" w:rsidRDefault="00C6398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245"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 в семье</w:t>
            </w: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52DA1" w:rsidRPr="006B6175" w:rsidRDefault="00852DA1" w:rsidP="00852D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«Здоровый образ жизни ваших детей»</w:t>
            </w:r>
          </w:p>
        </w:tc>
      </w:tr>
      <w:tr w:rsidR="00C85D81" w:rsidRPr="00C85D81" w:rsidTr="00E76536">
        <w:trPr>
          <w:trHeight w:val="268"/>
        </w:trPr>
        <w:tc>
          <w:tcPr>
            <w:tcW w:w="592" w:type="pct"/>
            <w:vMerge/>
          </w:tcPr>
          <w:p w:rsidR="008907DD" w:rsidRPr="00C85D81" w:rsidRDefault="008907D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8907DD" w:rsidRPr="00C85D81" w:rsidRDefault="008907D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  <w:vAlign w:val="center"/>
          </w:tcPr>
          <w:p w:rsidR="00C6398D" w:rsidRPr="006B6175" w:rsidRDefault="00852DA1" w:rsidP="00753E79">
            <w:pPr>
              <w:spacing w:after="0" w:line="240" w:lineRule="auto"/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часто обманывает»</w:t>
            </w:r>
            <w:r w:rsidR="00C6398D" w:rsidRPr="006B6175">
              <w:t xml:space="preserve"> </w:t>
            </w:r>
          </w:p>
          <w:p w:rsidR="008907DD" w:rsidRPr="006B6175" w:rsidRDefault="00C6398D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1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«Игры для детей весной»</w:t>
            </w:r>
          </w:p>
        </w:tc>
      </w:tr>
      <w:tr w:rsidR="00C85D81" w:rsidRPr="00C85D81" w:rsidTr="00E76536">
        <w:trPr>
          <w:trHeight w:val="559"/>
        </w:trPr>
        <w:tc>
          <w:tcPr>
            <w:tcW w:w="592" w:type="pct"/>
            <w:vMerge w:val="restar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11" w:type="pct"/>
          </w:tcPr>
          <w:p w:rsidR="00C2443C" w:rsidRPr="00C85D81" w:rsidRDefault="00C2443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:rsidR="00C2443C" w:rsidRPr="00C85D81" w:rsidRDefault="00C2443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97" w:type="pct"/>
          </w:tcPr>
          <w:p w:rsidR="008A04E2" w:rsidRPr="005A71B5" w:rsidRDefault="008A04E2" w:rsidP="008A04E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поиграем, почитаем»</w:t>
            </w:r>
          </w:p>
          <w:p w:rsidR="00852DA1" w:rsidRPr="005A71B5" w:rsidRDefault="00852DA1" w:rsidP="00852D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8A04E2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книги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52DA1" w:rsidRPr="005A71B5" w:rsidRDefault="00BE465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Космонавтики», «Праздник весны и труда»</w:t>
            </w:r>
          </w:p>
          <w:p w:rsidR="00AE0CD7" w:rsidRPr="005A71B5" w:rsidRDefault="00852DA1" w:rsidP="00852D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A0376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Веселые старты. Занятия  с детьми весной дома и на улице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C72D4B">
        <w:trPr>
          <w:trHeight w:val="309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852DA1" w:rsidRPr="005A71B5" w:rsidRDefault="00852DA1" w:rsidP="00852D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читать детям 6-7 лет»</w:t>
            </w:r>
          </w:p>
          <w:p w:rsidR="00852DA1" w:rsidRPr="005A71B5" w:rsidRDefault="00852DA1" w:rsidP="00852D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«22 апреля – Всемирный День Земли»</w:t>
            </w:r>
          </w:p>
          <w:p w:rsidR="0087110C" w:rsidRPr="005A71B5" w:rsidRDefault="00852DA1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и вредные привычки родителей»</w:t>
            </w:r>
          </w:p>
          <w:p w:rsidR="00852DA1" w:rsidRPr="005A71B5" w:rsidRDefault="00852DA1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«Огонь наш друг, огонь наш враг»</w:t>
            </w:r>
          </w:p>
        </w:tc>
      </w:tr>
      <w:tr w:rsidR="00C85D81" w:rsidRPr="00C85D81" w:rsidTr="00E76536">
        <w:trPr>
          <w:trHeight w:val="437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  <w:vAlign w:val="center"/>
          </w:tcPr>
          <w:p w:rsidR="00C2443C" w:rsidRPr="00C85D81" w:rsidRDefault="00C2443C" w:rsidP="0058233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  <w:vAlign w:val="center"/>
          </w:tcPr>
          <w:p w:rsidR="00BE465C" w:rsidRPr="005A71B5" w:rsidRDefault="00BE465C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82339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плохо ест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82339" w:rsidRPr="005A71B5" w:rsidRDefault="00BE465C" w:rsidP="0059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97661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усидчивости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E76536">
        <w:trPr>
          <w:trHeight w:val="562"/>
        </w:trPr>
        <w:tc>
          <w:tcPr>
            <w:tcW w:w="592" w:type="pct"/>
            <w:vMerge w:val="restar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11" w:type="pct"/>
          </w:tcPr>
          <w:p w:rsidR="00C2443C" w:rsidRPr="00C85D81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C85D81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97" w:type="pct"/>
          </w:tcPr>
          <w:p w:rsidR="002808B5" w:rsidRPr="005A71B5" w:rsidRDefault="002808B5" w:rsidP="002808B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поиграем»</w:t>
            </w:r>
          </w:p>
          <w:p w:rsidR="00AB10E0" w:rsidRPr="005A71B5" w:rsidRDefault="00F34BF3" w:rsidP="00AB1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B10E0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</w:t>
            </w:r>
            <w:r w:rsidR="00711207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вянской письменности и культуры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87717" w:rsidRPr="005A71B5" w:rsidRDefault="00F34BF3" w:rsidP="00AB1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787717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защиты детей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85D81" w:rsidRPr="00C85D81" w:rsidTr="00702480">
        <w:trPr>
          <w:trHeight w:val="637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97" w:type="pct"/>
          </w:tcPr>
          <w:p w:rsidR="00922467" w:rsidRPr="005A71B5" w:rsidRDefault="00F34BF3" w:rsidP="00F635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рассказать ребенку о </w:t>
            </w:r>
            <w:r w:rsidR="00F6351E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войне</w:t>
            </w:r>
            <w:r w:rsidR="000B0556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E465C" w:rsidRPr="005A71B5" w:rsidRDefault="00BE465C" w:rsidP="00F635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«Эксперименты для детей 5-7 лет»</w:t>
            </w:r>
          </w:p>
          <w:p w:rsidR="00BE465C" w:rsidRPr="005A71B5" w:rsidRDefault="00F34BF3" w:rsidP="00F635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Выпускной</w:t>
            </w:r>
            <w:proofErr w:type="gramEnd"/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детском саду»</w:t>
            </w:r>
          </w:p>
          <w:p w:rsidR="004E07AF" w:rsidRPr="005A71B5" w:rsidRDefault="004E07AF" w:rsidP="00F635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«Скоро в школу!»</w:t>
            </w:r>
          </w:p>
        </w:tc>
      </w:tr>
      <w:tr w:rsidR="00C85D81" w:rsidRPr="00C85D81" w:rsidTr="00E76536">
        <w:trPr>
          <w:trHeight w:val="288"/>
        </w:trPr>
        <w:tc>
          <w:tcPr>
            <w:tcW w:w="592" w:type="pct"/>
            <w:vMerge/>
          </w:tcPr>
          <w:p w:rsidR="00AA2A46" w:rsidRPr="00C85D81" w:rsidRDefault="00AA2A4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AA2A46" w:rsidRPr="00C85D81" w:rsidRDefault="00AA2A4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97" w:type="pct"/>
          </w:tcPr>
          <w:p w:rsidR="00BE465C" w:rsidRPr="005A71B5" w:rsidRDefault="00F34BF3" w:rsidP="00F6351E">
            <w:pPr>
              <w:spacing w:after="0" w:line="240" w:lineRule="auto"/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62238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Чем занять детей летом. </w:t>
            </w:r>
            <w:r w:rsidR="00AA2A46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Совместные занятия детей и родителей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A2A46" w:rsidRPr="005A71B5" w:rsidRDefault="00BE465C" w:rsidP="00F635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 речевого развития детей 6-7 лет»</w:t>
            </w:r>
          </w:p>
        </w:tc>
      </w:tr>
      <w:tr w:rsidR="00C85D81" w:rsidRPr="00C85D81" w:rsidTr="00E76536">
        <w:trPr>
          <w:trHeight w:val="341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2443C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97" w:type="pct"/>
          </w:tcPr>
          <w:p w:rsidR="00C2443C" w:rsidRPr="005A71B5" w:rsidRDefault="00A44A93" w:rsidP="00A44A9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«На пути к школе» (ток-шоу)</w:t>
            </w:r>
          </w:p>
        </w:tc>
      </w:tr>
      <w:tr w:rsidR="00C85D81" w:rsidRPr="00C85D81" w:rsidTr="00E76536">
        <w:trPr>
          <w:trHeight w:val="316"/>
        </w:trPr>
        <w:tc>
          <w:tcPr>
            <w:tcW w:w="592" w:type="pct"/>
            <w:vMerge/>
          </w:tcPr>
          <w:p w:rsidR="00A27928" w:rsidRPr="00C85D81" w:rsidRDefault="00A2792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A27928" w:rsidRPr="00C85D81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97" w:type="pct"/>
          </w:tcPr>
          <w:p w:rsidR="00A27928" w:rsidRPr="005A71B5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</w:p>
        </w:tc>
      </w:tr>
      <w:tr w:rsidR="00C85D81" w:rsidRPr="00C85D81" w:rsidTr="00E76536">
        <w:trPr>
          <w:trHeight w:val="249"/>
        </w:trPr>
        <w:tc>
          <w:tcPr>
            <w:tcW w:w="592" w:type="pct"/>
            <w:vMerge/>
          </w:tcPr>
          <w:p w:rsidR="00C2443C" w:rsidRPr="00C85D81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</w:tcPr>
          <w:p w:rsidR="00C2443C" w:rsidRPr="00C85D81" w:rsidRDefault="00CE7BA8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D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97" w:type="pct"/>
          </w:tcPr>
          <w:p w:rsidR="00582339" w:rsidRPr="005A71B5" w:rsidRDefault="00F34BF3" w:rsidP="001C68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82339"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</w:t>
            </w: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для родителей первоклассников»</w:t>
            </w:r>
          </w:p>
          <w:p w:rsidR="000B0556" w:rsidRPr="005A71B5" w:rsidRDefault="00787717" w:rsidP="001C68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Берегите природу.</w:t>
            </w:r>
          </w:p>
        </w:tc>
      </w:tr>
    </w:tbl>
    <w:p w:rsidR="00C2443C" w:rsidRPr="00C85D81" w:rsidRDefault="00C2443C" w:rsidP="00DF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3C" w:rsidRPr="00C85D81" w:rsidRDefault="00C2443C" w:rsidP="0040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11" w:rsidRPr="00C85D81" w:rsidRDefault="003E1811">
      <w:bookmarkStart w:id="0" w:name="_GoBack"/>
      <w:bookmarkEnd w:id="0"/>
    </w:p>
    <w:sectPr w:rsidR="003E1811" w:rsidRPr="00C8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C"/>
    <w:rsid w:val="000652FF"/>
    <w:rsid w:val="00067048"/>
    <w:rsid w:val="00080651"/>
    <w:rsid w:val="0009769A"/>
    <w:rsid w:val="00097CC5"/>
    <w:rsid w:val="000B018D"/>
    <w:rsid w:val="000B0556"/>
    <w:rsid w:val="001237E9"/>
    <w:rsid w:val="001A0376"/>
    <w:rsid w:val="001A298A"/>
    <w:rsid w:val="001B34AC"/>
    <w:rsid w:val="001C6841"/>
    <w:rsid w:val="001D174D"/>
    <w:rsid w:val="001D1F54"/>
    <w:rsid w:val="001F6562"/>
    <w:rsid w:val="002053F4"/>
    <w:rsid w:val="00210423"/>
    <w:rsid w:val="00226521"/>
    <w:rsid w:val="00232A12"/>
    <w:rsid w:val="002339FA"/>
    <w:rsid w:val="0023455A"/>
    <w:rsid w:val="002442B0"/>
    <w:rsid w:val="002808B5"/>
    <w:rsid w:val="002B0650"/>
    <w:rsid w:val="002B7B48"/>
    <w:rsid w:val="002C618C"/>
    <w:rsid w:val="002E154E"/>
    <w:rsid w:val="003125F8"/>
    <w:rsid w:val="0035585F"/>
    <w:rsid w:val="0038078C"/>
    <w:rsid w:val="003C6196"/>
    <w:rsid w:val="003D5597"/>
    <w:rsid w:val="003E1811"/>
    <w:rsid w:val="00405B34"/>
    <w:rsid w:val="004403EF"/>
    <w:rsid w:val="00447841"/>
    <w:rsid w:val="004511AE"/>
    <w:rsid w:val="00462BA9"/>
    <w:rsid w:val="00473625"/>
    <w:rsid w:val="00481377"/>
    <w:rsid w:val="00481A63"/>
    <w:rsid w:val="00486F09"/>
    <w:rsid w:val="0049242D"/>
    <w:rsid w:val="004C2FA7"/>
    <w:rsid w:val="004D14B3"/>
    <w:rsid w:val="004E07AF"/>
    <w:rsid w:val="004F3684"/>
    <w:rsid w:val="004F424A"/>
    <w:rsid w:val="005313B6"/>
    <w:rsid w:val="00554302"/>
    <w:rsid w:val="00581587"/>
    <w:rsid w:val="00582339"/>
    <w:rsid w:val="00587008"/>
    <w:rsid w:val="00587D08"/>
    <w:rsid w:val="00597661"/>
    <w:rsid w:val="005A0F43"/>
    <w:rsid w:val="005A71B5"/>
    <w:rsid w:val="005D4B24"/>
    <w:rsid w:val="0061716B"/>
    <w:rsid w:val="00620591"/>
    <w:rsid w:val="00623439"/>
    <w:rsid w:val="00635534"/>
    <w:rsid w:val="00636805"/>
    <w:rsid w:val="006414FE"/>
    <w:rsid w:val="00672A5F"/>
    <w:rsid w:val="0068556F"/>
    <w:rsid w:val="0068616E"/>
    <w:rsid w:val="006931C3"/>
    <w:rsid w:val="006A212D"/>
    <w:rsid w:val="006A385E"/>
    <w:rsid w:val="006A5204"/>
    <w:rsid w:val="006A5ED4"/>
    <w:rsid w:val="006B6175"/>
    <w:rsid w:val="006C4A66"/>
    <w:rsid w:val="00702480"/>
    <w:rsid w:val="00705625"/>
    <w:rsid w:val="00711207"/>
    <w:rsid w:val="00712B12"/>
    <w:rsid w:val="00746F98"/>
    <w:rsid w:val="00753E79"/>
    <w:rsid w:val="00763302"/>
    <w:rsid w:val="0077754F"/>
    <w:rsid w:val="00787717"/>
    <w:rsid w:val="007D3771"/>
    <w:rsid w:val="007D6245"/>
    <w:rsid w:val="007F7661"/>
    <w:rsid w:val="00803354"/>
    <w:rsid w:val="008244C9"/>
    <w:rsid w:val="00827F8A"/>
    <w:rsid w:val="008359A8"/>
    <w:rsid w:val="00845A92"/>
    <w:rsid w:val="00852DA1"/>
    <w:rsid w:val="00856066"/>
    <w:rsid w:val="00862136"/>
    <w:rsid w:val="0087110C"/>
    <w:rsid w:val="008907DD"/>
    <w:rsid w:val="008A04E2"/>
    <w:rsid w:val="008A0F2D"/>
    <w:rsid w:val="008A5CBD"/>
    <w:rsid w:val="008B16A7"/>
    <w:rsid w:val="008D1E9C"/>
    <w:rsid w:val="008D5283"/>
    <w:rsid w:val="008E401A"/>
    <w:rsid w:val="008F6520"/>
    <w:rsid w:val="00922467"/>
    <w:rsid w:val="00926046"/>
    <w:rsid w:val="009312FB"/>
    <w:rsid w:val="009321E1"/>
    <w:rsid w:val="009572BA"/>
    <w:rsid w:val="0096719E"/>
    <w:rsid w:val="00995F86"/>
    <w:rsid w:val="009C68CD"/>
    <w:rsid w:val="009C7F8F"/>
    <w:rsid w:val="009D1DBB"/>
    <w:rsid w:val="009D48A6"/>
    <w:rsid w:val="009E1C0C"/>
    <w:rsid w:val="009F6CB9"/>
    <w:rsid w:val="00A07495"/>
    <w:rsid w:val="00A115AE"/>
    <w:rsid w:val="00A241B8"/>
    <w:rsid w:val="00A27928"/>
    <w:rsid w:val="00A34C60"/>
    <w:rsid w:val="00A44A93"/>
    <w:rsid w:val="00A754D2"/>
    <w:rsid w:val="00A92C12"/>
    <w:rsid w:val="00A947D1"/>
    <w:rsid w:val="00A979EE"/>
    <w:rsid w:val="00AA2A46"/>
    <w:rsid w:val="00AA2ECD"/>
    <w:rsid w:val="00AA4F97"/>
    <w:rsid w:val="00AB10E0"/>
    <w:rsid w:val="00AE0CD7"/>
    <w:rsid w:val="00B25EC6"/>
    <w:rsid w:val="00B30DDF"/>
    <w:rsid w:val="00B405E8"/>
    <w:rsid w:val="00B42798"/>
    <w:rsid w:val="00B526C8"/>
    <w:rsid w:val="00B57DF7"/>
    <w:rsid w:val="00B709B4"/>
    <w:rsid w:val="00B76B55"/>
    <w:rsid w:val="00B80DA0"/>
    <w:rsid w:val="00BA6E42"/>
    <w:rsid w:val="00BA78E5"/>
    <w:rsid w:val="00BC2151"/>
    <w:rsid w:val="00BC63F6"/>
    <w:rsid w:val="00BE1B20"/>
    <w:rsid w:val="00BE465C"/>
    <w:rsid w:val="00C033B8"/>
    <w:rsid w:val="00C2183D"/>
    <w:rsid w:val="00C2443C"/>
    <w:rsid w:val="00C579CC"/>
    <w:rsid w:val="00C610B6"/>
    <w:rsid w:val="00C6398D"/>
    <w:rsid w:val="00C72D4B"/>
    <w:rsid w:val="00C85D81"/>
    <w:rsid w:val="00CA1EEF"/>
    <w:rsid w:val="00CE2916"/>
    <w:rsid w:val="00CE7BA8"/>
    <w:rsid w:val="00D52906"/>
    <w:rsid w:val="00D52937"/>
    <w:rsid w:val="00D57022"/>
    <w:rsid w:val="00D8425C"/>
    <w:rsid w:val="00D95DA7"/>
    <w:rsid w:val="00D96901"/>
    <w:rsid w:val="00DA2C43"/>
    <w:rsid w:val="00DB2C05"/>
    <w:rsid w:val="00DB6CCA"/>
    <w:rsid w:val="00DD598D"/>
    <w:rsid w:val="00DE245A"/>
    <w:rsid w:val="00DE6746"/>
    <w:rsid w:val="00DF3B35"/>
    <w:rsid w:val="00E06D71"/>
    <w:rsid w:val="00E32C58"/>
    <w:rsid w:val="00E3780F"/>
    <w:rsid w:val="00E4669F"/>
    <w:rsid w:val="00E50503"/>
    <w:rsid w:val="00E60237"/>
    <w:rsid w:val="00E62238"/>
    <w:rsid w:val="00E675DF"/>
    <w:rsid w:val="00E757B5"/>
    <w:rsid w:val="00E76536"/>
    <w:rsid w:val="00E90476"/>
    <w:rsid w:val="00E95AAC"/>
    <w:rsid w:val="00EA11B0"/>
    <w:rsid w:val="00EA1DDA"/>
    <w:rsid w:val="00EB0EFD"/>
    <w:rsid w:val="00ED1A1A"/>
    <w:rsid w:val="00ED2F9D"/>
    <w:rsid w:val="00ED5601"/>
    <w:rsid w:val="00F066A3"/>
    <w:rsid w:val="00F27DF8"/>
    <w:rsid w:val="00F34BF3"/>
    <w:rsid w:val="00F35909"/>
    <w:rsid w:val="00F470B2"/>
    <w:rsid w:val="00F60DB2"/>
    <w:rsid w:val="00F6351E"/>
    <w:rsid w:val="00F70F51"/>
    <w:rsid w:val="00F908CA"/>
    <w:rsid w:val="00F94650"/>
    <w:rsid w:val="00F975A5"/>
    <w:rsid w:val="00FA3277"/>
    <w:rsid w:val="00FC6CC0"/>
    <w:rsid w:val="00FD46B3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0749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0749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MLegion.ru</dc:creator>
  <cp:lastModifiedBy>User</cp:lastModifiedBy>
  <cp:revision>4</cp:revision>
  <dcterms:created xsi:type="dcterms:W3CDTF">2024-06-07T08:14:00Z</dcterms:created>
  <dcterms:modified xsi:type="dcterms:W3CDTF">2024-06-07T18:33:00Z</dcterms:modified>
</cp:coreProperties>
</file>