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DD" w:rsidRPr="00CA7944" w:rsidRDefault="008B26DD" w:rsidP="008B26DD">
      <w:pPr>
        <w:pStyle w:val="1"/>
        <w:jc w:val="center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CA7944">
        <w:rPr>
          <w:rFonts w:ascii="Times New Roman" w:hAnsi="Times New Roman"/>
          <w:bCs/>
          <w:color w:val="auto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8B26DD" w:rsidRPr="00CA7944" w:rsidRDefault="008B26DD" w:rsidP="008B26DD">
      <w:pPr>
        <w:jc w:val="center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 xml:space="preserve">Детский сад № </w:t>
      </w: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Pr="00E100FC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FC">
        <w:rPr>
          <w:rFonts w:ascii="Times New Roman" w:hAnsi="Times New Roman" w:cs="Times New Roman"/>
          <w:b/>
          <w:sz w:val="32"/>
          <w:szCs w:val="32"/>
        </w:rPr>
        <w:t>Перспективный план взаимодействия с семьями воспитанников</w:t>
      </w:r>
    </w:p>
    <w:p w:rsidR="008B26DD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Pr="00E100FC">
        <w:rPr>
          <w:rFonts w:ascii="Times New Roman" w:hAnsi="Times New Roman" w:cs="Times New Roman"/>
          <w:b/>
          <w:sz w:val="32"/>
          <w:szCs w:val="32"/>
        </w:rPr>
        <w:t>группы (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100F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100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лет</w:t>
      </w:r>
      <w:r w:rsidRPr="00E100FC">
        <w:rPr>
          <w:rFonts w:ascii="Times New Roman" w:hAnsi="Times New Roman" w:cs="Times New Roman"/>
          <w:b/>
          <w:sz w:val="32"/>
          <w:szCs w:val="32"/>
        </w:rPr>
        <w:t>)</w:t>
      </w:r>
    </w:p>
    <w:p w:rsidR="008B26DD" w:rsidRPr="00CA7944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на 2024 - 2025 учебный год</w:t>
      </w: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Pr="00CA7944" w:rsidRDefault="008B26DD" w:rsidP="008B26DD">
      <w:pPr>
        <w:spacing w:after="0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CA7944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:rsidR="008B26DD" w:rsidRPr="00CA7944" w:rsidRDefault="008B26DD" w:rsidP="008B26DD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Иванова</w:t>
      </w:r>
      <w:r w:rsidRPr="00CA79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A7944">
        <w:rPr>
          <w:rFonts w:ascii="Times New Roman" w:hAnsi="Times New Roman"/>
          <w:sz w:val="28"/>
          <w:szCs w:val="28"/>
        </w:rPr>
        <w:t>И.И.</w:t>
      </w:r>
    </w:p>
    <w:p w:rsidR="008B26DD" w:rsidRPr="00CA7944" w:rsidRDefault="008B26DD" w:rsidP="008B26DD">
      <w:pPr>
        <w:spacing w:after="0"/>
        <w:ind w:left="4956"/>
        <w:jc w:val="right"/>
        <w:rPr>
          <w:rFonts w:ascii="Times New Roman" w:hAnsi="Times New Roman"/>
          <w:sz w:val="28"/>
          <w:szCs w:val="28"/>
        </w:rPr>
      </w:pPr>
      <w:r w:rsidRPr="00CA7944">
        <w:rPr>
          <w:rFonts w:ascii="Times New Roman" w:hAnsi="Times New Roman"/>
          <w:sz w:val="28"/>
          <w:szCs w:val="28"/>
        </w:rPr>
        <w:t>Петрова А.А.</w:t>
      </w:r>
    </w:p>
    <w:p w:rsidR="008B26DD" w:rsidRPr="00CA7944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Pr="009414EB" w:rsidRDefault="008B26DD" w:rsidP="008B26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8B26DD" w:rsidRPr="009414EB" w:rsidRDefault="008B26DD" w:rsidP="008B26DD">
      <w:pPr>
        <w:spacing w:after="0"/>
        <w:rPr>
          <w:rFonts w:ascii="Times New Roman" w:hAnsi="Times New Roman" w:cs="Times New Roman"/>
          <w:sz w:val="28"/>
        </w:rPr>
      </w:pPr>
    </w:p>
    <w:p w:rsidR="008B26DD" w:rsidRPr="009414EB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).</w:t>
      </w:r>
    </w:p>
    <w:p w:rsidR="008B26DD" w:rsidRPr="009414EB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(воспитывающихся).</w:t>
      </w:r>
    </w:p>
    <w:p w:rsidR="008B26DD" w:rsidRPr="009414EB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представителями).</w:t>
      </w:r>
    </w:p>
    <w:p w:rsidR="008B26DD" w:rsidRPr="009414EB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направления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8B26DD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формы взаимодействия с семьёй в соответствии с ФОП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8B26DD" w:rsidRPr="00E100FC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100FC">
        <w:rPr>
          <w:rFonts w:ascii="Times New Roman" w:hAnsi="Times New Roman" w:cs="Times New Roman"/>
          <w:sz w:val="28"/>
        </w:rPr>
        <w:t>Перспективный план взаимодействия с семьями воспитанников</w:t>
      </w:r>
      <w:r>
        <w:rPr>
          <w:rFonts w:ascii="Times New Roman" w:hAnsi="Times New Roman" w:cs="Times New Roman"/>
          <w:sz w:val="28"/>
        </w:rPr>
        <w:t xml:space="preserve"> старшей</w:t>
      </w:r>
      <w:r w:rsidRPr="00E100FC">
        <w:rPr>
          <w:rFonts w:ascii="Times New Roman" w:hAnsi="Times New Roman" w:cs="Times New Roman"/>
          <w:sz w:val="28"/>
        </w:rPr>
        <w:t xml:space="preserve"> группы (</w:t>
      </w:r>
      <w:r>
        <w:rPr>
          <w:rFonts w:ascii="Times New Roman" w:hAnsi="Times New Roman" w:cs="Times New Roman"/>
          <w:sz w:val="28"/>
        </w:rPr>
        <w:t>5 – 6 лет</w:t>
      </w:r>
      <w:r w:rsidRPr="00E100FC">
        <w:rPr>
          <w:rFonts w:ascii="Times New Roman" w:hAnsi="Times New Roman" w:cs="Times New Roman"/>
          <w:sz w:val="28"/>
        </w:rPr>
        <w:t>)</w:t>
      </w: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</w:t>
      </w:r>
    </w:p>
    <w:p w:rsidR="008B26DD" w:rsidRPr="009414EB" w:rsidRDefault="008B26DD" w:rsidP="008B26DD">
      <w:pPr>
        <w:pStyle w:val="a8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(ФОП ДО)</w:t>
      </w:r>
    </w:p>
    <w:p w:rsidR="008B26DD" w:rsidRPr="009414EB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дошкольного возраста являются: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B26DD" w:rsidRPr="009414EB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Задачи взаимодействия педагогического коллектива ДОО с семьями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8B26DD" w:rsidRPr="009414EB" w:rsidRDefault="008B26DD" w:rsidP="008B26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:rsidR="008B26DD" w:rsidRPr="009414EB" w:rsidRDefault="008B26DD" w:rsidP="008B26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26DD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Принципы взаимодействия с родителями </w:t>
      </w:r>
    </w:p>
    <w:p w:rsidR="008B26DD" w:rsidRPr="00CA7944" w:rsidRDefault="008B26DD" w:rsidP="008B26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CA7944"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p w:rsidR="008B26DD" w:rsidRPr="009414EB" w:rsidRDefault="008B26DD" w:rsidP="008B26DD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 xml:space="preserve">ткрытость: для родителей (законных представителей) должна быть доступна актуальная информация об особенностях пребывания ребёнка в </w:t>
      </w:r>
      <w:r w:rsidRPr="009414EB">
        <w:rPr>
          <w:rFonts w:ascii="Times New Roman" w:hAnsi="Times New Roman" w:cs="Times New Roman"/>
          <w:sz w:val="28"/>
        </w:rPr>
        <w:lastRenderedPageBreak/>
        <w:t>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 xml:space="preserve"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9414EB">
        <w:rPr>
          <w:rFonts w:ascii="Times New Roman" w:hAnsi="Times New Roman" w:cs="Times New Roman"/>
          <w:sz w:val="28"/>
        </w:rPr>
        <w:t>информацию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как со стороны педагогов, так и со стороны родителей (законных представителей) в интересах детей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B26DD" w:rsidRPr="009414EB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26DD" w:rsidRPr="009414EB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:rsidR="008B26DD" w:rsidRPr="009414EB" w:rsidRDefault="008B26DD" w:rsidP="008B26D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с ФОП </w:t>
      </w:r>
      <w:proofErr w:type="gramStart"/>
      <w:r w:rsidRPr="009414EB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8B26DD" w:rsidRPr="009414EB" w:rsidRDefault="008B26DD" w:rsidP="008B26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26DD" w:rsidRPr="008417EF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</w:t>
      </w:r>
      <w:proofErr w:type="gramStart"/>
      <w:r w:rsidRPr="009414EB">
        <w:rPr>
          <w:rFonts w:ascii="Times New Roman" w:hAnsi="Times New Roman" w:cs="Times New Roman"/>
          <w:sz w:val="28"/>
        </w:rPr>
        <w:t>ДО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, включая </w:t>
      </w:r>
      <w:proofErr w:type="gramStart"/>
      <w:r w:rsidRPr="009414EB">
        <w:rPr>
          <w:rFonts w:ascii="Times New Roman" w:hAnsi="Times New Roman" w:cs="Times New Roman"/>
          <w:sz w:val="28"/>
        </w:rPr>
        <w:t>информирование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</w:t>
      </w:r>
      <w:r w:rsidRPr="009414EB">
        <w:rPr>
          <w:rFonts w:ascii="Times New Roman" w:hAnsi="Times New Roman" w:cs="Times New Roman"/>
          <w:sz w:val="28"/>
        </w:rPr>
        <w:lastRenderedPageBreak/>
        <w:t>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9414EB">
        <w:rPr>
          <w:rFonts w:ascii="Times New Roman" w:hAnsi="Times New Roman" w:cs="Times New Roman"/>
          <w:sz w:val="28"/>
        </w:rPr>
        <w:t>другому</w:t>
      </w:r>
      <w:proofErr w:type="gramEnd"/>
      <w:r w:rsidRPr="009414EB">
        <w:rPr>
          <w:rFonts w:ascii="Times New Roman" w:hAnsi="Times New Roman" w:cs="Times New Roman"/>
          <w:sz w:val="28"/>
        </w:rPr>
        <w:t>.</w:t>
      </w:r>
    </w:p>
    <w:p w:rsidR="008B26DD" w:rsidRPr="009414EB" w:rsidRDefault="008B26DD" w:rsidP="008B26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26DD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</w:p>
    <w:p w:rsidR="008B26DD" w:rsidRPr="00CA7944" w:rsidRDefault="008B26DD" w:rsidP="008B26D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</w:t>
      </w:r>
      <w:r w:rsidRPr="00CA7944">
        <w:rPr>
          <w:rFonts w:ascii="Times New Roman" w:hAnsi="Times New Roman" w:cs="Times New Roman"/>
          <w:b/>
          <w:sz w:val="28"/>
        </w:rPr>
        <w:t xml:space="preserve">с ФОП </w:t>
      </w:r>
      <w:proofErr w:type="gramStart"/>
      <w:r w:rsidRPr="00CA7944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8B26DD" w:rsidRPr="009414EB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26DD" w:rsidRPr="009414EB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1) 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Times New Roman" w:hAnsi="Times New Roman" w:cs="Times New Roman"/>
          <w:sz w:val="28"/>
        </w:rPr>
        <w:t>.</w:t>
      </w:r>
    </w:p>
    <w:p w:rsidR="008B26DD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414EB">
        <w:rPr>
          <w:rFonts w:ascii="Times New Roman" w:hAnsi="Times New Roman" w:cs="Times New Roman"/>
          <w:sz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9414EB">
        <w:rPr>
          <w:rFonts w:ascii="Times New Roman" w:hAnsi="Times New Roman" w:cs="Times New Roman"/>
          <w:sz w:val="28"/>
        </w:rPr>
        <w:t xml:space="preserve">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B26DD" w:rsidRDefault="008B26DD" w:rsidP="008B26D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Default="008B26DD" w:rsidP="008B26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DD" w:rsidRPr="008B26DD" w:rsidRDefault="008B26DD" w:rsidP="008B26D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6D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:rsidR="008B26DD" w:rsidRPr="00E100FC" w:rsidRDefault="008B26DD" w:rsidP="008B26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старшей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группы 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 – 6 лет</w:t>
      </w:r>
      <w:r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</w:t>
      </w:r>
    </w:p>
    <w:p w:rsidR="00C2443C" w:rsidRPr="00362DDB" w:rsidRDefault="00C2443C" w:rsidP="00C2443C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C2443C" w:rsidRPr="006B4EF8" w:rsidTr="00827F8A">
        <w:tc>
          <w:tcPr>
            <w:tcW w:w="601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32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:rsidR="00C2443C" w:rsidRPr="006B4EF8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C2443C" w:rsidRPr="006B4EF8" w:rsidTr="00827F8A">
        <w:trPr>
          <w:trHeight w:val="668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E84FD8" w:rsidRPr="00D9615F" w:rsidRDefault="00075AC3" w:rsidP="00E84FD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86DA0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  <w:r w:rsidR="00B86DA0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86DA0" w:rsidRPr="00D9615F" w:rsidRDefault="00E84FD8" w:rsidP="00F505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«Возрастные особенности детей 5-6 лет»</w:t>
            </w:r>
          </w:p>
          <w:p w:rsidR="00AE4B06" w:rsidRPr="00D9615F" w:rsidRDefault="00AE4B06" w:rsidP="00F505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«1 сентября День знаний» </w:t>
            </w:r>
          </w:p>
          <w:p w:rsidR="000B0556" w:rsidRPr="00D9615F" w:rsidRDefault="0020342F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воспитателя и всех дошкольных работников»</w:t>
            </w:r>
          </w:p>
        </w:tc>
      </w:tr>
      <w:tr w:rsidR="00C2443C" w:rsidRPr="006B4EF8" w:rsidTr="00D9183A">
        <w:trPr>
          <w:trHeight w:val="1065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7" w:type="pct"/>
          </w:tcPr>
          <w:p w:rsidR="00DE5059" w:rsidRPr="00D9615F" w:rsidRDefault="00075AC3" w:rsidP="00DE505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E5059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ение режима дня в жизни ребёнка»</w:t>
            </w:r>
          </w:p>
          <w:p w:rsidR="00DE5059" w:rsidRPr="00D9615F" w:rsidRDefault="00075AC3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E5059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друзей</w:t>
            </w:r>
            <w:r w:rsidR="005503FD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9183A" w:rsidRPr="00D9615F" w:rsidRDefault="005503FD" w:rsidP="00D918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C618C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Приучаем ребенка к порядку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D9183A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183A" w:rsidRPr="00D9615F" w:rsidRDefault="00D9183A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«Детская вежливость»</w:t>
            </w:r>
          </w:p>
        </w:tc>
      </w:tr>
      <w:tr w:rsidR="00D9183A" w:rsidRPr="006B4EF8" w:rsidTr="00827F8A">
        <w:trPr>
          <w:trHeight w:val="300"/>
        </w:trPr>
        <w:tc>
          <w:tcPr>
            <w:tcW w:w="601" w:type="pct"/>
            <w:vMerge/>
          </w:tcPr>
          <w:p w:rsidR="00D9183A" w:rsidRPr="006B4EF8" w:rsidRDefault="00D9183A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D9183A" w:rsidRPr="006B4EF8" w:rsidRDefault="00D9183A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D9183A" w:rsidRPr="00D9615F" w:rsidRDefault="00D9183A" w:rsidP="00D918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воспитывает детский сад»</w:t>
            </w:r>
          </w:p>
          <w:p w:rsidR="00D9183A" w:rsidRPr="00D9615F" w:rsidRDefault="004012D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«Игрушка чудовище или чем опасны современные игрушки»</w:t>
            </w:r>
          </w:p>
        </w:tc>
      </w:tr>
      <w:tr w:rsidR="00C2443C" w:rsidRPr="006B4EF8" w:rsidTr="003125F8">
        <w:trPr>
          <w:trHeight w:val="35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  <w:r w:rsidR="005503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буклеты</w:t>
            </w:r>
          </w:p>
        </w:tc>
        <w:tc>
          <w:tcPr>
            <w:tcW w:w="3067" w:type="pct"/>
          </w:tcPr>
          <w:p w:rsidR="00C2443C" w:rsidRPr="00E4092F" w:rsidRDefault="00E84FD8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0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7661" w:rsidRPr="00E40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«Волшебные слова»</w:t>
            </w:r>
          </w:p>
          <w:p w:rsidR="00F40E65" w:rsidRPr="00534F08" w:rsidRDefault="005503FD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40E65" w:rsidRPr="00E409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Антитеррор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827F8A">
        <w:trPr>
          <w:trHeight w:val="285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EB0EFD" w:rsidRDefault="00EB0EF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B0E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«Начало учебного года – начало нового этапа в жизни детского сада и воспитанников старшей группы»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2443C" w:rsidRPr="006B4EF8" w:rsidTr="0077754F">
        <w:trPr>
          <w:trHeight w:val="639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7E30C9" w:rsidRPr="00D9615F" w:rsidRDefault="005503FD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AE4B06" w:rsidRPr="00D9615F" w:rsidRDefault="004012DB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отца»</w:t>
            </w:r>
            <w:r w:rsidR="001E2CE8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E30C9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«Международный день пожилых людей»</w:t>
            </w:r>
          </w:p>
        </w:tc>
      </w:tr>
      <w:tr w:rsidR="00C2443C" w:rsidRPr="006B4EF8" w:rsidTr="004012DB">
        <w:trPr>
          <w:trHeight w:val="900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75AC3" w:rsidRPr="00D9615F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D46B3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Собир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аем ребенка на осеннюю прогулку»</w:t>
            </w:r>
          </w:p>
          <w:p w:rsidR="00FD46B3" w:rsidRPr="00D9615F" w:rsidRDefault="00075AC3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отца в воспитании ребенка»</w:t>
            </w:r>
          </w:p>
          <w:p w:rsidR="00F40E65" w:rsidRPr="00D9615F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35909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мире музыки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12DB" w:rsidRPr="00D9615F" w:rsidRDefault="004012DB" w:rsidP="00F73E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73E5A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Лишние килограммы у ребенка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012DB" w:rsidRPr="006B4EF8" w:rsidTr="008640EB">
        <w:trPr>
          <w:trHeight w:val="239"/>
        </w:trPr>
        <w:tc>
          <w:tcPr>
            <w:tcW w:w="601" w:type="pct"/>
            <w:vMerge/>
          </w:tcPr>
          <w:p w:rsidR="004012DB" w:rsidRPr="006B4EF8" w:rsidRDefault="004012DB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4012DB" w:rsidRPr="006B4EF8" w:rsidRDefault="004012DB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1E2CE8" w:rsidRPr="00D9615F" w:rsidRDefault="004012DB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«Интернет и дети»</w:t>
            </w:r>
            <w:r w:rsidR="001E2CE8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12DB" w:rsidRPr="00D9615F" w:rsidRDefault="001E2CE8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научить ребенка уважать старших»</w:t>
            </w:r>
          </w:p>
        </w:tc>
      </w:tr>
      <w:tr w:rsidR="008640EB" w:rsidRPr="006B4EF8" w:rsidTr="00827F8A">
        <w:trPr>
          <w:trHeight w:val="217"/>
        </w:trPr>
        <w:tc>
          <w:tcPr>
            <w:tcW w:w="601" w:type="pct"/>
            <w:vMerge/>
          </w:tcPr>
          <w:p w:rsidR="008640EB" w:rsidRPr="006B4EF8" w:rsidRDefault="008640EB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8640EB" w:rsidRPr="006B4EF8" w:rsidRDefault="008640EB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8640EB" w:rsidRPr="00D9615F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8640EB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ведения при общении с животными»</w:t>
            </w:r>
          </w:p>
        </w:tc>
      </w:tr>
      <w:tr w:rsidR="00C2443C" w:rsidRPr="006B4EF8" w:rsidTr="00827F8A">
        <w:trPr>
          <w:trHeight w:val="300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712B12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67" w:type="pct"/>
          </w:tcPr>
          <w:p w:rsidR="00C2443C" w:rsidRPr="00827F8A" w:rsidRDefault="00712B12" w:rsidP="00827F8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5A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«Чудеса осенней природы»</w:t>
            </w:r>
          </w:p>
        </w:tc>
      </w:tr>
      <w:tr w:rsidR="005503FD" w:rsidRPr="006B4EF8" w:rsidTr="00827F8A">
        <w:trPr>
          <w:trHeight w:val="577"/>
        </w:trPr>
        <w:tc>
          <w:tcPr>
            <w:tcW w:w="601" w:type="pct"/>
            <w:vMerge w:val="restart"/>
          </w:tcPr>
          <w:p w:rsidR="005503FD" w:rsidRPr="006B4EF8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:rsidR="005503FD" w:rsidRPr="006B4EF8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5503FD" w:rsidRPr="006B4EF8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5503FD" w:rsidRPr="00D9615F" w:rsidRDefault="005503FD" w:rsidP="006414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поиграем, почитаем»</w:t>
            </w:r>
            <w:r w:rsidR="00D9615F" w:rsidRPr="00D9615F">
              <w:t xml:space="preserve"> </w:t>
            </w:r>
            <w:r w:rsidR="00D9615F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ноября «Синичкин день»</w:t>
            </w:r>
          </w:p>
          <w:p w:rsidR="005503FD" w:rsidRPr="00D9615F" w:rsidRDefault="005503FD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ноября «День народного единства»</w:t>
            </w:r>
          </w:p>
          <w:p w:rsidR="005503FD" w:rsidRPr="00D9615F" w:rsidRDefault="005503FD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днем Матери»</w:t>
            </w:r>
          </w:p>
          <w:p w:rsidR="00797F73" w:rsidRPr="00D9615F" w:rsidRDefault="00797F73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«Государственная символика России»</w:t>
            </w:r>
          </w:p>
        </w:tc>
      </w:tr>
      <w:tr w:rsidR="005503FD" w:rsidRPr="006B4EF8" w:rsidTr="009B3C56">
        <w:trPr>
          <w:trHeight w:val="1050"/>
        </w:trPr>
        <w:tc>
          <w:tcPr>
            <w:tcW w:w="601" w:type="pct"/>
            <w:vMerge/>
          </w:tcPr>
          <w:p w:rsidR="005503FD" w:rsidRPr="006B4EF8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6B4EF8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503FD" w:rsidRPr="00D9615F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роли семейных традиций»</w:t>
            </w:r>
          </w:p>
          <w:p w:rsidR="005503FD" w:rsidRPr="00D9615F" w:rsidRDefault="00797F73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B3C56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Мультфильмы польза и вред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503FD" w:rsidRPr="00D9615F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бабушек в воспитании детей»</w:t>
            </w:r>
          </w:p>
          <w:p w:rsidR="009B3C56" w:rsidRPr="00D9615F" w:rsidRDefault="009B3C56" w:rsidP="006E03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E03C5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приучить ребенка носить очки?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B3C56" w:rsidRPr="006B4EF8" w:rsidTr="00923CC2">
        <w:trPr>
          <w:trHeight w:val="825"/>
        </w:trPr>
        <w:tc>
          <w:tcPr>
            <w:tcW w:w="601" w:type="pct"/>
            <w:vMerge/>
          </w:tcPr>
          <w:p w:rsidR="009B3C56" w:rsidRPr="006B4EF8" w:rsidRDefault="009B3C5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B3C56" w:rsidRPr="006B4EF8" w:rsidRDefault="009B3C56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9B3C56" w:rsidRPr="00D9615F" w:rsidRDefault="009B3C56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23CC2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воспитать маленького патриота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923CC2" w:rsidRPr="00D9615F" w:rsidRDefault="009B3C56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финансовой грамоты у детей дошкольного возраста»</w:t>
            </w:r>
          </w:p>
        </w:tc>
      </w:tr>
      <w:tr w:rsidR="00923CC2" w:rsidRPr="006B4EF8" w:rsidTr="00827F8A">
        <w:trPr>
          <w:trHeight w:val="264"/>
        </w:trPr>
        <w:tc>
          <w:tcPr>
            <w:tcW w:w="601" w:type="pct"/>
            <w:vMerge/>
          </w:tcPr>
          <w:p w:rsidR="00923CC2" w:rsidRPr="006B4EF8" w:rsidRDefault="00923CC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23CC2" w:rsidRDefault="00923CC2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923CC2" w:rsidRPr="00D9615F" w:rsidRDefault="00923CC2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«Один дома»</w:t>
            </w:r>
          </w:p>
        </w:tc>
      </w:tr>
      <w:tr w:rsidR="005503FD" w:rsidRPr="006B4EF8" w:rsidTr="005503FD">
        <w:trPr>
          <w:trHeight w:val="222"/>
        </w:trPr>
        <w:tc>
          <w:tcPr>
            <w:tcW w:w="601" w:type="pct"/>
            <w:vMerge/>
          </w:tcPr>
          <w:p w:rsidR="005503FD" w:rsidRPr="006B4EF8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6B4EF8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поделок</w:t>
            </w:r>
          </w:p>
        </w:tc>
        <w:tc>
          <w:tcPr>
            <w:tcW w:w="3067" w:type="pct"/>
          </w:tcPr>
          <w:p w:rsidR="005503FD" w:rsidRPr="006414FE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931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«Говорят у мамы руки золотые»</w:t>
            </w:r>
          </w:p>
        </w:tc>
      </w:tr>
      <w:tr w:rsidR="005503FD" w:rsidRPr="006B4EF8" w:rsidTr="003125F8">
        <w:trPr>
          <w:trHeight w:val="315"/>
        </w:trPr>
        <w:tc>
          <w:tcPr>
            <w:tcW w:w="601" w:type="pct"/>
            <w:vMerge/>
          </w:tcPr>
          <w:p w:rsidR="005503FD" w:rsidRPr="006B4EF8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9312FB" w:rsidRDefault="005503FD" w:rsidP="00F476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12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Совместные мероприятия</w:t>
            </w:r>
          </w:p>
        </w:tc>
        <w:tc>
          <w:tcPr>
            <w:tcW w:w="3067" w:type="pct"/>
          </w:tcPr>
          <w:p w:rsidR="005503FD" w:rsidRPr="009312FB" w:rsidRDefault="005503FD" w:rsidP="00F476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312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матери совместно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родителями»</w:t>
            </w:r>
          </w:p>
        </w:tc>
      </w:tr>
      <w:tr w:rsidR="001F6562" w:rsidRPr="006B4EF8" w:rsidTr="00827F8A">
        <w:trPr>
          <w:trHeight w:val="562"/>
        </w:trPr>
        <w:tc>
          <w:tcPr>
            <w:tcW w:w="601" w:type="pct"/>
            <w:vMerge w:val="restart"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1F6562" w:rsidRPr="00D9615F" w:rsidRDefault="000B0556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природе. Давайте поиграем, почитаем.</w:t>
            </w:r>
          </w:p>
          <w:p w:rsidR="002E154E" w:rsidRPr="00D9615F" w:rsidRDefault="0051771C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«Безопасная зима»</w:t>
            </w:r>
          </w:p>
          <w:p w:rsidR="009F0EFA" w:rsidRPr="00D9615F" w:rsidRDefault="009F0EFA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</w:t>
            </w:r>
            <w:r w:rsidR="0051771C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стория елочной игрушки»</w:t>
            </w:r>
          </w:p>
          <w:p w:rsidR="002F1037" w:rsidRPr="00D9615F" w:rsidRDefault="002F1037" w:rsidP="00D9615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«День </w:t>
            </w:r>
            <w:r w:rsidR="00D9615F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неизвестного солдата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F6562" w:rsidRPr="006B4EF8" w:rsidTr="00827F8A">
        <w:trPr>
          <w:trHeight w:val="262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6B4EF8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C13AF1" w:rsidRPr="00D9615F" w:rsidRDefault="00C13AF1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«Влияние рисования на развитие дошкольников»</w:t>
            </w:r>
          </w:p>
          <w:p w:rsidR="00AE4B06" w:rsidRPr="00D9615F" w:rsidRDefault="00AE4B0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«Защита прав ребенка</w:t>
            </w:r>
            <w:r w:rsidR="00C13AF1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Жестокое обращение. Что это такое?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27DF8" w:rsidRPr="00D9615F" w:rsidRDefault="0051771C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«Покормите птиц зимой»</w:t>
            </w:r>
          </w:p>
          <w:p w:rsidR="009F0EFA" w:rsidRPr="00D9615F" w:rsidRDefault="009F0EFA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</w:t>
            </w:r>
            <w:r w:rsidR="0051771C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ый год в кругу семьи» </w:t>
            </w:r>
          </w:p>
        </w:tc>
      </w:tr>
      <w:tr w:rsidR="001F6562" w:rsidRPr="006B4EF8" w:rsidTr="000B0556">
        <w:trPr>
          <w:trHeight w:val="378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6B4EF8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:rsidR="003125F8" w:rsidRPr="00D9615F" w:rsidRDefault="00672A5F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сделать новогодние торжества безопасными в своем доме»</w:t>
            </w:r>
          </w:p>
        </w:tc>
      </w:tr>
      <w:tr w:rsidR="003125F8" w:rsidRPr="006B4EF8" w:rsidTr="008B16A7">
        <w:trPr>
          <w:trHeight w:val="429"/>
        </w:trPr>
        <w:tc>
          <w:tcPr>
            <w:tcW w:w="601" w:type="pct"/>
            <w:vMerge/>
          </w:tcPr>
          <w:p w:rsidR="003125F8" w:rsidRPr="006B4EF8" w:rsidRDefault="003125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3125F8" w:rsidRDefault="003125F8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  <w:vAlign w:val="center"/>
          </w:tcPr>
          <w:p w:rsidR="003125F8" w:rsidRPr="00D9615F" w:rsidRDefault="0051771C" w:rsidP="008B1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грызет карандаши»</w:t>
            </w:r>
          </w:p>
          <w:p w:rsidR="002F1037" w:rsidRPr="00D9615F" w:rsidRDefault="002F1037" w:rsidP="00AF282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F2826"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дерется</w:t>
            </w:r>
            <w:r w:rsidRPr="00D96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F6562" w:rsidRPr="006B4EF8" w:rsidTr="00827F8A">
        <w:trPr>
          <w:trHeight w:val="255"/>
        </w:trPr>
        <w:tc>
          <w:tcPr>
            <w:tcW w:w="601" w:type="pct"/>
            <w:vMerge/>
          </w:tcPr>
          <w:p w:rsidR="001F6562" w:rsidRPr="006B4EF8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7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67" w:type="pct"/>
          </w:tcPr>
          <w:p w:rsidR="001F6562" w:rsidRPr="0051771C" w:rsidRDefault="00097CC5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7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«Новогодняя елочная игрушка» </w:t>
            </w:r>
          </w:p>
        </w:tc>
      </w:tr>
      <w:tr w:rsidR="00C2443C" w:rsidRPr="006B4EF8" w:rsidTr="00827F8A">
        <w:trPr>
          <w:trHeight w:val="562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32" w:type="pct"/>
          </w:tcPr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C2443C" w:rsidRPr="00041FE9" w:rsidRDefault="00516546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FF7580" w:rsidRPr="00041FE9" w:rsidRDefault="006B32F7" w:rsidP="006B3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«Профилактика зимнего травматизма»</w:t>
            </w:r>
            <w:r w:rsidR="00FF7580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2443C" w:rsidRPr="006B4EF8" w:rsidTr="00AF2826">
        <w:trPr>
          <w:trHeight w:val="76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2E154E" w:rsidRPr="00041FE9" w:rsidRDefault="006B32F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E154E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Здоровье детей в 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зимний период»</w:t>
            </w:r>
          </w:p>
          <w:p w:rsidR="000B0556" w:rsidRPr="00041FE9" w:rsidRDefault="006B32F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72A5F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науч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ить кататься ребенка на коньках»</w:t>
            </w:r>
          </w:p>
          <w:p w:rsidR="002F1037" w:rsidRPr="00041FE9" w:rsidRDefault="00AE4B06" w:rsidP="0051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16546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выбрать спорт для ребенка?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FF7580" w:rsidRPr="0004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037" w:rsidRPr="006B4EF8" w:rsidTr="00827F8A">
        <w:trPr>
          <w:trHeight w:val="300"/>
        </w:trPr>
        <w:tc>
          <w:tcPr>
            <w:tcW w:w="601" w:type="pct"/>
            <w:vMerge/>
          </w:tcPr>
          <w:p w:rsidR="002F1037" w:rsidRPr="006B4EF8" w:rsidRDefault="002F103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2F1037" w:rsidRPr="006B4EF8" w:rsidRDefault="002F1037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:rsidR="002F1037" w:rsidRPr="00041FE9" w:rsidRDefault="002F1037" w:rsidP="00516546">
            <w:pPr>
              <w:spacing w:after="0" w:line="240" w:lineRule="auto"/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«Почему ребенку нужна игра»</w:t>
            </w:r>
            <w:r w:rsidRPr="00041FE9">
              <w:t xml:space="preserve"> </w:t>
            </w:r>
          </w:p>
          <w:p w:rsidR="002F1037" w:rsidRPr="00041FE9" w:rsidRDefault="00FF7580" w:rsidP="0051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E9">
              <w:rPr>
                <w:rFonts w:ascii="Times New Roman" w:hAnsi="Times New Roman" w:cs="Times New Roman"/>
                <w:sz w:val="24"/>
                <w:szCs w:val="24"/>
              </w:rPr>
              <w:t>«Внимание опасность. Тюбинг»</w:t>
            </w:r>
          </w:p>
        </w:tc>
      </w:tr>
      <w:tr w:rsidR="00C2443C" w:rsidRPr="006B4EF8" w:rsidTr="00F908CA">
        <w:trPr>
          <w:trHeight w:val="399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:rsidR="00C2443C" w:rsidRPr="006414FE" w:rsidRDefault="00F908CA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72A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</w:tr>
      <w:tr w:rsidR="001D174D" w:rsidRPr="006B4EF8" w:rsidTr="00827F8A">
        <w:trPr>
          <w:trHeight w:val="562"/>
        </w:trPr>
        <w:tc>
          <w:tcPr>
            <w:tcW w:w="601" w:type="pct"/>
            <w:vMerge w:val="restart"/>
          </w:tcPr>
          <w:p w:rsidR="001D174D" w:rsidRPr="006B4EF8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:rsidR="001D174D" w:rsidRPr="006B4EF8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1D174D" w:rsidRPr="006B4EF8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9A700D" w:rsidRPr="00041FE9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AE4B06" w:rsidRPr="00041FE9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A700D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F0EFA" w:rsidRPr="00041FE9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F0EFA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9A700D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еждународный день родного языка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174D" w:rsidRPr="006B4EF8" w:rsidTr="0070067F">
        <w:trPr>
          <w:trHeight w:val="1050"/>
        </w:trPr>
        <w:tc>
          <w:tcPr>
            <w:tcW w:w="601" w:type="pct"/>
            <w:vMerge/>
          </w:tcPr>
          <w:p w:rsidR="001D174D" w:rsidRPr="006B4EF8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74D" w:rsidRPr="006B4EF8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6C4A66" w:rsidRPr="00041FE9" w:rsidRDefault="0049262A" w:rsidP="006C4A6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A700D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Дорога не место для игр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E4B06" w:rsidRPr="00041FE9" w:rsidRDefault="001D1833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9262A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 по воспитанию красноречивого ребенка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0067F" w:rsidRPr="00041FE9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«Знакомим детей с профессиями» </w:t>
            </w:r>
          </w:p>
          <w:p w:rsidR="0070067F" w:rsidRPr="00041FE9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воспитать защитника»</w:t>
            </w:r>
          </w:p>
        </w:tc>
      </w:tr>
      <w:tr w:rsidR="0070067F" w:rsidRPr="006B4EF8" w:rsidTr="00827F8A">
        <w:trPr>
          <w:trHeight w:val="315"/>
        </w:trPr>
        <w:tc>
          <w:tcPr>
            <w:tcW w:w="601" w:type="pct"/>
            <w:vMerge/>
          </w:tcPr>
          <w:p w:rsidR="0070067F" w:rsidRPr="006B4EF8" w:rsidRDefault="0070067F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70067F" w:rsidRPr="006B4EF8" w:rsidRDefault="0070067F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70067F" w:rsidRPr="00041FE9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«Правое и левое»</w:t>
            </w:r>
          </w:p>
          <w:p w:rsidR="0070067F" w:rsidRPr="00041FE9" w:rsidRDefault="0070067F" w:rsidP="00602D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02D44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обманывает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174D" w:rsidRPr="006B4EF8" w:rsidTr="002339FA">
        <w:trPr>
          <w:trHeight w:val="410"/>
        </w:trPr>
        <w:tc>
          <w:tcPr>
            <w:tcW w:w="601" w:type="pct"/>
            <w:vMerge/>
          </w:tcPr>
          <w:p w:rsidR="001D174D" w:rsidRPr="006B4EF8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74D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Памятки, буклеты</w:t>
            </w:r>
          </w:p>
        </w:tc>
        <w:tc>
          <w:tcPr>
            <w:tcW w:w="3067" w:type="pct"/>
            <w:vAlign w:val="center"/>
          </w:tcPr>
          <w:p w:rsidR="00334128" w:rsidRPr="00041FE9" w:rsidRDefault="003F5412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339FA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Автокресло для детей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0787E" w:rsidRPr="006B4EF8" w:rsidTr="00827F8A">
        <w:trPr>
          <w:trHeight w:val="415"/>
        </w:trPr>
        <w:tc>
          <w:tcPr>
            <w:tcW w:w="601" w:type="pct"/>
            <w:vMerge w:val="restart"/>
          </w:tcPr>
          <w:p w:rsidR="00B0787E" w:rsidRPr="006B4EF8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</w:tcPr>
          <w:p w:rsidR="00B0787E" w:rsidRPr="006B4EF8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B0787E" w:rsidRPr="006B4EF8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B0787E" w:rsidRPr="00041FE9" w:rsidRDefault="00B0787E" w:rsidP="006414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поиграем»</w:t>
            </w:r>
          </w:p>
          <w:p w:rsidR="00B0787E" w:rsidRPr="00041FE9" w:rsidRDefault="00DB4C98" w:rsidP="00DB4C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«8 Марта»</w:t>
            </w:r>
          </w:p>
        </w:tc>
      </w:tr>
      <w:tr w:rsidR="00B0787E" w:rsidRPr="006B4EF8" w:rsidTr="00B0787E">
        <w:trPr>
          <w:trHeight w:val="1050"/>
        </w:trPr>
        <w:tc>
          <w:tcPr>
            <w:tcW w:w="601" w:type="pct"/>
            <w:vMerge/>
          </w:tcPr>
          <w:p w:rsidR="00B0787E" w:rsidRPr="006B4EF8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0787E" w:rsidRPr="006B4EF8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B0787E" w:rsidRPr="00041FE9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питание детей»</w:t>
            </w:r>
          </w:p>
          <w:p w:rsidR="00B0787E" w:rsidRPr="00041FE9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приобщить ребенка к русской культуре»</w:t>
            </w:r>
          </w:p>
          <w:p w:rsidR="00B0787E" w:rsidRPr="00041FE9" w:rsidRDefault="00B0787E" w:rsidP="001D18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«Иммунитет у детей» </w:t>
            </w:r>
          </w:p>
          <w:p w:rsidR="00B0787E" w:rsidRPr="00041FE9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«Театр и дети»</w:t>
            </w:r>
          </w:p>
        </w:tc>
      </w:tr>
      <w:tr w:rsidR="00B0787E" w:rsidRPr="006B4EF8" w:rsidTr="003F5412">
        <w:trPr>
          <w:trHeight w:val="315"/>
        </w:trPr>
        <w:tc>
          <w:tcPr>
            <w:tcW w:w="601" w:type="pct"/>
            <w:vMerge/>
          </w:tcPr>
          <w:p w:rsidR="00B0787E" w:rsidRPr="006B4EF8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0787E" w:rsidRPr="006B4EF8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:rsidR="00B0787E" w:rsidRPr="00041FE9" w:rsidRDefault="00E7368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 завязывать шнурки»</w:t>
            </w:r>
          </w:p>
          <w:p w:rsidR="00E7368E" w:rsidRPr="00041FE9" w:rsidRDefault="00E7368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«Причины конфликтов у детей дошкольного возраста и выход из них»</w:t>
            </w:r>
          </w:p>
        </w:tc>
      </w:tr>
      <w:tr w:rsidR="001D1833" w:rsidRPr="006B4EF8" w:rsidTr="00827F8A">
        <w:trPr>
          <w:trHeight w:val="559"/>
        </w:trPr>
        <w:tc>
          <w:tcPr>
            <w:tcW w:w="601" w:type="pct"/>
            <w:vMerge w:val="restart"/>
          </w:tcPr>
          <w:p w:rsidR="001D1833" w:rsidRPr="006B4EF8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:rsidR="001D1833" w:rsidRPr="006B4EF8" w:rsidRDefault="001D1833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:rsidR="001D1833" w:rsidRPr="006B4EF8" w:rsidRDefault="001D1833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1D1833" w:rsidRPr="00041FE9" w:rsidRDefault="005B6EAD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D1833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3915D0" w:rsidRPr="00041FE9" w:rsidRDefault="005B6EAD" w:rsidP="009F0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915D0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книги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915D0" w:rsidRPr="00041FE9" w:rsidRDefault="005B6EAD" w:rsidP="003915D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A4050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Растим будущего читателя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1833" w:rsidRPr="00041FE9" w:rsidRDefault="005B6EAD" w:rsidP="009F0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915D0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Космонавтики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7368E" w:rsidRPr="00041FE9" w:rsidRDefault="00E7368E" w:rsidP="009F0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«Праздник весны и труда»</w:t>
            </w:r>
          </w:p>
        </w:tc>
      </w:tr>
      <w:tr w:rsidR="001D1833" w:rsidRPr="006B4EF8" w:rsidTr="00827F8A">
        <w:trPr>
          <w:trHeight w:val="260"/>
        </w:trPr>
        <w:tc>
          <w:tcPr>
            <w:tcW w:w="601" w:type="pct"/>
            <w:vMerge/>
          </w:tcPr>
          <w:p w:rsidR="001D1833" w:rsidRPr="006B4EF8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Pr="006B4EF8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B6EAD" w:rsidRPr="00041FE9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«22 апреля – Всемирный День Земли</w:t>
            </w:r>
            <w:r w:rsidR="00E7368E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6EAD" w:rsidRPr="00041FE9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старты. Занятия  с детьми весной дома и на улице»</w:t>
            </w:r>
          </w:p>
          <w:p w:rsidR="001D1833" w:rsidRPr="00041FE9" w:rsidRDefault="005B6EAD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«Огонь друг, огонь враг»</w:t>
            </w:r>
          </w:p>
        </w:tc>
      </w:tr>
      <w:tr w:rsidR="001D1833" w:rsidRPr="006B4EF8" w:rsidTr="001D1833">
        <w:trPr>
          <w:trHeight w:val="124"/>
        </w:trPr>
        <w:tc>
          <w:tcPr>
            <w:tcW w:w="601" w:type="pct"/>
            <w:vMerge/>
          </w:tcPr>
          <w:p w:rsidR="001D1833" w:rsidRPr="006B4EF8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Pr="006B4EF8" w:rsidRDefault="001D1833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  <w:vAlign w:val="center"/>
          </w:tcPr>
          <w:p w:rsidR="00E7368E" w:rsidRPr="00041FE9" w:rsidRDefault="005B6EAD" w:rsidP="00E73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D1833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уберечь малыша от плохих слов</w:t>
            </w: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7368E"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D1833" w:rsidRPr="00041FE9" w:rsidRDefault="00E7368E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1F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«Обидчивый ребенок»</w:t>
            </w:r>
          </w:p>
        </w:tc>
      </w:tr>
      <w:tr w:rsidR="001D1833" w:rsidRPr="006B4EF8" w:rsidTr="00753E79">
        <w:trPr>
          <w:trHeight w:val="299"/>
        </w:trPr>
        <w:tc>
          <w:tcPr>
            <w:tcW w:w="601" w:type="pct"/>
            <w:vMerge/>
          </w:tcPr>
          <w:p w:rsidR="001D1833" w:rsidRPr="006B4EF8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Default="005B6EAD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  <w:vAlign w:val="center"/>
          </w:tcPr>
          <w:p w:rsidR="001D1833" w:rsidRPr="00753E79" w:rsidRDefault="005B6EAD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D0A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весной одеть ребенка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5B6EAD">
        <w:trPr>
          <w:trHeight w:val="131"/>
        </w:trPr>
        <w:tc>
          <w:tcPr>
            <w:tcW w:w="601" w:type="pct"/>
            <w:vMerge w:val="restar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:rsidR="00C2443C" w:rsidRPr="006B4EF8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6B4EF8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CE7BA8" w:rsidRPr="00746BBE" w:rsidRDefault="005B6EA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</w:t>
            </w:r>
            <w:r w:rsidR="00E448B0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ями в природе. Давайте поиграем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33E28" w:rsidRPr="00746BBE" w:rsidRDefault="005B6EAD" w:rsidP="00333E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33E28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</w:t>
            </w:r>
            <w:r w:rsidR="00E448B0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вянской письменности и культуры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1253E" w:rsidRPr="00746BBE" w:rsidRDefault="00B1253E" w:rsidP="00333E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июня – </w:t>
            </w:r>
            <w:r w:rsidR="005B6EAD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  <w:r w:rsidR="005B6EAD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0B0556">
        <w:trPr>
          <w:trHeight w:val="902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B6EAD" w:rsidRPr="00746BBE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рассказать ребенку о войне?»</w:t>
            </w:r>
          </w:p>
          <w:p w:rsidR="0009769A" w:rsidRPr="00746BBE" w:rsidRDefault="005B6EAD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«Чем заняться детям летом»</w:t>
            </w:r>
          </w:p>
          <w:p w:rsidR="00432082" w:rsidRPr="00746BBE" w:rsidRDefault="005B6EAD" w:rsidP="004320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«Эксперименты для детей 5-7 л</w:t>
            </w:r>
            <w:bookmarkStart w:id="0" w:name="_GoBack"/>
            <w:bookmarkEnd w:id="0"/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ет»</w:t>
            </w:r>
          </w:p>
          <w:p w:rsidR="001C6841" w:rsidRPr="00746BBE" w:rsidRDefault="00432082" w:rsidP="004320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любви к природе»</w:t>
            </w:r>
          </w:p>
          <w:p w:rsidR="00E7368E" w:rsidRPr="00746BBE" w:rsidRDefault="00432082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красное и опасное»</w:t>
            </w:r>
          </w:p>
          <w:p w:rsidR="00633C8C" w:rsidRPr="00746BBE" w:rsidRDefault="00E7368E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33C8C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Зачем надевать ребенку головной убор летом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6B4EF8" w:rsidTr="000B0556">
        <w:trPr>
          <w:trHeight w:val="278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6B4EF8" w:rsidRDefault="00C2443C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746BBE" w:rsidRDefault="00405B34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«Вот и стали мы на год взрослее…»</w:t>
            </w:r>
          </w:p>
        </w:tc>
      </w:tr>
      <w:tr w:rsidR="00922467" w:rsidRPr="006B4EF8" w:rsidTr="00922467">
        <w:trPr>
          <w:trHeight w:val="333"/>
        </w:trPr>
        <w:tc>
          <w:tcPr>
            <w:tcW w:w="601" w:type="pct"/>
            <w:vMerge/>
          </w:tcPr>
          <w:p w:rsidR="00922467" w:rsidRPr="006B4EF8" w:rsidRDefault="0092246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22467" w:rsidRPr="006B4EF8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:rsidR="00922467" w:rsidRPr="00746BBE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A27928" w:rsidRPr="006B4EF8" w:rsidTr="00A27928">
        <w:trPr>
          <w:trHeight w:val="316"/>
        </w:trPr>
        <w:tc>
          <w:tcPr>
            <w:tcW w:w="601" w:type="pct"/>
            <w:vMerge/>
          </w:tcPr>
          <w:p w:rsidR="00A27928" w:rsidRPr="006B4EF8" w:rsidRDefault="00A2792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A27928" w:rsidRPr="006B4EF8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67" w:type="pct"/>
          </w:tcPr>
          <w:p w:rsidR="00A27928" w:rsidRPr="00746BBE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</w:p>
        </w:tc>
      </w:tr>
      <w:tr w:rsidR="00C2443C" w:rsidRPr="006B4EF8" w:rsidTr="00827F8A">
        <w:trPr>
          <w:trHeight w:val="249"/>
        </w:trPr>
        <w:tc>
          <w:tcPr>
            <w:tcW w:w="601" w:type="pct"/>
            <w:vMerge/>
          </w:tcPr>
          <w:p w:rsidR="00C2443C" w:rsidRPr="006B4EF8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Default="00CE7BA8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1C6841" w:rsidRPr="00746BBE" w:rsidRDefault="005B6EA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9769A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Берегись клеща!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0556" w:rsidRPr="00746BBE" w:rsidRDefault="005B6EAD" w:rsidP="001C68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C6841"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Осторожно, открытое окно – угроза для ребенка!</w:t>
            </w:r>
            <w:r w:rsidRPr="00746B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C2443C" w:rsidRPr="00C023D4" w:rsidRDefault="00C2443C" w:rsidP="00C24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3C" w:rsidRDefault="00C2443C" w:rsidP="0040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11" w:rsidRDefault="003E1811"/>
    <w:sectPr w:rsidR="003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E1" w:rsidRDefault="00DE74E1" w:rsidP="001D1833">
      <w:pPr>
        <w:spacing w:after="0" w:line="240" w:lineRule="auto"/>
      </w:pPr>
      <w:r>
        <w:separator/>
      </w:r>
    </w:p>
  </w:endnote>
  <w:endnote w:type="continuationSeparator" w:id="0">
    <w:p w:rsidR="00DE74E1" w:rsidRDefault="00DE74E1" w:rsidP="001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E1" w:rsidRDefault="00DE74E1" w:rsidP="001D1833">
      <w:pPr>
        <w:spacing w:after="0" w:line="240" w:lineRule="auto"/>
      </w:pPr>
      <w:r>
        <w:separator/>
      </w:r>
    </w:p>
  </w:footnote>
  <w:footnote w:type="continuationSeparator" w:id="0">
    <w:p w:rsidR="00DE74E1" w:rsidRDefault="00DE74E1" w:rsidP="001D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C"/>
    <w:rsid w:val="000419DE"/>
    <w:rsid w:val="00041FE9"/>
    <w:rsid w:val="000470CB"/>
    <w:rsid w:val="00053C32"/>
    <w:rsid w:val="00075AC3"/>
    <w:rsid w:val="0009769A"/>
    <w:rsid w:val="00097CC5"/>
    <w:rsid w:val="000B0556"/>
    <w:rsid w:val="001578E6"/>
    <w:rsid w:val="001C5AF8"/>
    <w:rsid w:val="001C6841"/>
    <w:rsid w:val="001D174D"/>
    <w:rsid w:val="001D1833"/>
    <w:rsid w:val="001E2CE8"/>
    <w:rsid w:val="001F6562"/>
    <w:rsid w:val="0020342F"/>
    <w:rsid w:val="002339FA"/>
    <w:rsid w:val="002442B0"/>
    <w:rsid w:val="002B0650"/>
    <w:rsid w:val="002C618C"/>
    <w:rsid w:val="002E154E"/>
    <w:rsid w:val="002E4058"/>
    <w:rsid w:val="002F1037"/>
    <w:rsid w:val="003125F8"/>
    <w:rsid w:val="00333E28"/>
    <w:rsid w:val="00334128"/>
    <w:rsid w:val="00362970"/>
    <w:rsid w:val="003915D0"/>
    <w:rsid w:val="003C30BA"/>
    <w:rsid w:val="003C6196"/>
    <w:rsid w:val="003E1811"/>
    <w:rsid w:val="003F5412"/>
    <w:rsid w:val="004012DB"/>
    <w:rsid w:val="00405B34"/>
    <w:rsid w:val="004205FC"/>
    <w:rsid w:val="00432082"/>
    <w:rsid w:val="00473625"/>
    <w:rsid w:val="00481377"/>
    <w:rsid w:val="0049262A"/>
    <w:rsid w:val="004A3FDC"/>
    <w:rsid w:val="00516546"/>
    <w:rsid w:val="0051771C"/>
    <w:rsid w:val="00534F08"/>
    <w:rsid w:val="005503FD"/>
    <w:rsid w:val="00551164"/>
    <w:rsid w:val="00566B13"/>
    <w:rsid w:val="00596868"/>
    <w:rsid w:val="005A0F43"/>
    <w:rsid w:val="005B6EAD"/>
    <w:rsid w:val="00602D44"/>
    <w:rsid w:val="006119AA"/>
    <w:rsid w:val="00620591"/>
    <w:rsid w:val="00633C8C"/>
    <w:rsid w:val="00635534"/>
    <w:rsid w:val="006414FE"/>
    <w:rsid w:val="00672A5F"/>
    <w:rsid w:val="00677CA3"/>
    <w:rsid w:val="0068556F"/>
    <w:rsid w:val="006931C3"/>
    <w:rsid w:val="006966DC"/>
    <w:rsid w:val="006A4050"/>
    <w:rsid w:val="006A5204"/>
    <w:rsid w:val="006A5ED4"/>
    <w:rsid w:val="006B32F7"/>
    <w:rsid w:val="006C4A66"/>
    <w:rsid w:val="006D0358"/>
    <w:rsid w:val="006E03C5"/>
    <w:rsid w:val="0070067F"/>
    <w:rsid w:val="00712B12"/>
    <w:rsid w:val="007362AE"/>
    <w:rsid w:val="00746BBE"/>
    <w:rsid w:val="00753E79"/>
    <w:rsid w:val="0077754F"/>
    <w:rsid w:val="00797F73"/>
    <w:rsid w:val="007D68CB"/>
    <w:rsid w:val="007E30C9"/>
    <w:rsid w:val="007E525B"/>
    <w:rsid w:val="007F7661"/>
    <w:rsid w:val="00803354"/>
    <w:rsid w:val="0080400E"/>
    <w:rsid w:val="008244C9"/>
    <w:rsid w:val="00827F8A"/>
    <w:rsid w:val="00862136"/>
    <w:rsid w:val="008640EB"/>
    <w:rsid w:val="00874498"/>
    <w:rsid w:val="008907DD"/>
    <w:rsid w:val="008A0F2D"/>
    <w:rsid w:val="008B16A7"/>
    <w:rsid w:val="008B26DD"/>
    <w:rsid w:val="008E401A"/>
    <w:rsid w:val="008F6520"/>
    <w:rsid w:val="00922467"/>
    <w:rsid w:val="00923CC2"/>
    <w:rsid w:val="00926046"/>
    <w:rsid w:val="00995F86"/>
    <w:rsid w:val="009A700D"/>
    <w:rsid w:val="009B1F3B"/>
    <w:rsid w:val="009B3C56"/>
    <w:rsid w:val="009C68CD"/>
    <w:rsid w:val="009C7F8F"/>
    <w:rsid w:val="009D48A6"/>
    <w:rsid w:val="009F0EFA"/>
    <w:rsid w:val="009F6CB9"/>
    <w:rsid w:val="00A27928"/>
    <w:rsid w:val="00A34C60"/>
    <w:rsid w:val="00A427B3"/>
    <w:rsid w:val="00A754D2"/>
    <w:rsid w:val="00A92C12"/>
    <w:rsid w:val="00A947D1"/>
    <w:rsid w:val="00A979EE"/>
    <w:rsid w:val="00AA11F3"/>
    <w:rsid w:val="00AD5BE9"/>
    <w:rsid w:val="00AE4B06"/>
    <w:rsid w:val="00AF2826"/>
    <w:rsid w:val="00B0787E"/>
    <w:rsid w:val="00B1253E"/>
    <w:rsid w:val="00B30DDF"/>
    <w:rsid w:val="00B405E8"/>
    <w:rsid w:val="00B611B9"/>
    <w:rsid w:val="00B86DA0"/>
    <w:rsid w:val="00BA78E5"/>
    <w:rsid w:val="00BC63F6"/>
    <w:rsid w:val="00BE1B20"/>
    <w:rsid w:val="00C13AF1"/>
    <w:rsid w:val="00C2443C"/>
    <w:rsid w:val="00CA11CE"/>
    <w:rsid w:val="00CA1EEF"/>
    <w:rsid w:val="00CA3EB8"/>
    <w:rsid w:val="00CE7BA8"/>
    <w:rsid w:val="00D52906"/>
    <w:rsid w:val="00D9183A"/>
    <w:rsid w:val="00D9615F"/>
    <w:rsid w:val="00DB2C05"/>
    <w:rsid w:val="00DB4C98"/>
    <w:rsid w:val="00DB6CCA"/>
    <w:rsid w:val="00DC2271"/>
    <w:rsid w:val="00DE245A"/>
    <w:rsid w:val="00DE5059"/>
    <w:rsid w:val="00DE6746"/>
    <w:rsid w:val="00DE74E1"/>
    <w:rsid w:val="00E06D71"/>
    <w:rsid w:val="00E10BEF"/>
    <w:rsid w:val="00E32C58"/>
    <w:rsid w:val="00E4092F"/>
    <w:rsid w:val="00E448B0"/>
    <w:rsid w:val="00E4669F"/>
    <w:rsid w:val="00E535FB"/>
    <w:rsid w:val="00E7368E"/>
    <w:rsid w:val="00E769A3"/>
    <w:rsid w:val="00E825E4"/>
    <w:rsid w:val="00E84FD8"/>
    <w:rsid w:val="00E90476"/>
    <w:rsid w:val="00E9556F"/>
    <w:rsid w:val="00EA1DDA"/>
    <w:rsid w:val="00EB0EFD"/>
    <w:rsid w:val="00ED0A9C"/>
    <w:rsid w:val="00F04626"/>
    <w:rsid w:val="00F27DF8"/>
    <w:rsid w:val="00F35909"/>
    <w:rsid w:val="00F40E65"/>
    <w:rsid w:val="00F50577"/>
    <w:rsid w:val="00F62C7E"/>
    <w:rsid w:val="00F6351E"/>
    <w:rsid w:val="00F70F51"/>
    <w:rsid w:val="00F73E5A"/>
    <w:rsid w:val="00F908CA"/>
    <w:rsid w:val="00F975A5"/>
    <w:rsid w:val="00FD46B3"/>
    <w:rsid w:val="00FE52A9"/>
    <w:rsid w:val="00FF3BB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3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B26D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3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B26D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5963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User</cp:lastModifiedBy>
  <cp:revision>28</cp:revision>
  <dcterms:created xsi:type="dcterms:W3CDTF">2022-03-30T04:59:00Z</dcterms:created>
  <dcterms:modified xsi:type="dcterms:W3CDTF">2024-06-07T17:19:00Z</dcterms:modified>
</cp:coreProperties>
</file>