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17F93" w14:textId="77777777" w:rsidR="00B20E2C" w:rsidRDefault="00D452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Муниципальное</w:t>
      </w:r>
      <w:proofErr w:type="spellEnd"/>
      <w:r w:rsidR="00B20E2C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дошкольное образовательное учреждение Некоузский детский </w:t>
      </w:r>
      <w:proofErr w:type="gramStart"/>
      <w:r w:rsidR="00B20E2C">
        <w:rPr>
          <w:rFonts w:hAnsi="Times New Roman" w:cs="Times New Roman"/>
          <w:color w:val="000000"/>
          <w:sz w:val="24"/>
          <w:szCs w:val="24"/>
          <w:lang w:val="ru-RU"/>
        </w:rPr>
        <w:t xml:space="preserve">сад </w:t>
      </w:r>
      <w:r>
        <w:rPr>
          <w:rFonts w:hAnsi="Times New Roman" w:cs="Times New Roman"/>
          <w:color w:val="000000"/>
          <w:sz w:val="24"/>
          <w:szCs w:val="24"/>
        </w:rPr>
        <w:t xml:space="preserve"> о</w:t>
      </w:r>
      <w:proofErr w:type="spellStart"/>
      <w:r w:rsidR="00B20E2C">
        <w:rPr>
          <w:rFonts w:hAnsi="Times New Roman" w:cs="Times New Roman"/>
          <w:color w:val="000000"/>
          <w:sz w:val="24"/>
          <w:szCs w:val="24"/>
          <w:lang w:val="ru-RU"/>
        </w:rPr>
        <w:t>бщеразвивающего</w:t>
      </w:r>
      <w:proofErr w:type="spellEnd"/>
      <w:proofErr w:type="gramEnd"/>
      <w:r w:rsidR="00B20E2C">
        <w:rPr>
          <w:rFonts w:hAnsi="Times New Roman" w:cs="Times New Roman"/>
          <w:color w:val="000000"/>
          <w:sz w:val="24"/>
          <w:szCs w:val="24"/>
          <w:lang w:val="ru-RU"/>
        </w:rPr>
        <w:t xml:space="preserve"> вида с приоритетным осуществлением социально-личностного развития воспитанников № 2</w:t>
      </w:r>
    </w:p>
    <w:p w14:paraId="6391EE48" w14:textId="00AB8889" w:rsidR="005E46E0" w:rsidRDefault="00B20E2C" w:rsidP="00097AA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(МДОУ Некоузский детский сад общеразвивающего вида № 2)</w:t>
      </w:r>
      <w:r w:rsidR="00D45287">
        <w:br/>
      </w:r>
    </w:p>
    <w:p w14:paraId="4FA18D71" w14:textId="248B30EF" w:rsidR="00097AA9" w:rsidRDefault="00097AA9" w:rsidP="009B21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Утверждаю:</w:t>
      </w:r>
    </w:p>
    <w:p w14:paraId="4F3FC7A5" w14:textId="77777777" w:rsidR="00426207" w:rsidRDefault="00097AA9" w:rsidP="009B21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 МДОУ</w:t>
      </w:r>
      <w:r w:rsidR="004262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AE0F4E7" w14:textId="1B9C1E36" w:rsidR="00097AA9" w:rsidRDefault="009B21E1" w:rsidP="009B21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Квашнина О.А</w:t>
      </w:r>
      <w:r w:rsidR="00097A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5C3D92C" w14:textId="45613960" w:rsidR="00097AA9" w:rsidRPr="00097AA9" w:rsidRDefault="00097AA9" w:rsidP="009B21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 № </w:t>
      </w:r>
      <w:r w:rsidR="00426207">
        <w:rPr>
          <w:rFonts w:hAnsi="Times New Roman" w:cs="Times New Roman"/>
          <w:color w:val="000000"/>
          <w:sz w:val="24"/>
          <w:szCs w:val="24"/>
          <w:lang w:val="ru-RU"/>
        </w:rPr>
        <w:t>16/1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«ОД» от </w:t>
      </w:r>
      <w:r w:rsidR="00426207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="00E02F18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426207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E02F1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E02F1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426207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14:paraId="706F2BD3" w14:textId="77777777" w:rsidR="005E46E0" w:rsidRDefault="005E46E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11DDB731" w14:textId="1C48BE1B" w:rsidR="005E46E0" w:rsidRPr="00426207" w:rsidRDefault="00D45287" w:rsidP="004262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 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пропускном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внутриобъектовом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режимах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М</w:t>
      </w:r>
      <w:r w:rsidR="00097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ДОУ </w:t>
      </w:r>
      <w:proofErr w:type="spellStart"/>
      <w:r w:rsidR="00097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Некоузском</w:t>
      </w:r>
      <w:proofErr w:type="spellEnd"/>
      <w:r w:rsidR="00097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детском саду общеразвивающего вида № 2</w:t>
      </w:r>
      <w:bookmarkStart w:id="0" w:name="_GoBack"/>
      <w:bookmarkEnd w:id="0"/>
    </w:p>
    <w:p w14:paraId="01C97B44" w14:textId="77777777" w:rsidR="005E46E0" w:rsidRDefault="00D4528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  <w:proofErr w:type="spellEnd"/>
    </w:p>
    <w:p w14:paraId="298A967A" w14:textId="50BEB6F7" w:rsidR="005E46E0" w:rsidRDefault="00D45287" w:rsidP="00097AA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пропускном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внутриобъектовом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режимах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</w:t>
      </w:r>
      <w:r w:rsidR="00097AA9">
        <w:rPr>
          <w:rFonts w:hAnsi="Times New Roman" w:cs="Times New Roman"/>
          <w:color w:val="000000"/>
          <w:sz w:val="24"/>
          <w:szCs w:val="24"/>
          <w:lang w:val="ru-RU"/>
        </w:rPr>
        <w:t xml:space="preserve"> МДОУ </w:t>
      </w:r>
      <w:proofErr w:type="spellStart"/>
      <w:r w:rsidR="00097AA9">
        <w:rPr>
          <w:rFonts w:hAnsi="Times New Roman" w:cs="Times New Roman"/>
          <w:color w:val="000000"/>
          <w:sz w:val="24"/>
          <w:szCs w:val="24"/>
          <w:lang w:val="ru-RU"/>
        </w:rPr>
        <w:t>Некоузском</w:t>
      </w:r>
      <w:proofErr w:type="spellEnd"/>
      <w:r w:rsidR="00097AA9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детском саду общеразвивающего вида № 2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устанавливает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организационно-правовые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ограничения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порядок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доступа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посетителей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территорию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97AA9">
        <w:rPr>
          <w:rFonts w:hAnsi="Times New Roman" w:cs="Times New Roman"/>
          <w:color w:val="000000"/>
          <w:sz w:val="24"/>
          <w:szCs w:val="24"/>
          <w:lang w:val="ru-RU"/>
        </w:rPr>
        <w:t>дошкольного учреждения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вноса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выноса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въезда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выезда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автотранспорта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пребывания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4BB97B2" w14:textId="168B56A1" w:rsidR="005E46E0" w:rsidRDefault="00D45287" w:rsidP="00D5601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разработано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06.03.2006 № 35-ФЗ «О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противодействии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терроризму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29.12.2012 № 273-ФЗ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РФ»,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11.03.1992 № 2487-1 «О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частной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детективной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РФ»,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постановлением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02.08.2019 № 1006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утверждении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антитеррористической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защищенности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территорий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Министерства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РФ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территорий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относящихся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сфере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Министерства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РФ,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территорий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)», ГОСТ Р 58485-2019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Оказание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услуг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объектах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 w:rsidR="00097AA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14:paraId="6BB75C2E" w14:textId="5647D1CE" w:rsidR="005E46E0" w:rsidRDefault="00D45287" w:rsidP="00D5601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Пропускной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устанавливается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целях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прохода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выхода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посетителей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6011">
        <w:rPr>
          <w:rFonts w:hAnsi="Times New Roman" w:cs="Times New Roman"/>
          <w:color w:val="000000"/>
          <w:sz w:val="24"/>
          <w:szCs w:val="24"/>
          <w:lang w:val="ru-RU"/>
        </w:rPr>
        <w:t>дошколшьного</w:t>
      </w:r>
      <w:proofErr w:type="spellEnd"/>
      <w:r w:rsidR="00D56011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въезда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выезда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территорию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56011">
        <w:rPr>
          <w:rFonts w:hAnsi="Times New Roman" w:cs="Times New Roman"/>
          <w:color w:val="000000"/>
          <w:sz w:val="24"/>
          <w:szCs w:val="24"/>
          <w:lang w:val="ru-RU"/>
        </w:rPr>
        <w:t>дошкольного учреждения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вноса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выноса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исключающих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несанкционированное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проникновение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посторонних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территорию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здание</w:t>
      </w:r>
      <w:proofErr w:type="spellEnd"/>
      <w:r w:rsidR="00D560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26207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="00D56011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4584CB7" w14:textId="21071536" w:rsidR="005E46E0" w:rsidRDefault="00D45287" w:rsidP="00A8220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Внутриобъектовый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устанавливается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целях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выполняемых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находящимися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территории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56011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 xml:space="preserve">,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внутреннего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распорядка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пожарной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A83F9FE" w14:textId="16924670" w:rsidR="005E46E0" w:rsidRDefault="00D45287" w:rsidP="00A8220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1.5.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соблюдением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пропускного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режима</w:t>
      </w:r>
      <w:proofErr w:type="spellEnd"/>
      <w:r w:rsidR="00A82208">
        <w:rPr>
          <w:rFonts w:hAnsi="Times New Roman" w:cs="Times New Roman"/>
          <w:color w:val="000000"/>
          <w:sz w:val="24"/>
          <w:szCs w:val="24"/>
          <w:lang w:val="ru-RU"/>
        </w:rPr>
        <w:t xml:space="preserve"> в ДОУ осуществляется заведующим дошкольным учреждением. Ответственность за пропускной режим и его непосредственное 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возлагается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штатн</w:t>
      </w:r>
      <w:r w:rsidR="00D56011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</w:t>
      </w:r>
      <w:proofErr w:type="spellEnd"/>
      <w:r w:rsidR="00D56011">
        <w:rPr>
          <w:rFonts w:hAnsi="Times New Roman" w:cs="Times New Roman"/>
          <w:color w:val="000000"/>
          <w:sz w:val="24"/>
          <w:szCs w:val="24"/>
          <w:lang w:val="ru-RU"/>
        </w:rPr>
        <w:t>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56011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A82208">
        <w:rPr>
          <w:rFonts w:hAnsi="Times New Roman" w:cs="Times New Roman"/>
          <w:color w:val="000000"/>
          <w:sz w:val="24"/>
          <w:szCs w:val="24"/>
          <w:lang w:val="ru-RU"/>
        </w:rPr>
        <w:t xml:space="preserve"> – сторожей дошкольного учреждения.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целях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соблюдением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пропускного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внутриобъектового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режимов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а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также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образовательно-воспитательной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распорядка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числа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2208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административных 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 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назначается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дежурный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41A8CAB" w14:textId="51D3E8B6" w:rsidR="005E46E0" w:rsidRDefault="00D45287" w:rsidP="00C937B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1.6.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распространяются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объеме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посетителей</w:t>
      </w:r>
      <w:proofErr w:type="spellEnd"/>
      <w:r w:rsidR="00A82208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дошкольного учреждения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весь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937BC">
        <w:rPr>
          <w:rFonts w:hAnsi="Times New Roman" w:cs="Times New Roman"/>
          <w:color w:val="000000"/>
          <w:sz w:val="24"/>
          <w:szCs w:val="24"/>
          <w:lang w:val="ru-RU"/>
        </w:rPr>
        <w:t>учебно-вспомогательный и обслуживающий персонал.</w:t>
      </w:r>
    </w:p>
    <w:p w14:paraId="79935EA6" w14:textId="77777777" w:rsidR="005E46E0" w:rsidRDefault="00D4528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Пропускной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,</w:t>
      </w:r>
      <w:r>
        <w:br/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законных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представителей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) и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посетителей</w:t>
      </w:r>
      <w:proofErr w:type="spellEnd"/>
    </w:p>
    <w:p w14:paraId="25A3010A" w14:textId="77777777" w:rsidR="005E46E0" w:rsidRDefault="00D452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требования</w:t>
      </w:r>
      <w:proofErr w:type="spellEnd"/>
    </w:p>
    <w:p w14:paraId="319230AB" w14:textId="6A1DB597" w:rsidR="005E46E0" w:rsidRDefault="00D45287" w:rsidP="00C937B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Пропуск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посетителей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здание</w:t>
      </w:r>
      <w:proofErr w:type="spellEnd"/>
      <w:r w:rsidR="00C937BC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дошкольного учреждения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через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вход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937BC">
        <w:rPr>
          <w:rFonts w:hAnsi="Times New Roman" w:cs="Times New Roman"/>
          <w:color w:val="000000"/>
          <w:sz w:val="24"/>
          <w:szCs w:val="24"/>
          <w:lang w:val="ru-RU"/>
        </w:rPr>
        <w:t>путем нажатия на домофон</w:t>
      </w:r>
      <w:r>
        <w:rPr>
          <w:rFonts w:hAnsi="Times New Roman" w:cs="Times New Roman"/>
          <w:color w:val="000000"/>
          <w:sz w:val="24"/>
          <w:szCs w:val="24"/>
        </w:rPr>
        <w:t>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Запасные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пропуск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открываются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только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937BC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заместителя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а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отсутствие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дежурного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ответственного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пропускной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период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запасного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выхода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охранник</w:t>
      </w:r>
      <w:proofErr w:type="spellEnd"/>
      <w:r w:rsidR="00C937BC">
        <w:rPr>
          <w:rFonts w:hAnsi="Times New Roman" w:cs="Times New Roman"/>
          <w:color w:val="000000"/>
          <w:sz w:val="24"/>
          <w:szCs w:val="24"/>
          <w:lang w:val="ru-RU"/>
        </w:rPr>
        <w:t>-сторож</w:t>
      </w:r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937B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который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открыл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061E145" w14:textId="7CFFC386" w:rsidR="005E46E0" w:rsidRDefault="00D45287" w:rsidP="00C937B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2.1.2.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периоды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готовности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чрезвычайных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ситуаций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а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также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целях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усиления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937BC">
        <w:rPr>
          <w:rFonts w:hAnsi="Times New Roman" w:cs="Times New Roman"/>
          <w:color w:val="000000"/>
          <w:sz w:val="24"/>
          <w:szCs w:val="24"/>
          <w:lang w:val="ru-RU"/>
        </w:rPr>
        <w:t>заведующего 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пропуск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территорию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в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здание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может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ограничиваться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либо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прекращаться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60BE30A" w14:textId="2182A803" w:rsidR="005E46E0" w:rsidRDefault="00D45287" w:rsidP="00C937B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Пропуск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инвалидностью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кресла-коляски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собак-проводников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статьей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24.11.1995 № 181-ФЗ «О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защите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инвалидов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Проход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инвалидностью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обеспечивается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937B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 xml:space="preserve"> и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сопровождении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Пропуск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собаки-проводника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наличии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подтверждающего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выданного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111E1B5" w14:textId="77777777" w:rsidR="005E46E0" w:rsidRDefault="00D452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Пропускной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proofErr w:type="spellEnd"/>
    </w:p>
    <w:p w14:paraId="460CA5E2" w14:textId="5EA21B07" w:rsidR="005E46E0" w:rsidRDefault="00D45287" w:rsidP="00477F3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Работники</w:t>
      </w:r>
      <w:proofErr w:type="spellEnd"/>
      <w:r w:rsidR="00C937BC">
        <w:rPr>
          <w:rFonts w:hAnsi="Times New Roman" w:cs="Times New Roman"/>
          <w:color w:val="000000"/>
          <w:sz w:val="24"/>
          <w:szCs w:val="24"/>
          <w:lang w:val="ru-RU"/>
        </w:rPr>
        <w:t xml:space="preserve"> 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допускаются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спискам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заверенным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подписью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печатью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937BC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предъявлении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удостоверяющего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E44B3BA" w14:textId="2A062B83" w:rsidR="005E46E0" w:rsidRPr="008C4181" w:rsidRDefault="00D45287" w:rsidP="00477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2.2.2.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нерабочее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выходные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дни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</w:t>
      </w:r>
      <w:r w:rsidR="00477F35">
        <w:rPr>
          <w:rFonts w:hAnsi="Times New Roman" w:cs="Times New Roman"/>
          <w:color w:val="000000"/>
          <w:sz w:val="24"/>
          <w:szCs w:val="24"/>
          <w:lang w:val="ru-RU"/>
        </w:rPr>
        <w:t xml:space="preserve"> 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допускаются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77F35">
        <w:rPr>
          <w:rFonts w:hAnsi="Times New Roman" w:cs="Times New Roman"/>
          <w:color w:val="000000"/>
          <w:sz w:val="24"/>
          <w:szCs w:val="24"/>
          <w:lang w:val="ru-RU"/>
        </w:rPr>
        <w:t>заведующий и заместитель заведующей по хозяйственной части</w:t>
      </w:r>
      <w:r w:rsidR="008C4181">
        <w:rPr>
          <w:rFonts w:hAnsi="Times New Roman" w:cs="Times New Roman"/>
          <w:color w:val="000000"/>
          <w:sz w:val="24"/>
          <w:szCs w:val="24"/>
          <w:lang w:val="ru-RU"/>
        </w:rPr>
        <w:t>, главный бухгалтер.</w:t>
      </w:r>
    </w:p>
    <w:p w14:paraId="5CAFE499" w14:textId="0FEDE522" w:rsidR="005E46E0" w:rsidRDefault="00D452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3.Работники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которым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необходимо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быть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</w:t>
      </w:r>
      <w:r w:rsidR="00477F35">
        <w:rPr>
          <w:rFonts w:hAnsi="Times New Roman" w:cs="Times New Roman"/>
          <w:color w:val="000000"/>
          <w:sz w:val="24"/>
          <w:szCs w:val="24"/>
          <w:lang w:val="ru-RU"/>
        </w:rPr>
        <w:t xml:space="preserve"> ДОУ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нерабочее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выходные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дни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допускаются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служебной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записки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заверенной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подписью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77F35">
        <w:rPr>
          <w:rFonts w:hAnsi="Times New Roman" w:cs="Times New Roman"/>
          <w:color w:val="000000"/>
          <w:sz w:val="24"/>
          <w:szCs w:val="24"/>
          <w:lang w:val="ru-RU"/>
        </w:rPr>
        <w:t>заведующего ДОУ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2E1AF80" w14:textId="77777777" w:rsidR="005E46E0" w:rsidRDefault="00D452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Пропускной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spellEnd"/>
    </w:p>
    <w:p w14:paraId="0716AD40" w14:textId="6913B74D" w:rsidR="005E46E0" w:rsidRPr="00C22E61" w:rsidRDefault="00D45287" w:rsidP="008C4181">
      <w:p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2.3.1. </w:t>
      </w:r>
      <w:proofErr w:type="spellStart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>Обучающиеся</w:t>
      </w:r>
      <w:proofErr w:type="spellEnd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C2E1E" w:rsidRPr="00C22E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 их родители (законные представители) </w:t>
      </w:r>
      <w:proofErr w:type="spellStart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>допускаются</w:t>
      </w:r>
      <w:proofErr w:type="spellEnd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 xml:space="preserve"> в </w:t>
      </w:r>
      <w:proofErr w:type="spellStart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>здание</w:t>
      </w:r>
      <w:proofErr w:type="spellEnd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477F35" w:rsidRPr="00C22E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ДОУ</w:t>
      </w:r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 xml:space="preserve"> в </w:t>
      </w:r>
      <w:proofErr w:type="spellStart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>установленное</w:t>
      </w:r>
      <w:proofErr w:type="spellEnd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>распорядком</w:t>
      </w:r>
      <w:proofErr w:type="spellEnd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>дня</w:t>
      </w:r>
      <w:proofErr w:type="spellEnd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>время</w:t>
      </w:r>
      <w:proofErr w:type="spellEnd"/>
      <w:r w:rsidR="003C2E1E" w:rsidRPr="00C22E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 7.45 часов утра</w:t>
      </w:r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</w:p>
    <w:p w14:paraId="0C012B5F" w14:textId="047A66BB" w:rsidR="005E46E0" w:rsidRDefault="00D45287" w:rsidP="008C418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Обучающиеся</w:t>
      </w:r>
      <w:proofErr w:type="spellEnd"/>
      <w:r w:rsidR="00227018">
        <w:rPr>
          <w:rFonts w:hAnsi="Times New Roman" w:cs="Times New Roman"/>
          <w:color w:val="000000"/>
          <w:sz w:val="24"/>
          <w:szCs w:val="24"/>
          <w:lang w:val="ru-RU"/>
        </w:rPr>
        <w:t xml:space="preserve"> и их родители,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прибывшие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времени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допускаются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r w:rsidR="00227018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 xml:space="preserve"> 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27018">
        <w:rPr>
          <w:rFonts w:hAnsi="Times New Roman" w:cs="Times New Roman"/>
          <w:color w:val="000000"/>
          <w:sz w:val="24"/>
          <w:szCs w:val="24"/>
          <w:lang w:val="ru-RU"/>
        </w:rPr>
        <w:t>заведующего.</w:t>
      </w:r>
      <w:r>
        <w:rPr>
          <w:rFonts w:hAnsi="Times New Roman" w:cs="Times New Roman"/>
          <w:color w:val="000000"/>
          <w:sz w:val="24"/>
          <w:szCs w:val="24"/>
        </w:rPr>
        <w:t xml:space="preserve">  </w:t>
      </w:r>
    </w:p>
    <w:p w14:paraId="53EE1CC2" w14:textId="5FABC25F" w:rsidR="005E46E0" w:rsidRPr="00227018" w:rsidRDefault="00D45287" w:rsidP="002270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27018">
        <w:rPr>
          <w:rFonts w:hAnsi="Times New Roman" w:cs="Times New Roman"/>
          <w:color w:val="000000"/>
          <w:sz w:val="24"/>
          <w:szCs w:val="24"/>
          <w:lang w:val="ru-RU"/>
        </w:rPr>
        <w:t xml:space="preserve">КДЦ,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музе</w:t>
      </w:r>
      <w:proofErr w:type="spellEnd"/>
      <w:r w:rsidR="0022701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пределами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27018">
        <w:rPr>
          <w:rFonts w:hAnsi="Times New Roman" w:cs="Times New Roman"/>
          <w:color w:val="000000"/>
          <w:sz w:val="24"/>
          <w:szCs w:val="24"/>
          <w:lang w:val="ru-RU"/>
        </w:rPr>
        <w:t>ДОУ,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27018">
        <w:rPr>
          <w:rFonts w:hAnsi="Times New Roman" w:cs="Times New Roman"/>
          <w:color w:val="000000"/>
          <w:sz w:val="24"/>
          <w:szCs w:val="24"/>
          <w:lang w:val="ru-RU"/>
        </w:rPr>
        <w:t>заведующего ДОУ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Выход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</w:t>
      </w:r>
      <w:r w:rsidR="002270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сопровождении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</w:t>
      </w:r>
      <w:proofErr w:type="spellEnd"/>
      <w:r w:rsidR="00227018">
        <w:rPr>
          <w:rFonts w:hAnsi="Times New Roman" w:cs="Times New Roman"/>
          <w:color w:val="000000"/>
          <w:sz w:val="24"/>
          <w:szCs w:val="24"/>
          <w:lang w:val="ru-RU"/>
        </w:rPr>
        <w:t xml:space="preserve"> и учебно-вспомогательного персонала.</w:t>
      </w:r>
    </w:p>
    <w:p w14:paraId="4AF81F30" w14:textId="77777777" w:rsidR="005E46E0" w:rsidRDefault="00D452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Пропускной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законных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представителей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посетителей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BD148BC" w14:textId="79FBC7CF" w:rsidR="005E46E0" w:rsidRDefault="00D45287" w:rsidP="0022701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2.4.1.  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посетители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вопросов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могут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быть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допущены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r w:rsidR="00227018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предварительной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договоренности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дежурные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быть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проинформированы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заранее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Проход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предъявления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удостоверяющего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они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Регистрация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посетителей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допуске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здание</w:t>
      </w:r>
      <w:proofErr w:type="spellEnd"/>
      <w:r w:rsidR="00227018">
        <w:rPr>
          <w:rFonts w:hAnsi="Times New Roman" w:cs="Times New Roman"/>
          <w:color w:val="000000"/>
          <w:sz w:val="24"/>
          <w:szCs w:val="24"/>
          <w:lang w:val="ru-RU"/>
        </w:rPr>
        <w:t xml:space="preserve"> 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удостоверяющему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обязательна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6E0150A" w14:textId="18483D76" w:rsidR="005E46E0" w:rsidRPr="00227018" w:rsidRDefault="00D4528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Незапланированный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проход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посетителей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допустим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только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27018">
        <w:rPr>
          <w:rFonts w:hAnsi="Times New Roman" w:cs="Times New Roman"/>
          <w:color w:val="000000"/>
          <w:sz w:val="24"/>
          <w:szCs w:val="24"/>
          <w:lang w:val="ru-RU"/>
        </w:rPr>
        <w:t>заведующего ДОУ.</w:t>
      </w:r>
    </w:p>
    <w:p w14:paraId="2D93D1B6" w14:textId="56CFE173" w:rsidR="005E46E0" w:rsidRPr="004022DB" w:rsidRDefault="00D45287" w:rsidP="004022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допускаются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r w:rsidR="004022DB">
        <w:rPr>
          <w:rFonts w:hAnsi="Times New Roman" w:cs="Times New Roman"/>
          <w:color w:val="000000"/>
          <w:sz w:val="24"/>
          <w:szCs w:val="24"/>
          <w:lang w:val="ru-RU"/>
        </w:rPr>
        <w:t>ДОУ каждый в свою возрастную группу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4022DB">
        <w:rPr>
          <w:rFonts w:hAnsi="Times New Roman" w:cs="Times New Roman"/>
          <w:color w:val="000000"/>
          <w:sz w:val="24"/>
          <w:szCs w:val="24"/>
          <w:lang w:val="ru-RU"/>
        </w:rPr>
        <w:t>куда привели детей.</w:t>
      </w:r>
    </w:p>
    <w:p w14:paraId="1AE10BFC" w14:textId="72E6116A" w:rsidR="005E46E0" w:rsidRDefault="00D45287" w:rsidP="004F52A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массовых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собраний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семинаров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посетители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допускаются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здание</w:t>
      </w:r>
      <w:proofErr w:type="spellEnd"/>
      <w:r w:rsidR="004022DB">
        <w:rPr>
          <w:rFonts w:hAnsi="Times New Roman" w:cs="Times New Roman"/>
          <w:color w:val="000000"/>
          <w:sz w:val="24"/>
          <w:szCs w:val="24"/>
          <w:lang w:val="ru-RU"/>
        </w:rPr>
        <w:t xml:space="preserve"> 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предъявлении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удостоверяющего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спискам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посетителей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заверенным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печатью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подписью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022DB">
        <w:rPr>
          <w:rFonts w:hAnsi="Times New Roman" w:cs="Times New Roman"/>
          <w:color w:val="000000"/>
          <w:sz w:val="24"/>
          <w:szCs w:val="24"/>
          <w:lang w:val="ru-RU"/>
        </w:rPr>
        <w:t>заведующего ДОУ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695865B" w14:textId="77777777" w:rsidR="005E46E0" w:rsidRDefault="00D452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2.5.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Пропускной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сотрудников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ремонтно-строительных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организаций</w:t>
      </w:r>
      <w:proofErr w:type="spellEnd"/>
    </w:p>
    <w:p w14:paraId="715039A8" w14:textId="059D1E72" w:rsidR="005E46E0" w:rsidRDefault="00D45287" w:rsidP="004F52A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2.5.1.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специалисты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ремонтно-строительных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пропускаются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022D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дежурным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охранником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распоряжению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022DB">
        <w:rPr>
          <w:rFonts w:hAnsi="Times New Roman" w:cs="Times New Roman"/>
          <w:color w:val="000000"/>
          <w:sz w:val="24"/>
          <w:szCs w:val="24"/>
          <w:lang w:val="ru-RU"/>
        </w:rPr>
        <w:t>заведующего 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согласованных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списков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DC0D1C0" w14:textId="2E96D94E" w:rsidR="005E46E0" w:rsidRPr="007E1E4D" w:rsidRDefault="00D45287" w:rsidP="004F52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2.5.2.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Производство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назначенного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022DB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</w:t>
      </w:r>
      <w:proofErr w:type="spellEnd"/>
      <w:r w:rsidR="007E1E4D">
        <w:rPr>
          <w:rFonts w:hAnsi="Times New Roman" w:cs="Times New Roman"/>
          <w:color w:val="000000"/>
          <w:sz w:val="24"/>
          <w:szCs w:val="24"/>
          <w:lang w:val="ru-RU"/>
        </w:rPr>
        <w:t>ем ДОУ.</w:t>
      </w:r>
    </w:p>
    <w:p w14:paraId="593B85FE" w14:textId="131CD33A" w:rsidR="005E46E0" w:rsidRDefault="00D45287" w:rsidP="007E1E4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2.5.3.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аварии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повреждения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электросети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канализации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водопровода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отопительной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срочных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выходные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нерабочие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праздничные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дни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пропуск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аварийных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служб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прибывших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вызову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беспрепятственно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сопровождении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E1E4D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дежурного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охранника</w:t>
      </w:r>
      <w:proofErr w:type="spellEnd"/>
      <w:r w:rsidR="007E1E4D">
        <w:rPr>
          <w:rFonts w:hAnsi="Times New Roman" w:cs="Times New Roman"/>
          <w:color w:val="000000"/>
          <w:sz w:val="24"/>
          <w:szCs w:val="24"/>
          <w:lang w:val="ru-RU"/>
        </w:rPr>
        <w:t xml:space="preserve"> - сторожа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B9059E8" w14:textId="77777777" w:rsidR="005E46E0" w:rsidRDefault="00D452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2.6.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Пропускной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сотрудников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вышестоящих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проверяющих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лиц</w:t>
      </w:r>
      <w:proofErr w:type="spellEnd"/>
    </w:p>
    <w:p w14:paraId="4BD6040E" w14:textId="788B9865" w:rsidR="005E46E0" w:rsidRDefault="00D45287" w:rsidP="007E1E4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2.6.1.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связанные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посещающие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E1E4D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служебной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пропускаются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предъявлении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удостоверяющего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записью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посетителей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C6660B4" w14:textId="5CBD273A" w:rsidR="005E46E0" w:rsidRDefault="00D45287" w:rsidP="007E1E4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2.6.2.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отдельные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категории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пользуются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беспрепятственного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прохода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территорию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предъявлении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служебного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удостоверения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относятся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прокуратуры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полиции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МВД, ФСБ и МЧС.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приходе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дежурный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E1E4D">
        <w:rPr>
          <w:rFonts w:hAnsi="Times New Roman" w:cs="Times New Roman"/>
          <w:color w:val="000000"/>
          <w:sz w:val="24"/>
          <w:szCs w:val="24"/>
          <w:lang w:val="ru-RU"/>
        </w:rPr>
        <w:t xml:space="preserve">– сторож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немедленно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докладывает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E1E4D">
        <w:rPr>
          <w:rFonts w:hAnsi="Times New Roman" w:cs="Times New Roman"/>
          <w:color w:val="000000"/>
          <w:sz w:val="24"/>
          <w:szCs w:val="24"/>
          <w:lang w:val="ru-RU"/>
        </w:rPr>
        <w:t>заведующему ДОУ</w:t>
      </w:r>
      <w:r>
        <w:rPr>
          <w:rFonts w:hAnsi="Times New Roman" w:cs="Times New Roman"/>
          <w:color w:val="000000"/>
          <w:sz w:val="24"/>
          <w:szCs w:val="24"/>
        </w:rPr>
        <w:t xml:space="preserve">, а 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отсутствие</w:t>
      </w:r>
      <w:proofErr w:type="spellEnd"/>
      <w:r w:rsidR="007E1E4D">
        <w:rPr>
          <w:rFonts w:hAnsi="Times New Roman" w:cs="Times New Roman"/>
          <w:color w:val="000000"/>
          <w:sz w:val="24"/>
          <w:szCs w:val="24"/>
          <w:lang w:val="ru-RU"/>
        </w:rPr>
        <w:t xml:space="preserve"> – лицу его заменяющему.</w:t>
      </w:r>
    </w:p>
    <w:p w14:paraId="2E98CE81" w14:textId="77777777" w:rsidR="005E46E0" w:rsidRDefault="00D45287" w:rsidP="004F52A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2.6.3.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Допуск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проверяющих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предоставления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распоряжения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удостоверяющих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записью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посетителей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737011B" w14:textId="77777777" w:rsidR="005E46E0" w:rsidRDefault="00D452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2.7.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Пропускной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представителей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массовой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лиц</w:t>
      </w:r>
      <w:proofErr w:type="spellEnd"/>
    </w:p>
    <w:p w14:paraId="54324545" w14:textId="01C7874C" w:rsidR="005E46E0" w:rsidRDefault="00D45287" w:rsidP="008C418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2.7.1.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Допуск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</w:t>
      </w:r>
      <w:r w:rsidR="007E1E4D">
        <w:rPr>
          <w:rFonts w:hAnsi="Times New Roman" w:cs="Times New Roman"/>
          <w:color w:val="000000"/>
          <w:sz w:val="24"/>
          <w:szCs w:val="24"/>
          <w:lang w:val="ru-RU"/>
        </w:rPr>
        <w:t xml:space="preserve"> 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массовой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письменного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E1E4D">
        <w:rPr>
          <w:rFonts w:hAnsi="Times New Roman" w:cs="Times New Roman"/>
          <w:color w:val="000000"/>
          <w:sz w:val="24"/>
          <w:szCs w:val="24"/>
          <w:lang w:val="ru-RU"/>
        </w:rPr>
        <w:t>заведующего ДОУ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7984774" w14:textId="50F07D5A" w:rsidR="005E46E0" w:rsidRPr="007E1E4D" w:rsidRDefault="00D45287" w:rsidP="007E1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2.7.2.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Допуск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r w:rsidR="007E1E4D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коммерческие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некоммерческие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операции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презентации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распространение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фотографирование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т. п.),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письменного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</w:t>
      </w:r>
      <w:proofErr w:type="spellEnd"/>
      <w:r w:rsidR="007E1E4D">
        <w:rPr>
          <w:rFonts w:hAnsi="Times New Roman" w:cs="Times New Roman"/>
          <w:color w:val="000000"/>
          <w:sz w:val="24"/>
          <w:szCs w:val="24"/>
          <w:lang w:val="ru-RU"/>
        </w:rPr>
        <w:t>я заведующего ДОУ или лица, его заменяющего.</w:t>
      </w:r>
    </w:p>
    <w:p w14:paraId="17F9E963" w14:textId="77777777" w:rsidR="005E46E0" w:rsidRDefault="00D4528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 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Пропускной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транспортных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средств</w:t>
      </w:r>
      <w:proofErr w:type="spellEnd"/>
    </w:p>
    <w:p w14:paraId="697B2FF0" w14:textId="77777777" w:rsidR="005E46E0" w:rsidRDefault="00D452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требования</w:t>
      </w:r>
      <w:proofErr w:type="spellEnd"/>
    </w:p>
    <w:p w14:paraId="35EAF423" w14:textId="23A86F9D" w:rsidR="005E46E0" w:rsidRDefault="00D45287" w:rsidP="004F52A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Пропуск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через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ворота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хозяйственную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зону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территории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E1E4D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1A4B66A" w14:textId="49C0097F" w:rsidR="005E46E0" w:rsidRDefault="00D45287" w:rsidP="004F52A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пересечения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границы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территории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подлежит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предварительному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осмотру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Осмотр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производит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дежурный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охранник</w:t>
      </w:r>
      <w:proofErr w:type="spellEnd"/>
      <w:r w:rsidR="004F52A9">
        <w:rPr>
          <w:rFonts w:hAnsi="Times New Roman" w:cs="Times New Roman"/>
          <w:color w:val="000000"/>
          <w:sz w:val="24"/>
          <w:szCs w:val="24"/>
          <w:lang w:val="ru-RU"/>
        </w:rPr>
        <w:t xml:space="preserve"> – сторож.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Убедившись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наличии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оформления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перевозимые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дежурный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впускает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F52A9">
        <w:rPr>
          <w:rFonts w:hAnsi="Times New Roman" w:cs="Times New Roman"/>
          <w:color w:val="000000"/>
          <w:sz w:val="24"/>
          <w:szCs w:val="24"/>
          <w:lang w:val="ru-RU"/>
        </w:rPr>
        <w:t xml:space="preserve">хозяйственный двор или по необходимости на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территорию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F52A9">
        <w:rPr>
          <w:rFonts w:hAnsi="Times New Roman" w:cs="Times New Roman"/>
          <w:color w:val="000000"/>
          <w:sz w:val="24"/>
          <w:szCs w:val="24"/>
          <w:lang w:val="ru-RU"/>
        </w:rPr>
        <w:t>к зданию ДОУ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пересечении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автотранспорта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принадлежности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марки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типа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автомобиля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дежурный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C418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F52A9">
        <w:rPr>
          <w:rFonts w:hAnsi="Times New Roman" w:cs="Times New Roman"/>
          <w:color w:val="000000"/>
          <w:sz w:val="24"/>
          <w:szCs w:val="24"/>
          <w:lang w:val="ru-RU"/>
        </w:rPr>
        <w:t xml:space="preserve">сторож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заносит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регистрации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автотранспорта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6F6AFDC" w14:textId="57912746" w:rsidR="005E46E0" w:rsidRDefault="00D45287" w:rsidP="004F52A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обнаружении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признаков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неправомерного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въезда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территорию</w:t>
      </w:r>
      <w:proofErr w:type="spellEnd"/>
      <w:r w:rsidR="004F52A9">
        <w:rPr>
          <w:rFonts w:hAnsi="Times New Roman" w:cs="Times New Roman"/>
          <w:color w:val="000000"/>
          <w:sz w:val="24"/>
          <w:szCs w:val="24"/>
          <w:lang w:val="ru-RU"/>
        </w:rPr>
        <w:t xml:space="preserve"> 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попытке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выезда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территории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несоответствие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несоответствие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накладной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пропуску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могут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быть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ограничению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движения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автотранспорта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выяснения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конкретных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обстоятельств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0C58354" w14:textId="5616AAE0" w:rsidR="005E46E0" w:rsidRDefault="00D45287" w:rsidP="004F52A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3.1.4.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периоды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готовности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чрезвычайных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ситуаций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а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также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целях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усиления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F52A9">
        <w:rPr>
          <w:rFonts w:hAnsi="Times New Roman" w:cs="Times New Roman"/>
          <w:color w:val="000000"/>
          <w:sz w:val="24"/>
          <w:szCs w:val="24"/>
          <w:lang w:val="ru-RU"/>
        </w:rPr>
        <w:t>заведующего 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допуск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территорию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может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ограничиваться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44C29D2" w14:textId="77777777" w:rsidR="005E46E0" w:rsidRDefault="00D452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Пропуск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транспортных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средств</w:t>
      </w:r>
      <w:proofErr w:type="spellEnd"/>
    </w:p>
    <w:p w14:paraId="60CFFF8A" w14:textId="7A689A86" w:rsidR="005E46E0" w:rsidRDefault="00D45287" w:rsidP="004F52A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Въезд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территорию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F52A9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мусороуборочного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снегоуборочного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грузового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автотранспорта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доставляющего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продукты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мебель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оргтехнику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канцелярские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товары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заключенных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</w:t>
      </w:r>
      <w:r w:rsidR="004F52A9">
        <w:rPr>
          <w:rFonts w:hAnsi="Times New Roman" w:cs="Times New Roman"/>
          <w:color w:val="000000"/>
          <w:sz w:val="24"/>
          <w:szCs w:val="24"/>
          <w:lang w:val="ru-RU"/>
        </w:rPr>
        <w:t xml:space="preserve"> 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гражданско-правовых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договоров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предъявлении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водителем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путевого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листа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сопроводительных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товарно-транспортных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накладных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либо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списков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заверенных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F52A9">
        <w:rPr>
          <w:rFonts w:hAnsi="Times New Roman" w:cs="Times New Roman"/>
          <w:color w:val="000000"/>
          <w:sz w:val="24"/>
          <w:szCs w:val="24"/>
          <w:lang w:val="ru-RU"/>
        </w:rPr>
        <w:t>заведующим ДОУ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68B3AEF" w14:textId="34393BC5" w:rsidR="005E46E0" w:rsidRDefault="00D45287" w:rsidP="004F52A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Въезд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обеспечивающих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строительные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представленным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спискам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согласованным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r w:rsidR="004F52A9">
        <w:rPr>
          <w:rFonts w:hAnsi="Times New Roman" w:cs="Times New Roman"/>
          <w:color w:val="000000"/>
          <w:sz w:val="24"/>
          <w:szCs w:val="24"/>
          <w:lang w:val="ru-RU"/>
        </w:rPr>
        <w:t>заведующим ДОУ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660A895" w14:textId="541950DC" w:rsidR="005E46E0" w:rsidRDefault="00D45287" w:rsidP="004F52A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назначения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пожарные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машины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автомобили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скорой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помощи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правоохранительных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аварийных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ситуациях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стихийных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бедствиях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пожарах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чрезвычайных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ситуациях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территорию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F52A9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пропускаются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беспрепятственно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5303A18" w14:textId="351E9C42" w:rsidR="005E46E0" w:rsidRDefault="00D452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3.2.6.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МВД, ФСБ, МЧС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надзорных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могут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въезжать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любое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суток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осмотра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наличии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письменных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предписаний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сопровождении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факте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прибытия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дежурный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F52A9">
        <w:rPr>
          <w:rFonts w:hAnsi="Times New Roman" w:cs="Times New Roman"/>
          <w:color w:val="000000"/>
          <w:sz w:val="24"/>
          <w:szCs w:val="24"/>
          <w:lang w:val="ru-RU"/>
        </w:rPr>
        <w:t xml:space="preserve">– сторож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немедленно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докладывает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F52A9">
        <w:rPr>
          <w:rFonts w:hAnsi="Times New Roman" w:cs="Times New Roman"/>
          <w:color w:val="000000"/>
          <w:sz w:val="24"/>
          <w:szCs w:val="24"/>
          <w:lang w:val="ru-RU"/>
        </w:rPr>
        <w:t>заведующему ДОУ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63155A8" w14:textId="77777777" w:rsidR="005E46E0" w:rsidRDefault="00D45287" w:rsidP="007B75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Пропускной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материальных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ценностей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грузов</w:t>
      </w:r>
      <w:proofErr w:type="spellEnd"/>
    </w:p>
    <w:p w14:paraId="4DAFC494" w14:textId="4C956554" w:rsidR="005E46E0" w:rsidRDefault="00D45287" w:rsidP="007B75E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Внос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ввоз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грузов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имущества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офисная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мебель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производственное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ответственными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независимо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временно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безвозвратно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вносятся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вносе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ввозе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территорию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B75E3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инструмента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большим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наименований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прикладывается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перечень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инструмента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proofErr w:type="spellEnd"/>
    </w:p>
    <w:p w14:paraId="29F56B77" w14:textId="0F99369D" w:rsidR="005E46E0" w:rsidRDefault="00D45287" w:rsidP="007B75E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внос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ввоз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территорию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здание</w:t>
      </w:r>
      <w:proofErr w:type="spellEnd"/>
      <w:r w:rsidR="007B75E3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предъявляются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одновременно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gramStart"/>
      <w:r w:rsidR="007B75E3">
        <w:rPr>
          <w:rFonts w:hAnsi="Times New Roman" w:cs="Times New Roman"/>
          <w:color w:val="000000"/>
          <w:sz w:val="24"/>
          <w:szCs w:val="24"/>
          <w:lang w:val="ru-RU"/>
        </w:rPr>
        <w:t xml:space="preserve">удостоверением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транспортировку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7286B9A" w14:textId="5EDA245F" w:rsidR="005E46E0" w:rsidRDefault="00D45287" w:rsidP="007B75E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Ручную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посетителей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дежурный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B75E3">
        <w:rPr>
          <w:rFonts w:hAnsi="Times New Roman" w:cs="Times New Roman"/>
          <w:color w:val="000000"/>
          <w:sz w:val="24"/>
          <w:szCs w:val="24"/>
          <w:lang w:val="ru-RU"/>
        </w:rPr>
        <w:t xml:space="preserve">– сторож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добровольного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согласия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отказа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посетителя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осмотра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вносимых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выносимых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дежурный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вызывает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B75E3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согласно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своей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должностной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4B4D5B3" w14:textId="1FC8D665" w:rsidR="005E46E0" w:rsidRDefault="00D45287" w:rsidP="007B75E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Крупногабаритные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ящики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коробки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проносятся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здание</w:t>
      </w:r>
      <w:proofErr w:type="spellEnd"/>
      <w:r w:rsidR="007B75E3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осмотра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исключающего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внос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запрещенных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здание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холодное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огнестрельное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оружие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наркотики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т. п.).</w:t>
      </w:r>
    </w:p>
    <w:p w14:paraId="58771D4D" w14:textId="76B470A4" w:rsidR="005E46E0" w:rsidRDefault="00D45287" w:rsidP="007B75E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4.5.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вносе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инвентаря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принимается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r w:rsidR="007B75E3">
        <w:rPr>
          <w:rFonts w:hAnsi="Times New Roman" w:cs="Times New Roman"/>
          <w:color w:val="000000"/>
          <w:sz w:val="24"/>
          <w:szCs w:val="24"/>
          <w:lang w:val="ru-RU"/>
        </w:rPr>
        <w:t>ведующим</w:t>
      </w:r>
      <w:proofErr w:type="spellEnd"/>
      <w:r w:rsidR="007B75E3">
        <w:rPr>
          <w:rFonts w:hAnsi="Times New Roman" w:cs="Times New Roman"/>
          <w:color w:val="000000"/>
          <w:sz w:val="24"/>
          <w:szCs w:val="24"/>
          <w:lang w:val="ru-RU"/>
        </w:rPr>
        <w:t xml:space="preserve"> ДОУ</w:t>
      </w:r>
      <w:r>
        <w:rPr>
          <w:rFonts w:hAnsi="Times New Roman" w:cs="Times New Roman"/>
          <w:color w:val="000000"/>
          <w:sz w:val="24"/>
          <w:szCs w:val="24"/>
        </w:rPr>
        <w:t xml:space="preserve"> (в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отсутствие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лицом</w:t>
      </w:r>
      <w:proofErr w:type="spellEnd"/>
      <w:r w:rsidR="007B75E3">
        <w:rPr>
          <w:rFonts w:hAnsi="Times New Roman" w:cs="Times New Roman"/>
          <w:color w:val="000000"/>
          <w:sz w:val="24"/>
          <w:szCs w:val="24"/>
          <w:lang w:val="ru-RU"/>
        </w:rPr>
        <w:t xml:space="preserve"> его заменяющим</w:t>
      </w:r>
      <w:r>
        <w:rPr>
          <w:rFonts w:hAnsi="Times New Roman" w:cs="Times New Roman"/>
          <w:color w:val="000000"/>
          <w:sz w:val="24"/>
          <w:szCs w:val="24"/>
        </w:rPr>
        <w:t>)</w:t>
      </w:r>
      <w:r w:rsidR="007B75E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14:paraId="6CABF4C0" w14:textId="150950F0" w:rsidR="005E46E0" w:rsidRDefault="00D45287" w:rsidP="007321B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4.6.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Работники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административно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хозяйственной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B75E3">
        <w:rPr>
          <w:rFonts w:hAnsi="Times New Roman" w:cs="Times New Roman"/>
          <w:color w:val="000000"/>
          <w:sz w:val="24"/>
          <w:szCs w:val="24"/>
          <w:lang w:val="ru-RU"/>
        </w:rPr>
        <w:t>дошкольного учреждения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обслуживание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текущий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ремонт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имеют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вынос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внос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инструментов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приборов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BD96B87" w14:textId="4209C5B9" w:rsidR="005E46E0" w:rsidRDefault="00D45287" w:rsidP="007321B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4.7.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Внос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ввоз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грузов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распоряжениям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недооформленным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</w:t>
      </w:r>
      <w:r w:rsidR="007B75E3">
        <w:rPr>
          <w:rFonts w:hAnsi="Times New Roman" w:cs="Times New Roman"/>
          <w:color w:val="000000"/>
          <w:sz w:val="24"/>
          <w:szCs w:val="24"/>
          <w:lang w:val="ru-RU"/>
        </w:rPr>
        <w:t xml:space="preserve"> ДОУ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запрещен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3949129" w14:textId="2C7FD7F0" w:rsidR="005E46E0" w:rsidRDefault="00D45287" w:rsidP="007321B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</w:t>
      </w:r>
      <w:r w:rsidR="007321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Пакеты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бандероли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корреспонденция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поступающие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почтовой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связью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через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службы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курьерской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доставки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т. д.,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принимаются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321BA">
        <w:rPr>
          <w:rFonts w:hAnsi="Times New Roman" w:cs="Times New Roman"/>
          <w:color w:val="000000"/>
          <w:sz w:val="24"/>
          <w:szCs w:val="24"/>
          <w:lang w:val="ru-RU"/>
        </w:rPr>
        <w:t>охранниками-сторожами</w:t>
      </w:r>
      <w:r>
        <w:rPr>
          <w:rFonts w:hAnsi="Times New Roman" w:cs="Times New Roman"/>
          <w:color w:val="000000"/>
          <w:sz w:val="24"/>
          <w:szCs w:val="24"/>
        </w:rPr>
        <w:t xml:space="preserve">.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любых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неожиданных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доставках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адресату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321BA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 xml:space="preserve">.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почтовых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отправлений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хранение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дальнейшую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передачу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запрещается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59181C6" w14:textId="77777777" w:rsidR="005E46E0" w:rsidRDefault="00D45287" w:rsidP="007321B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Внутриобъектовый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мирное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время</w:t>
      </w:r>
      <w:proofErr w:type="spellEnd"/>
    </w:p>
    <w:p w14:paraId="7A2C6563" w14:textId="77777777" w:rsidR="005E46E0" w:rsidRDefault="00D452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требования</w:t>
      </w:r>
      <w:proofErr w:type="spellEnd"/>
    </w:p>
    <w:p w14:paraId="143A8CB7" w14:textId="7A8FE5B1" w:rsidR="005E46E0" w:rsidRPr="00C22E61" w:rsidRDefault="00D45287" w:rsidP="007321BA">
      <w:p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 xml:space="preserve">5.1.1. В </w:t>
      </w:r>
      <w:proofErr w:type="spellStart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>соответствии</w:t>
      </w:r>
      <w:proofErr w:type="spellEnd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 xml:space="preserve"> с </w:t>
      </w:r>
      <w:proofErr w:type="spellStart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>Правилами</w:t>
      </w:r>
      <w:proofErr w:type="spellEnd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>внутреннего</w:t>
      </w:r>
      <w:proofErr w:type="spellEnd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>распорядка</w:t>
      </w:r>
      <w:proofErr w:type="spellEnd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 xml:space="preserve"> в </w:t>
      </w:r>
      <w:proofErr w:type="spellStart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>рабочие</w:t>
      </w:r>
      <w:proofErr w:type="spellEnd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>дни</w:t>
      </w:r>
      <w:proofErr w:type="spellEnd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>находиться</w:t>
      </w:r>
      <w:proofErr w:type="spellEnd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 xml:space="preserve"> в </w:t>
      </w:r>
      <w:proofErr w:type="spellStart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>здании</w:t>
      </w:r>
      <w:proofErr w:type="spellEnd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>территории</w:t>
      </w:r>
      <w:proofErr w:type="spellEnd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321BA" w:rsidRPr="00C22E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докольного</w:t>
      </w:r>
      <w:proofErr w:type="spellEnd"/>
      <w:r w:rsidR="007321BA" w:rsidRPr="00C22E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учреждения</w:t>
      </w:r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>разрешено</w:t>
      </w:r>
      <w:proofErr w:type="spellEnd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>следующим</w:t>
      </w:r>
      <w:proofErr w:type="spellEnd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>категориям</w:t>
      </w:r>
      <w:proofErr w:type="spellEnd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253504CD" w14:textId="566647CC" w:rsidR="005E46E0" w:rsidRPr="00C22E61" w:rsidRDefault="00D4528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>обучающимся</w:t>
      </w:r>
      <w:proofErr w:type="spellEnd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 xml:space="preserve"> с 07:</w:t>
      </w:r>
      <w:r w:rsidR="007321BA" w:rsidRPr="00C22E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45</w:t>
      </w:r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>до</w:t>
      </w:r>
      <w:proofErr w:type="spellEnd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7321BA" w:rsidRPr="00C22E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17:45 (в исключительных случаях с 07:30 до 18:00)</w:t>
      </w:r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>;</w:t>
      </w:r>
    </w:p>
    <w:p w14:paraId="7E05E869" w14:textId="1B8E031D" w:rsidR="005E46E0" w:rsidRPr="00C22E61" w:rsidRDefault="00D4528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>педагогическ</w:t>
      </w:r>
      <w:proofErr w:type="spellEnd"/>
      <w:r w:rsidR="007321BA" w:rsidRPr="00C22E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ому, учебно-вспомогательному и обслуживающему персоналу</w:t>
      </w:r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 xml:space="preserve"> с 0</w:t>
      </w:r>
      <w:r w:rsidR="007321BA" w:rsidRPr="00C22E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="007321BA" w:rsidRPr="00C22E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</w:t>
      </w:r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 xml:space="preserve">0 </w:t>
      </w:r>
      <w:proofErr w:type="spellStart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>до</w:t>
      </w:r>
      <w:proofErr w:type="spellEnd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7321BA" w:rsidRPr="00C22E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17</w:t>
      </w:r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="008C4181" w:rsidRPr="00C22E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45</w:t>
      </w:r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>;</w:t>
      </w:r>
    </w:p>
    <w:p w14:paraId="43B21056" w14:textId="01044959" w:rsidR="005E46E0" w:rsidRPr="00C22E61" w:rsidRDefault="00D4528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>работникам</w:t>
      </w:r>
      <w:proofErr w:type="spellEnd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>столовой</w:t>
      </w:r>
      <w:proofErr w:type="spellEnd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 xml:space="preserve"> с 06:00 </w:t>
      </w:r>
      <w:proofErr w:type="spellStart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>до</w:t>
      </w:r>
      <w:proofErr w:type="spellEnd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 xml:space="preserve"> 1</w:t>
      </w:r>
      <w:r w:rsidR="007321BA" w:rsidRPr="00C22E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>:00;</w:t>
      </w:r>
    </w:p>
    <w:p w14:paraId="1C7E9A0D" w14:textId="321A23FC" w:rsidR="007321BA" w:rsidRPr="00C22E61" w:rsidRDefault="007321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b/>
          <w:bCs/>
          <w:color w:val="000000"/>
          <w:sz w:val="24"/>
          <w:szCs w:val="24"/>
        </w:rPr>
      </w:pPr>
      <w:r w:rsidRPr="00C22E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рабочему-дворнику с 06:00 до 10:00 и с 16:00 до 20:00;</w:t>
      </w:r>
    </w:p>
    <w:p w14:paraId="2FE35A15" w14:textId="52E0AD79" w:rsidR="008C4181" w:rsidRPr="00C22E61" w:rsidRDefault="008C418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b/>
          <w:bCs/>
          <w:color w:val="000000"/>
          <w:sz w:val="24"/>
          <w:szCs w:val="24"/>
        </w:rPr>
      </w:pPr>
      <w:r w:rsidRPr="00C22E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родителям (законным представителям) с </w:t>
      </w:r>
      <w:r w:rsidR="00147146" w:rsidRPr="00C22E61">
        <w:rPr>
          <w:rFonts w:hAnsi="Times New Roman" w:cs="Times New Roman"/>
          <w:b/>
          <w:bCs/>
          <w:color w:val="000000"/>
          <w:sz w:val="24"/>
          <w:szCs w:val="24"/>
        </w:rPr>
        <w:t>07:</w:t>
      </w:r>
      <w:r w:rsidR="00147146" w:rsidRPr="00C22E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45</w:t>
      </w:r>
      <w:r w:rsidR="00147146" w:rsidRPr="00C22E6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47146" w:rsidRPr="00C22E61">
        <w:rPr>
          <w:rFonts w:hAnsi="Times New Roman" w:cs="Times New Roman"/>
          <w:b/>
          <w:bCs/>
          <w:color w:val="000000"/>
          <w:sz w:val="24"/>
          <w:szCs w:val="24"/>
        </w:rPr>
        <w:t>до</w:t>
      </w:r>
      <w:proofErr w:type="spellEnd"/>
      <w:r w:rsidR="00147146" w:rsidRPr="00C22E6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47146" w:rsidRPr="00C22E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17:45 (в исключительных случаях с 07:30 до 18:00)</w:t>
      </w:r>
      <w:r w:rsidR="00147146" w:rsidRPr="00C22E61">
        <w:rPr>
          <w:rFonts w:hAnsi="Times New Roman" w:cs="Times New Roman"/>
          <w:b/>
          <w:bCs/>
          <w:color w:val="000000"/>
          <w:sz w:val="24"/>
          <w:szCs w:val="24"/>
        </w:rPr>
        <w:t>;</w:t>
      </w:r>
    </w:p>
    <w:p w14:paraId="21298764" w14:textId="77777777" w:rsidR="005E46E0" w:rsidRPr="00C22E61" w:rsidRDefault="00D45287">
      <w:pPr>
        <w:numPr>
          <w:ilvl w:val="0"/>
          <w:numId w:val="1"/>
        </w:numPr>
        <w:ind w:left="780" w:right="180"/>
        <w:rPr>
          <w:rFonts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>посетителям</w:t>
      </w:r>
      <w:proofErr w:type="spellEnd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 xml:space="preserve"> с 08:00 </w:t>
      </w:r>
      <w:proofErr w:type="spellStart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>до</w:t>
      </w:r>
      <w:proofErr w:type="spellEnd"/>
      <w:r w:rsidRPr="00C22E61">
        <w:rPr>
          <w:rFonts w:hAnsi="Times New Roman" w:cs="Times New Roman"/>
          <w:b/>
          <w:bCs/>
          <w:color w:val="000000"/>
          <w:sz w:val="24"/>
          <w:szCs w:val="24"/>
        </w:rPr>
        <w:t xml:space="preserve"> 17:00.</w:t>
      </w:r>
    </w:p>
    <w:p w14:paraId="513BBA21" w14:textId="7927512D" w:rsidR="005E46E0" w:rsidRDefault="00D45287" w:rsidP="007321B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5.1.2.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любое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r w:rsidR="007321BA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могут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находиться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321BA">
        <w:rPr>
          <w:rFonts w:hAnsi="Times New Roman" w:cs="Times New Roman"/>
          <w:color w:val="000000"/>
          <w:sz w:val="24"/>
          <w:szCs w:val="24"/>
          <w:lang w:val="ru-RU"/>
        </w:rPr>
        <w:t>заведующий ДОУ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заместители</w:t>
      </w:r>
      <w:proofErr w:type="spellEnd"/>
      <w:r w:rsidR="007321BA">
        <w:rPr>
          <w:rFonts w:hAnsi="Times New Roman" w:cs="Times New Roman"/>
          <w:color w:val="000000"/>
          <w:sz w:val="24"/>
          <w:szCs w:val="24"/>
          <w:lang w:val="ru-RU"/>
        </w:rPr>
        <w:t>: заведующий хозяйством, главный бухгалтер, бухгалтер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B6063AB" w14:textId="3AF013FB" w:rsidR="005E46E0" w:rsidRDefault="00D45287" w:rsidP="000456B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0456BF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посещающие дошкольное учреждение </w:t>
      </w:r>
      <w:proofErr w:type="gramStart"/>
      <w:r w:rsidR="000456BF">
        <w:rPr>
          <w:rFonts w:hAnsi="Times New Roman" w:cs="Times New Roman"/>
          <w:color w:val="000000"/>
          <w:sz w:val="24"/>
          <w:szCs w:val="24"/>
          <w:lang w:val="ru-RU"/>
        </w:rPr>
        <w:t xml:space="preserve">разово,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наход</w:t>
      </w:r>
      <w:proofErr w:type="spellEnd"/>
      <w:r w:rsidR="000456B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тся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здани</w:t>
      </w:r>
      <w:proofErr w:type="spellEnd"/>
      <w:r w:rsidR="000456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территории</w:t>
      </w:r>
      <w:proofErr w:type="spellEnd"/>
      <w:r w:rsidR="000456BF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дошкольного учреждения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456B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456BF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разрешения администрации ДОУ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записи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регистрации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посетител</w:t>
      </w:r>
      <w:proofErr w:type="spellEnd"/>
      <w:r w:rsidR="000456BF">
        <w:rPr>
          <w:rFonts w:hAnsi="Times New Roman" w:cs="Times New Roman"/>
          <w:color w:val="000000"/>
          <w:sz w:val="24"/>
          <w:szCs w:val="24"/>
          <w:lang w:val="ru-RU"/>
        </w:rPr>
        <w:t xml:space="preserve">ей,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перемещаются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территории</w:t>
      </w:r>
      <w:proofErr w:type="spellEnd"/>
      <w:r w:rsidR="000456BF">
        <w:rPr>
          <w:rFonts w:hAnsi="Times New Roman" w:cs="Times New Roman"/>
          <w:color w:val="000000"/>
          <w:sz w:val="24"/>
          <w:szCs w:val="24"/>
          <w:lang w:val="ru-RU"/>
        </w:rPr>
        <w:t xml:space="preserve"> и в помещении</w:t>
      </w:r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сопровождении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дежурного</w:t>
      </w:r>
      <w:proofErr w:type="spellEnd"/>
      <w:r w:rsidR="000456BF">
        <w:rPr>
          <w:rFonts w:hAnsi="Times New Roman" w:cs="Times New Roman"/>
          <w:color w:val="000000"/>
          <w:sz w:val="24"/>
          <w:szCs w:val="24"/>
          <w:lang w:val="ru-RU"/>
        </w:rPr>
        <w:t xml:space="preserve"> охранника-сторожа,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</w:t>
      </w:r>
      <w:r w:rsidR="000456BF">
        <w:rPr>
          <w:rFonts w:hAnsi="Times New Roman" w:cs="Times New Roman"/>
          <w:color w:val="000000"/>
          <w:sz w:val="24"/>
          <w:szCs w:val="24"/>
          <w:lang w:val="ru-RU"/>
        </w:rPr>
        <w:t>ивного</w:t>
      </w:r>
      <w:proofErr w:type="spellEnd"/>
      <w:r w:rsidR="000456BF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работника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которому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прибыл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посетитель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BDC959A" w14:textId="77777777" w:rsidR="005E46E0" w:rsidRDefault="00D452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правила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соблюдения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внутриобъектового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режима</w:t>
      </w:r>
      <w:proofErr w:type="spellEnd"/>
    </w:p>
    <w:p w14:paraId="1863FFCD" w14:textId="061D305A" w:rsidR="005E46E0" w:rsidRDefault="00D452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5.2.1. В </w:t>
      </w:r>
      <w:r w:rsidR="000456BF">
        <w:rPr>
          <w:rFonts w:hAnsi="Times New Roman" w:cs="Times New Roman"/>
          <w:color w:val="000000"/>
          <w:sz w:val="24"/>
          <w:szCs w:val="24"/>
          <w:lang w:val="ru-RU"/>
        </w:rPr>
        <w:t>дошкольном учреждении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запрещено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F59208E" w14:textId="77777777" w:rsidR="005E46E0" w:rsidRDefault="00D452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проживать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каким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было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942D38F" w14:textId="198B0E94" w:rsidR="005E46E0" w:rsidRDefault="00D452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нарушать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внутреннего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распорядка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456BF">
        <w:rPr>
          <w:rFonts w:hAnsi="Times New Roman" w:cs="Times New Roman"/>
          <w:color w:val="000000"/>
          <w:sz w:val="24"/>
          <w:szCs w:val="24"/>
          <w:lang w:val="ru-RU"/>
        </w:rPr>
        <w:t>дошкольного учреждения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3BAE4FA" w14:textId="62BA35DF" w:rsidR="005E46E0" w:rsidRDefault="00D452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осуществлять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-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видеосъемку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письменного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456BF">
        <w:rPr>
          <w:rFonts w:hAnsi="Times New Roman" w:cs="Times New Roman"/>
          <w:color w:val="000000"/>
          <w:sz w:val="24"/>
          <w:szCs w:val="24"/>
          <w:lang w:val="ru-RU"/>
        </w:rPr>
        <w:t>заведующего ДОУ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3EEFDFF" w14:textId="77777777" w:rsidR="005E46E0" w:rsidRDefault="00D45287" w:rsidP="000456B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курить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территории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292FBCC" w14:textId="77777777" w:rsidR="005E46E0" w:rsidRDefault="00D45287" w:rsidP="000456B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загромождать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территорию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запасные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въезды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выезды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лестничные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подвальные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чердачные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строительными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которые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могут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явиться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причиной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способствующей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возгоранию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препятствующей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ликвидации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пожара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затрудняющей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эвакуацию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людей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имущества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а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также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способствующей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закладке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взрывного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устройства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BD2AAFD" w14:textId="77777777" w:rsidR="005E46E0" w:rsidRDefault="00D45287" w:rsidP="000456B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употреблять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наркотические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токсичные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вещества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спиртные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напитки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находиться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признаками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алкогольного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опьянения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BF6525A" w14:textId="08CFE593" w:rsidR="005E46E0" w:rsidRDefault="00D45287" w:rsidP="000456B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совершать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нарушающие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изменяющие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режимы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пожарной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сигнализации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вентиляции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теплоснабжения</w:t>
      </w:r>
      <w:proofErr w:type="spellEnd"/>
      <w:r w:rsidR="000456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3C20124" w14:textId="04EBC619" w:rsidR="005E46E0" w:rsidRDefault="005E46E0" w:rsidP="000456BF">
      <w:pPr>
        <w:ind w:left="42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64B28FA1" w14:textId="77777777" w:rsidR="005E46E0" w:rsidRDefault="00D45287" w:rsidP="000456B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5.2.2.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целях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предупреждения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противоправных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посетители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подчиняться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дежурного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которого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находятся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согласии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должностной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13CED41" w14:textId="77777777" w:rsidR="005E46E0" w:rsidRDefault="00D452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Внутриобъектовый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основных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помещений</w:t>
      </w:r>
      <w:proofErr w:type="spellEnd"/>
    </w:p>
    <w:p w14:paraId="0966A152" w14:textId="77777777" w:rsidR="005E46E0" w:rsidRDefault="00D45287" w:rsidP="00E1303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окончании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пожарной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закрываются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ответственными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1477DF0" w14:textId="77777777" w:rsidR="005E46E0" w:rsidRDefault="00D45287" w:rsidP="00E1303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Ключи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выдаются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принимаются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отведенном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хранения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ключей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хранятся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дубликаты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ключей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Выдача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ключей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дежурными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подпись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приема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EB72E09" w14:textId="77777777" w:rsidR="005E46E0" w:rsidRDefault="00D45287" w:rsidP="00E1303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5.3.3.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несдачи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ключей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дежурный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закрывает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дубликатом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ключей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запись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приема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46E04E9" w14:textId="77777777" w:rsidR="005E46E0" w:rsidRDefault="00D45287" w:rsidP="00E1303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Ключи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запасных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выходов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входов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чердачных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подвальных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хранятся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комнате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хранения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ключей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выдаются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подпись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приема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ключей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спискам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согласованным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ответственным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B8B2F0E" w14:textId="77777777" w:rsidR="00C22E61" w:rsidRDefault="00D45287" w:rsidP="00C22E6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Внутриобъектовый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условиях</w:t>
      </w:r>
      <w:proofErr w:type="spellEnd"/>
      <w:r>
        <w:br/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повышенной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готовности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чрезвычайных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ситуаций</w:t>
      </w:r>
    </w:p>
    <w:p w14:paraId="43608B19" w14:textId="6DBECB53" w:rsidR="005E46E0" w:rsidRDefault="00D45287" w:rsidP="00C22E6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периоды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готовности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чрезвычайных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ситуаций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303C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заведующего ДОУ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нахождение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перемещение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территории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зданию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303C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дошкольного учреждения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может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быть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прекращено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ограничено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9C50B7B" w14:textId="254681CE" w:rsidR="005E46E0" w:rsidRDefault="00D452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6.2.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периоды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массовых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303C">
        <w:rPr>
          <w:rFonts w:hAnsi="Times New Roman" w:cs="Times New Roman"/>
          <w:color w:val="000000"/>
          <w:sz w:val="24"/>
          <w:szCs w:val="24"/>
          <w:lang w:val="ru-RU"/>
        </w:rPr>
        <w:t>заведующего 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нахождение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перемещение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территории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зданию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303C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детского сада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может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быть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ограничено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7565FE0" w14:textId="77777777" w:rsidR="005E46E0" w:rsidRDefault="00D452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обострении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оперативной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обстановки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принимаются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незамедлительные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7A8E752" w14:textId="77777777" w:rsidR="005E46E0" w:rsidRDefault="00D45287" w:rsidP="00E1303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внезапном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нападении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возникновении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массовых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беспорядков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непосредственной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близости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территории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прекращается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пропуск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посетителей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выход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организуется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размещение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эвакуация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5BF118E" w14:textId="77777777" w:rsidR="005E46E0" w:rsidRDefault="00D45287" w:rsidP="00E1303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обнаружения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взрывного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устройства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подозрительного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объекте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эвакуация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прекращается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допуск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прибытия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специалистов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обезвреживанию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взрывных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устройств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аварийно-спасательных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служб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структур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E11231F" w14:textId="77777777" w:rsidR="005E46E0" w:rsidRDefault="00D45287" w:rsidP="00E1303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возгорании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разлитии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сильнодействующих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химических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ядовитых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веществ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прекращается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допуск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беспрепятственный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выход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выезд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прибытия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аварийно-спасательных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служб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пожарной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 МЧС;</w:t>
      </w:r>
    </w:p>
    <w:p w14:paraId="427D0805" w14:textId="77777777" w:rsidR="005E46E0" w:rsidRDefault="00D45287" w:rsidP="00E1303C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срабатывания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отказа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сигнализации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блокируется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сработавший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усиливается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бдительность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прекращается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пропуск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посетителей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вход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выход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выяснения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обстановки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причины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срабатывания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сигнализации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1A984A7" w14:textId="77777777" w:rsidR="005E46E0" w:rsidRDefault="00D4528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Ответственность</w:t>
      </w:r>
      <w:proofErr w:type="spellEnd"/>
    </w:p>
    <w:p w14:paraId="6F52D687" w14:textId="77777777" w:rsidR="005E46E0" w:rsidRDefault="00D45287" w:rsidP="000456B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виновные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попытка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пройти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территорию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состоянии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алкогольного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наркотического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опьянения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пропуска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поддельному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пропуску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передача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пропуска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дежурных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уклонение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осмотра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вещей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ввоз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поддельным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т. п.),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привлекаются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дисциплинарной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распорядка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D2C8C12" w14:textId="2431C8CE" w:rsidR="005E46E0" w:rsidRDefault="00D45287" w:rsidP="000456B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нарушающее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внутриобъектовый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пропускной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режимы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может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быть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задержано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дежурным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охранником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456BF">
        <w:rPr>
          <w:rFonts w:hAnsi="Times New Roman" w:cs="Times New Roman"/>
          <w:color w:val="000000"/>
          <w:sz w:val="24"/>
          <w:szCs w:val="24"/>
          <w:lang w:val="ru-RU"/>
        </w:rPr>
        <w:t xml:space="preserve">– сторожем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правонарушения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быть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незамедлительно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передано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полицию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sectPr w:rsidR="005E46E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92F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4A0D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6A70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456BF"/>
    <w:rsid w:val="00097AA9"/>
    <w:rsid w:val="00147146"/>
    <w:rsid w:val="00227018"/>
    <w:rsid w:val="002D33B1"/>
    <w:rsid w:val="002D3591"/>
    <w:rsid w:val="003514A0"/>
    <w:rsid w:val="003C2E1E"/>
    <w:rsid w:val="004022DB"/>
    <w:rsid w:val="00426207"/>
    <w:rsid w:val="0044154F"/>
    <w:rsid w:val="00477F35"/>
    <w:rsid w:val="004F52A9"/>
    <w:rsid w:val="004F7E17"/>
    <w:rsid w:val="005A05CE"/>
    <w:rsid w:val="005D1C90"/>
    <w:rsid w:val="005E46E0"/>
    <w:rsid w:val="00653AF6"/>
    <w:rsid w:val="007321BA"/>
    <w:rsid w:val="007B75E3"/>
    <w:rsid w:val="007E1E4D"/>
    <w:rsid w:val="008C4181"/>
    <w:rsid w:val="009B21E1"/>
    <w:rsid w:val="00A82208"/>
    <w:rsid w:val="00B20E2C"/>
    <w:rsid w:val="00B73A5A"/>
    <w:rsid w:val="00C22E61"/>
    <w:rsid w:val="00C71A73"/>
    <w:rsid w:val="00C937BC"/>
    <w:rsid w:val="00D45287"/>
    <w:rsid w:val="00D56011"/>
    <w:rsid w:val="00E02F18"/>
    <w:rsid w:val="00E1303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3BAE"/>
  <w15:docId w15:val="{264DC5E6-94B6-4B9F-8A43-3A2709C6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22E6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2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8</Pages>
  <Words>2748</Words>
  <Characters>15666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Квашнина О.А.</cp:lastModifiedBy>
  <cp:revision>14</cp:revision>
  <cp:lastPrinted>2024-03-25T12:28:00Z</cp:lastPrinted>
  <dcterms:created xsi:type="dcterms:W3CDTF">2011-11-02T04:15:00Z</dcterms:created>
  <dcterms:modified xsi:type="dcterms:W3CDTF">2024-03-25T12:29:00Z</dcterms:modified>
</cp:coreProperties>
</file>