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B9" w:rsidRDefault="002325B9" w:rsidP="002325B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043D6159" wp14:editId="41CC568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B9" w:rsidRDefault="002325B9" w:rsidP="000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CCC" w:rsidRDefault="00816E43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заслушивает отчеты заведующего о создании условий для реализации общеобраз</w:t>
      </w:r>
      <w:r w:rsidR="004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овательных программ в детском саду</w:t>
      </w: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4CCC" w:rsidRDefault="00816E43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в подведени</w:t>
      </w:r>
      <w:r w:rsidR="004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итогов деятельности детского сада</w:t>
      </w: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учебный год по вопросам работы с родительской общественностью;</w:t>
      </w:r>
    </w:p>
    <w:p w:rsidR="000B4CCC" w:rsidRDefault="00816E43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информацию,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0B4CCC" w:rsidRDefault="00816E43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заслушивает доклады, информацию представителей организаций и учреждений,</w:t>
      </w:r>
      <w:r w:rsidR="004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взаимодействующих с детским садом</w:t>
      </w: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образования и оздоровления воспитанников, в том числе о проверке состояния образовательного процесса, соблюдения санитарно-</w:t>
      </w:r>
      <w:r w:rsidR="004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гигиенического режима</w:t>
      </w: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 охране жизни и здоровья воспитанников;</w:t>
      </w:r>
    </w:p>
    <w:p w:rsidR="000B4CCC" w:rsidRDefault="0041182F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оказывает помощь детскому саду</w:t>
      </w:r>
      <w:r w:rsidR="00816E43"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с неблагополучными семьями;</w:t>
      </w:r>
    </w:p>
    <w:p w:rsidR="000B4CCC" w:rsidRDefault="00816E43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участие в планировании и реализации работы по охране прав и интересов воспитанников и их родителей (законных представителей) во время педаг</w:t>
      </w:r>
      <w:r w:rsidR="004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огического процесса</w:t>
      </w: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4CCC" w:rsidRDefault="00816E43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содействует организации совместных с родителями (законными представи</w:t>
      </w:r>
      <w:r w:rsidR="00411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телями) мероприятий в детском саду</w:t>
      </w: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родительских собраний, родительских клубов, Дней открытых дверей и др.;</w:t>
      </w:r>
    </w:p>
    <w:p w:rsidR="000B4CCC" w:rsidRDefault="00816E43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</w:t>
      </w:r>
      <w:r w:rsidR="004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 посильную помощь детскому саду</w:t>
      </w: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укреплении материально-технической базы, благоустройству его помещений, детских площадок и территории силами, родительской общественности;</w:t>
      </w:r>
    </w:p>
    <w:p w:rsidR="000B4CCC" w:rsidRDefault="00816E43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привлекает внебюджетные и спонсорские средства, шефскую помощь заинтересованных организаций для</w:t>
      </w:r>
      <w:r w:rsidR="004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финансовой поддержки детского сада</w:t>
      </w: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6E43" w:rsidRPr="000B4CCC" w:rsidRDefault="00816E43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вместе с заведу</w:t>
      </w:r>
      <w:r w:rsidR="0041182F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ющим</w:t>
      </w: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решение о поощрении, награждении благодарственными письмами наиболее активных представителей родительской общественности.</w:t>
      </w:r>
    </w:p>
    <w:p w:rsidR="000B4CCC" w:rsidRDefault="006C68C7" w:rsidP="006C68C7">
      <w:pPr>
        <w:pStyle w:val="a8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Права совета родителей</w:t>
      </w:r>
    </w:p>
    <w:p w:rsidR="0041182F" w:rsidRDefault="0041182F" w:rsidP="006C68C7">
      <w:pPr>
        <w:pStyle w:val="a8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CCC" w:rsidRDefault="006C68C7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Совет родителей</w:t>
      </w:r>
      <w:r w:rsidR="00816E43"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:rsidR="000B4CCC" w:rsidRDefault="00816E43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</w:t>
      </w:r>
      <w:r w:rsidR="004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инимать участие в управлении детским садом </w:t>
      </w: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орган самоуправления;</w:t>
      </w:r>
    </w:p>
    <w:p w:rsidR="000B4CCC" w:rsidRDefault="00816E43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</w:t>
      </w:r>
      <w:r w:rsidR="004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бовать у заведующего детским садом</w:t>
      </w: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его решений.</w:t>
      </w:r>
    </w:p>
    <w:p w:rsidR="00816E43" w:rsidRDefault="00816E43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Каждый член Родительского комитета при несогласии с решением последнего вправе высказать свое мотивированное мнение, которое должно быть занесено в протокол.</w:t>
      </w:r>
    </w:p>
    <w:p w:rsidR="00DE07E3" w:rsidRPr="000B4CCC" w:rsidRDefault="00DE07E3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CCC" w:rsidRPr="008A687A" w:rsidRDefault="00816E43" w:rsidP="00DE07E3">
      <w:pPr>
        <w:pStyle w:val="a8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87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Организация у</w:t>
      </w:r>
      <w:r w:rsidR="00DE07E3" w:rsidRPr="008A68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советом родителей</w:t>
      </w:r>
    </w:p>
    <w:p w:rsidR="0041182F" w:rsidRPr="008A687A" w:rsidRDefault="0041182F" w:rsidP="00DE07E3">
      <w:pPr>
        <w:pStyle w:val="a8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CCC" w:rsidRDefault="00816E43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DE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совета родителей</w:t>
      </w: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председатели родительских комитетов групп или специально выбранные представители родительской общественности,</w:t>
      </w:r>
      <w:r w:rsidR="00F70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 человеку от каждой группы на один учебный год. Выборы проводятся открытым голосованием, избранным считается кандидат, набравший большинство голосов.</w:t>
      </w:r>
    </w:p>
    <w:p w:rsidR="000B4CCC" w:rsidRDefault="00816E43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</w:t>
      </w:r>
      <w:r w:rsidR="00DE07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случаях на заседания совета родителей</w:t>
      </w: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приглашаются заведующий, педагогические, медицинск</w:t>
      </w:r>
      <w:r w:rsidR="004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и другие работники детского сада</w:t>
      </w: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представители общественных орг</w:t>
      </w:r>
      <w:r w:rsidR="00DE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анизаций, учреждений, </w:t>
      </w: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Учредителя. Необходимость их приглашения определяется пред</w:t>
      </w:r>
      <w:r w:rsidR="00DE07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седателем совета родителей</w:t>
      </w: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CCC" w:rsidRDefault="00816E43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Приглашенные на </w:t>
      </w:r>
      <w:r w:rsidR="00DE07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родителей</w:t>
      </w: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пользуются правом совещательного голоса.</w:t>
      </w:r>
    </w:p>
    <w:p w:rsidR="000B4CCC" w:rsidRDefault="00EF2404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F70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Организационной формой работы совета родителей являются заседания.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родителей</w:t>
      </w:r>
      <w:r w:rsidR="00816E43"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выбирает из своего состава председателя и секретаря сроком на 1 учебный год.</w:t>
      </w:r>
    </w:p>
    <w:p w:rsidR="000B4CCC" w:rsidRDefault="00816E43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Предсе</w:t>
      </w:r>
      <w:r w:rsidR="00EF24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 совета родителей</w:t>
      </w: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B4CCC" w:rsidRDefault="00816E43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дея</w:t>
      </w:r>
      <w:r w:rsidR="00EF24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совета родителей</w:t>
      </w: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5211" w:rsidRDefault="00816E43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информиру</w:t>
      </w:r>
      <w:r w:rsidR="00EF2404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членов совета</w:t>
      </w: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предстоящем заседании не менее чем за 14 дней до его проведения;</w:t>
      </w:r>
    </w:p>
    <w:p w:rsidR="00C65211" w:rsidRDefault="00816E43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подготовку и провед</w:t>
      </w:r>
      <w:r w:rsidR="00EF240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заседаний</w:t>
      </w: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5211" w:rsidRDefault="00816E43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пов</w:t>
      </w:r>
      <w:r w:rsidR="00F706A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естку дня заседания</w:t>
      </w: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5211" w:rsidRDefault="00816E43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F706A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онтролирует выполнение решений совета родителей</w:t>
      </w: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5211" w:rsidRDefault="00816E43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взаимодействует с председателями родительских комитетов групп;</w:t>
      </w:r>
    </w:p>
    <w:p w:rsidR="00C65211" w:rsidRDefault="00816E43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</w:t>
      </w:r>
      <w:r w:rsidR="004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йствует с заведующим детским садом</w:t>
      </w: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самоуправления.</w:t>
      </w:r>
    </w:p>
    <w:p w:rsidR="00C65211" w:rsidRDefault="00F706AE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 Совет родителей</w:t>
      </w:r>
      <w:r w:rsidR="00816E43"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по плану, составляющему часть </w:t>
      </w:r>
      <w:r w:rsidR="004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годового плана работы детского сада</w:t>
      </w:r>
      <w:r w:rsidR="00816E43"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5211" w:rsidRDefault="00F706AE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5.6. Заседания совета родителей</w:t>
      </w:r>
      <w:r w:rsidR="00D67642"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созываются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 необходимости, но не реже 3</w:t>
      </w:r>
      <w:r w:rsidR="00D67642"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в год.</w:t>
      </w:r>
    </w:p>
    <w:p w:rsidR="00C65211" w:rsidRDefault="00816E43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</w:t>
      </w:r>
      <w:r w:rsidR="001B58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совета родителей</w:t>
      </w: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правомочны, если на них присутствует не менее половины его состава.</w:t>
      </w:r>
    </w:p>
    <w:p w:rsidR="001B5872" w:rsidRDefault="00816E43" w:rsidP="001B5872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5.8</w:t>
      </w:r>
      <w:r w:rsidR="001B587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совета родителей</w:t>
      </w: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открытым голосованием и считается принятым, если за него проголосовало</w:t>
      </w:r>
      <w:r w:rsidR="001B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большинство присутствующих на заседании членов родительского совета</w:t>
      </w: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равном количестве голосов решающим является голос пре</w:t>
      </w:r>
      <w:r w:rsidR="001B5872">
        <w:rPr>
          <w:rFonts w:ascii="Times New Roman" w:eastAsia="Times New Roman" w:hAnsi="Times New Roman" w:cs="Times New Roman"/>
          <w:sz w:val="24"/>
          <w:szCs w:val="24"/>
          <w:lang w:eastAsia="ru-RU"/>
        </w:rPr>
        <w:t>дседателя совета</w:t>
      </w:r>
      <w:r w:rsidR="004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родителей.</w:t>
      </w:r>
    </w:p>
    <w:p w:rsidR="00C65211" w:rsidRDefault="001B5872" w:rsidP="001B5872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5.9</w:t>
      </w:r>
      <w:r w:rsidR="00816E43"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совета родителей оформляются протоколом, который подписывается председателем и секретарем.</w:t>
      </w:r>
    </w:p>
    <w:p w:rsidR="001B5872" w:rsidRDefault="001B5872" w:rsidP="001B5872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5.10. Решения совета родителей направляются заведующему дошкольным учреждением для дальнейшего их рассмотрения и принятия к действию.</w:t>
      </w:r>
    </w:p>
    <w:p w:rsidR="00816E43" w:rsidRDefault="001B5872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5.11</w:t>
      </w:r>
      <w:r w:rsidR="00816E43"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Непосредственным выполнением решений занимаются ответственные лица, указанные в протоколе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совета</w:t>
      </w:r>
      <w:r w:rsidR="004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Результаты выполнения </w:t>
      </w:r>
      <w:r w:rsidR="00816E43"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докладываются</w:t>
      </w:r>
      <w:r w:rsidR="00816E43"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следующем заседании.</w:t>
      </w:r>
    </w:p>
    <w:p w:rsidR="00DE07E3" w:rsidRPr="000B4CCC" w:rsidRDefault="00DE07E3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211" w:rsidRDefault="00816E43" w:rsidP="00DE07E3">
      <w:pPr>
        <w:pStyle w:val="a8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72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Вз</w:t>
      </w:r>
      <w:r w:rsidR="00DE07E3" w:rsidRPr="001B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аимосвязи совета родителей </w:t>
      </w:r>
      <w:r w:rsidRPr="001B5872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ор</w:t>
      </w:r>
      <w:r w:rsidR="004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ганами самоуправления детским садом</w:t>
      </w:r>
    </w:p>
    <w:p w:rsidR="001B5872" w:rsidRPr="001B5872" w:rsidRDefault="001B5872" w:rsidP="00DE07E3">
      <w:pPr>
        <w:pStyle w:val="a8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211" w:rsidRDefault="00DE07E3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Совет родителей</w:t>
      </w:r>
      <w:r w:rsidR="00816E43"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взаимодействие с другими орг</w:t>
      </w:r>
      <w:r w:rsidR="0041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анами самоуправления детским садом </w:t>
      </w:r>
      <w:r w:rsidR="00816E43"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Общим собранием, Советом педагогов:</w:t>
      </w:r>
    </w:p>
    <w:p w:rsidR="00C65211" w:rsidRDefault="00816E43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через участие предс</w:t>
      </w:r>
      <w:r w:rsidR="00DE07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тавителей совета родителей</w:t>
      </w: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заседании Общего собра</w:t>
      </w:r>
      <w:r w:rsidR="0041182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Совета педагогов детского сада</w:t>
      </w: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5211" w:rsidRDefault="00816E43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представление на ознакомление Общему собранию и Совету педагогов решений, принятых на </w:t>
      </w:r>
      <w:r w:rsidR="00DE07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 совета родителей</w:t>
      </w: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6E43" w:rsidRDefault="00816E43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внесение предложений и дополнений по вопросам, рассматриваемым на заседаниях Общего собран</w:t>
      </w:r>
      <w:r w:rsidR="008A687A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 Совета педагогов детского сада</w:t>
      </w: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7E3" w:rsidRPr="000B4CCC" w:rsidRDefault="00DE07E3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211" w:rsidRDefault="00816E43" w:rsidP="00AE4F64">
      <w:pPr>
        <w:pStyle w:val="a8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72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Ответс</w:t>
      </w:r>
      <w:r w:rsidR="00DE07E3" w:rsidRPr="001B587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твенность совета родителей</w:t>
      </w:r>
    </w:p>
    <w:p w:rsidR="008A687A" w:rsidRPr="001B5872" w:rsidRDefault="008A687A" w:rsidP="00AE4F64">
      <w:pPr>
        <w:pStyle w:val="a8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211" w:rsidRDefault="00DE07E3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Совет родителей </w:t>
      </w:r>
      <w:r w:rsidR="00816E43"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ответственность:</w:t>
      </w:r>
    </w:p>
    <w:p w:rsidR="00C65211" w:rsidRDefault="00816E43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выполнение, выполнение не в полном объеме или невыполнение закрепленных за ним задач и функций;</w:t>
      </w:r>
    </w:p>
    <w:p w:rsidR="00816E43" w:rsidRPr="000B4CCC" w:rsidRDefault="00816E43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принимаемых решений законодательству РФ, нормативно-правовым актам.</w:t>
      </w:r>
    </w:p>
    <w:p w:rsidR="00C65211" w:rsidRDefault="00816E43" w:rsidP="00877556">
      <w:pPr>
        <w:pStyle w:val="a8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72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Делопро</w:t>
      </w:r>
      <w:r w:rsidR="00877556" w:rsidRPr="001B58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изводство совета родителей</w:t>
      </w:r>
    </w:p>
    <w:p w:rsidR="008A687A" w:rsidRPr="001B5872" w:rsidRDefault="008A687A" w:rsidP="00877556">
      <w:pPr>
        <w:pStyle w:val="a8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211" w:rsidRDefault="00816E43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Заседан</w:t>
      </w:r>
      <w:r w:rsidR="0087755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совета родителей</w:t>
      </w: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оформляются протоколом.</w:t>
      </w:r>
    </w:p>
    <w:p w:rsidR="00C65211" w:rsidRDefault="00816E43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книге протоколов фиксируются:</w:t>
      </w:r>
    </w:p>
    <w:p w:rsidR="00C65211" w:rsidRDefault="00816E43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проведения заседания;</w:t>
      </w:r>
    </w:p>
    <w:p w:rsidR="00C65211" w:rsidRDefault="00816E43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присутствующих (отсутствующи</w:t>
      </w:r>
      <w:r w:rsidR="00877556">
        <w:rPr>
          <w:rFonts w:ascii="Times New Roman" w:eastAsia="Times New Roman" w:hAnsi="Times New Roman" w:cs="Times New Roman"/>
          <w:sz w:val="24"/>
          <w:szCs w:val="24"/>
          <w:lang w:eastAsia="ru-RU"/>
        </w:rPr>
        <w:t>х) членов совета родителей</w:t>
      </w: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5211" w:rsidRDefault="00816E43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приглашенные (ФИО, должность);</w:t>
      </w:r>
    </w:p>
    <w:p w:rsidR="00C65211" w:rsidRDefault="00816E43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повестка дня;</w:t>
      </w:r>
    </w:p>
    <w:p w:rsidR="00C65211" w:rsidRDefault="00816E43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 обсуждения вопросов, в</w:t>
      </w:r>
      <w:r w:rsidR="00877556">
        <w:rPr>
          <w:rFonts w:ascii="Times New Roman" w:eastAsia="Times New Roman" w:hAnsi="Times New Roman" w:cs="Times New Roman"/>
          <w:sz w:val="24"/>
          <w:szCs w:val="24"/>
          <w:lang w:eastAsia="ru-RU"/>
        </w:rPr>
        <w:t>ыносимых на совет родителей</w:t>
      </w: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5211" w:rsidRDefault="00816E43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предложения, рекомендации и замечан</w:t>
      </w:r>
      <w:r w:rsidR="0087755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родителей</w:t>
      </w: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приглашенных лиц;</w:t>
      </w:r>
    </w:p>
    <w:p w:rsidR="00C65211" w:rsidRDefault="00877556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решения принимаемые советом родителей</w:t>
      </w:r>
      <w:r w:rsidR="00816E43"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5211" w:rsidRDefault="00816E43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Протоколы подписываются председателем и се</w:t>
      </w:r>
      <w:r w:rsidR="00AE4F6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кретарем.</w:t>
      </w:r>
    </w:p>
    <w:p w:rsidR="00C65211" w:rsidRDefault="00816E43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Нумерация протоколов ведется от начала учебного года.</w:t>
      </w:r>
    </w:p>
    <w:p w:rsidR="00C65211" w:rsidRDefault="00816E43" w:rsidP="000B4CCC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Книга п</w:t>
      </w:r>
      <w:r w:rsidR="00AE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ротоколов </w:t>
      </w: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нумеруется постранично, прошнуровывается, скрепляется подписью </w:t>
      </w:r>
      <w:r w:rsidR="008A68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и печатью детского сада</w:t>
      </w: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F64" w:rsidRPr="000B4CCC" w:rsidRDefault="00816E43" w:rsidP="00AE4F6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CCC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Книга пр</w:t>
      </w:r>
      <w:r w:rsidR="00AE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отоколов </w:t>
      </w:r>
      <w:r w:rsidR="008A687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хранится в делах детского сада шес</w:t>
      </w:r>
      <w:r w:rsidR="00AE4F64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лет.</w:t>
      </w:r>
    </w:p>
    <w:p w:rsidR="00A114E7" w:rsidRPr="000B4CCC" w:rsidRDefault="00664A55" w:rsidP="000B4CC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CCC">
        <w:rPr>
          <w:rFonts w:ascii="Times New Roman" w:hAnsi="Times New Roman" w:cs="Times New Roman"/>
          <w:sz w:val="24"/>
          <w:szCs w:val="24"/>
        </w:rPr>
        <w:t>.</w:t>
      </w:r>
    </w:p>
    <w:sectPr w:rsidR="00A114E7" w:rsidRPr="000B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6349"/>
    <w:multiLevelType w:val="multilevel"/>
    <w:tmpl w:val="817E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D30D5"/>
    <w:multiLevelType w:val="multilevel"/>
    <w:tmpl w:val="46C8CC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0C154F8"/>
    <w:multiLevelType w:val="hybridMultilevel"/>
    <w:tmpl w:val="645A2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A251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5FAF75A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7A6C462D"/>
    <w:multiLevelType w:val="multilevel"/>
    <w:tmpl w:val="E234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FF"/>
    <w:rsid w:val="00025834"/>
    <w:rsid w:val="000B4CCC"/>
    <w:rsid w:val="001A7CDE"/>
    <w:rsid w:val="001B5872"/>
    <w:rsid w:val="001C7AD4"/>
    <w:rsid w:val="002325B9"/>
    <w:rsid w:val="004043FF"/>
    <w:rsid w:val="0041182F"/>
    <w:rsid w:val="004B23F5"/>
    <w:rsid w:val="00664A55"/>
    <w:rsid w:val="00666518"/>
    <w:rsid w:val="00692E92"/>
    <w:rsid w:val="006C68C7"/>
    <w:rsid w:val="00816E43"/>
    <w:rsid w:val="00877556"/>
    <w:rsid w:val="008A687A"/>
    <w:rsid w:val="009301D4"/>
    <w:rsid w:val="00A114E7"/>
    <w:rsid w:val="00AE4F64"/>
    <w:rsid w:val="00BA24CB"/>
    <w:rsid w:val="00C04722"/>
    <w:rsid w:val="00C65211"/>
    <w:rsid w:val="00CC12E1"/>
    <w:rsid w:val="00CE4E07"/>
    <w:rsid w:val="00D67642"/>
    <w:rsid w:val="00DE07E3"/>
    <w:rsid w:val="00EE03AB"/>
    <w:rsid w:val="00EF2404"/>
    <w:rsid w:val="00F67E5C"/>
    <w:rsid w:val="00F706AE"/>
    <w:rsid w:val="00FC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6E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6E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E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6E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16E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6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1D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04722"/>
    <w:pPr>
      <w:ind w:left="720"/>
      <w:contextualSpacing/>
    </w:pPr>
  </w:style>
  <w:style w:type="paragraph" w:styleId="a8">
    <w:name w:val="No Spacing"/>
    <w:uiPriority w:val="1"/>
    <w:qFormat/>
    <w:rsid w:val="001A7C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6E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6E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E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6E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16E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6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1D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04722"/>
    <w:pPr>
      <w:ind w:left="720"/>
      <w:contextualSpacing/>
    </w:pPr>
  </w:style>
  <w:style w:type="paragraph" w:styleId="a8">
    <w:name w:val="No Spacing"/>
    <w:uiPriority w:val="1"/>
    <w:qFormat/>
    <w:rsid w:val="001A7C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3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6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4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9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7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2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2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4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1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14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88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5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37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572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98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35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6785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333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78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908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8793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497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D431E-7297-4233-991A-EBD4F7D4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2012-12-29T04:28:00Z</cp:lastPrinted>
  <dcterms:created xsi:type="dcterms:W3CDTF">2012-12-28T04:39:00Z</dcterms:created>
  <dcterms:modified xsi:type="dcterms:W3CDTF">2019-03-11T19:09:00Z</dcterms:modified>
</cp:coreProperties>
</file>