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52F1E12" wp14:editId="2BA18988">
            <wp:simplePos x="0" y="0"/>
            <wp:positionH relativeFrom="page">
              <wp:posOffset>58103</wp:posOffset>
            </wp:positionH>
            <wp:positionV relativeFrom="page">
              <wp:posOffset>19050</wp:posOffset>
            </wp:positionV>
            <wp:extent cx="7651541" cy="10820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360" cy="10822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155" w:rsidRDefault="007C5155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45D83" w:rsidRDefault="00845D83" w:rsidP="008B371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использование, распространение (в том числе передачу), обезличивание, блокирование, ун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чтожение персональных данных (ст.3 ФЗ</w:t>
      </w:r>
      <w:r w:rsidR="008B37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РФ от27.07.2006 г. № 152- ФЗ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персональных да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ных»).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2.5. Обработка персональных данных без использования средств автоматизации - обработка персональных данных, включая сбор, систематизацию, накопление, хранение, уточнение (о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новление, изменение), использование, распространение (в том числе передачу), обезличив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ние, блокирование, уничтожение персональных данных в отношении каждого из субъектов персональных данных, осуществляется при непосредственном участии человека (Положение об особенностях обработки персональных данных, осуществляемой без использования средств автоматизации, утверждённое постановлением Правительства РФ от 15.09.2008 № 687).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2.6. Распространение персональных данных - действия, направленные на передачу перс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нальных данных определенному кругу лиц (передача персональных данных) или на ознако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 (ст.3 ФЗ</w:t>
      </w:r>
      <w:r w:rsidR="008B37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РФ от27.07.2006 г. № 152- ФЗ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персональных данных»).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2.7. 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(ст.3 ФЗ РФ от27.07.2006 г. № 152-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B37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ФЗ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персональных данных»)..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2.8. Уничтожение персональных данных - действия, в результате которых невозможно восст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данных(ст.3 ФЗ</w:t>
      </w:r>
      <w:r w:rsidR="008B37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РФ от27.07.2006 г. № 152- ФЗ «О персональных данных»).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2.9. Персональные данные воспитанника, его родителя – сведения о фактах, событиях и 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стоятельствах жизни воспитанника, его родителей, позволяющие идентифицировать его ли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</w:t>
      </w:r>
      <w:r w:rsidR="008B37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ность, необходимые администрации МДОУ Некоузского детского сада общеразвивающего в</w:t>
      </w:r>
      <w:r w:rsidR="008B37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8B37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 № 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связи с осуществлением образовательной деятельности(ст.3 ФЗ РФ от27.07.2006 г. № 152- ФЗ « О персональных данных»).</w:t>
      </w:r>
    </w:p>
    <w:p w:rsidR="00787B1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3.</w:t>
      </w:r>
      <w:r w:rsidR="004F1CAD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Состав</w:t>
      </w:r>
      <w:r w:rsidR="004F1CAD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персональных</w:t>
      </w:r>
      <w:r w:rsidR="004F1CAD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3.1. Состав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 данных, обрабатываемых в учреждении определяется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«Перечнем сведений,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содержащих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(Приложение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3.2. Документы, со сведениями, содержащими персональн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ые данные обрабатываются зав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дующим, заведующим хозяйством, медицинской сестрой, бухгалтером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главным бухг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алтером данного Учреждения.</w:t>
      </w:r>
    </w:p>
    <w:p w:rsidR="00845D83" w:rsidRDefault="00845D83" w:rsidP="004F1CAD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4.</w:t>
      </w:r>
      <w:r w:rsidR="004F1CAD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Порядок</w:t>
      </w:r>
      <w:r w:rsidR="004F1CAD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получения</w:t>
      </w:r>
      <w:r w:rsidR="004F1CAD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персональных</w:t>
      </w:r>
      <w:r w:rsidR="004F1CAD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4.1.ПД следует получать непосредственно у субъекта, либо у законного представителя.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4.2. перед началом обработки ПД необходимо получить у субъекта согласие в письменном виде в соответствии с утверждённой в Учреждении формой такого согласия.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4.3.Комплекс документов при оформлении в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МДОУ Некоузский детский сад общеразвивающ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 вида № 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воспитанника: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его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родитель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представляет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документы: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копию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свидетельства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рождении;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копию паспорта родителей; (или копии документов, подтверждающих законность предста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ления прав ребёнка: постановление об установлении опеки, доверенность на представление интересов ребёнка, свидетельства о браке или разводе (при разных фамилиях ребёнка и 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дителя);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•адрес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регистрации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проживания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воспитанника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его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родителей,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контактные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телефоны;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•сведения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(учебы)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родителей;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•медицинскую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карту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ребёнка;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•справку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состояния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здоровья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ребенка;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•копию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страхового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медицинского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полиса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воспитанника;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•страховой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индивидуального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лицевого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счета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(СНИЛС)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воспитанника.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 Комплекс документов, сопровождающий процесс оформления трудовых отношений 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трудника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Учреждения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приёме,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переводе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увольнении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4.4.1 Информация, представляемая сотрудником при поступлении на работу в Учреждении должна иметь документальную форму. При заключении трудового договора в соответствии со ст.65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РФ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лицо,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поступающее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работу,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предъявляет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работодателю: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4.4.1.1паспорт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иной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документ,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удостоверяющий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личность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4.4.1.2. трудовую книжку; за исключением , если сотрудник поступает на работу на условиях совместительства, либо трудовая книжка сотрудника отсутствует с её утратой или по другим причинам;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4.4.1.3.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страховое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свидетельство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государственного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пенсионного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страхования;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4.4.1.4. сведения, содержащиеся в документах воинского учета для военнообязанных и лиц, подлежащих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призыву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военную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службу;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4.4.1.5. сведения об образовании, квалификации или наличии специальных знаний или подг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товки;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4.4.1.6. свидетельство о постановке на учет физического лица в налоговом органе на терр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тории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Федерации;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4.4.2. При оформлении сотрудника в Учреждение специалистом по кадрам заполняется ун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фицированная форма Т-2 « Личная карточка сотрудника», в которой отражаются следующие анкетные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биографические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сотрудника: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4.4.2.1. общие сведения (ф.и.о., дата рождения, гражданство, образование, профессия, стаж работы,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состояние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браке,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паспортные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4.4.2.2.сведения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воинском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учёте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военно-учётной</w:t>
      </w:r>
      <w:r w:rsidR="004F1C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специальности;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4.4.2.3.данные</w:t>
      </w:r>
      <w:r w:rsidR="00B40F68"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приёме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работу;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4.4.3.В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дальнейшем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личную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карточку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вносятся: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4.4.3.1.сведения</w:t>
      </w:r>
      <w:r w:rsidR="00B40F68">
        <w:rPr>
          <w:lang w:val="en-US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переводе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другую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работу;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4.4.3.2.сведения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аттестации;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4.4.3.3. сведения о повышении квалификации и переподготовке сотрудника,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служебное ра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следование;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4.4.3.4.сведения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наградах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(поощрениях),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почётных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званиях;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4.4.3.5.сведения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отпусках;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4.4.3.7.сведения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социальных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гарантиях;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4.4.3.8.сведения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месте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жительства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контактных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телефонах.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4.4.5. В Учреждении создаются и хранятся следующие группы документов,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содержащие ПД сотрудников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единичном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сводном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виде: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4.4.5.1. документы, содержащие ПД сотрудников (комплексы документов, сопровождающие процесс оформления трудовых отношений при приёме на работу, при увольнении, комплекс материалов по анкетированию, тестированию, подлинники и копии приказов по личному 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ставу, личные и трудовые книжки сотрудников, дела, содержащие основания к приказу по личному составу, содержащие материалы аттестации сотрудников, служебных расследов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ний, копии отчётов, направляемых в государственные органы контроля и другие учреждения;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4.4.5.2. документация по Учреждению, работе отделов (положения, должностные инструкции сотрудников,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приказы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управляющего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Учреждения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другие);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4.4.5.3. документы по планированию, учёту, анализу и отчётности в части работы с персон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лом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4.5. Комплекс документов, сопровождающий процесс работы с родителями (законными пре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ставителями).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4.5.1.Информация, представляемая родителями (законными представителями), должна 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держать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следующие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документы: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4.5.1.1.паспорт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иной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документ,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удостоверяющий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личность;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4.5.1.2.свидетельство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рождении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ребёнка.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4.5.2. При первичном обращении физического лица в Учреждение, заместитель заведующего заполняет анкету родителя(законного представителя), в которой отражаются следующие 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кетные и биографические данные, а также получает согласие родителей (законных предст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вителей)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обработку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ребёнка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(Приложение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4.5.2.1.фамилия,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имя,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отчество;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4.5.2.2.пол;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4.5.2.3.дата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рождения;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4.5.2.4.адрес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места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жительства;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4.5.2.5.место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работы(учёбы),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должность;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4.5.2.6.Ф.И.О.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законного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представителя.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Данные из докум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ентов хранятся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бумажном виде 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предусмотрено их занесение в электро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ную базу данных. 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5.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Порядок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хранения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персональных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5.1. Хранение персональных данных субъектов осуществ</w:t>
      </w:r>
      <w:r w:rsidR="00787B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ляется заведующим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главным бу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галтером на бумажных и электронных носителях с ограниченным доступом.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5.2. Личные дела хранятся в бумажном виде в папках, прошитые и пронумерованные по стр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ницам. Личные дела хранятся в специально отведенной секции сейфа, обеспечивающего 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щиту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несанкционированного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доступа.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5.3. 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ностях обработки персональных данных, осуществляемой без использования средств авт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матизации», утвержденному постановлением правительства РФ 15 сентября 2008 г. № 687.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5.4. Хранение персональных данных в автоматизированной базе данных обеспечивается 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щитой от несанкционированного доступа согласно «Положению об обеспечении безопасности персональных данных при их обработке в информационных системах персональных данных», утвержденному постановлением правительства РФ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 ноября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2007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№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781.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5.5. Срок хранения документов, содержащих ПД, определяется» Перечнем типовых упра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их хранения», утве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ждённый приказом Министерства культуры РФ от 25.08.2010 № 558.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5.6.По истечении срока хранения документы, либо иные материальные носители ПД должны быть уничтожение без возможности восстановления с составлением акта. Для машинных 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сителей допускается удаление информации методом многократной перезаписи с помощью специализированных программ без уничтожения материального носителя.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6.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Порядок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использования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персональных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6.1. Обработка ПД может осуществляться исключительно в целях создания условий для ре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лизации гарантированного гражданам РФ права на получение дошкольного образования, обеспечивающее всестороннее развитие способностей ребёнка, стимулирование общего, творческого и интеллектуального развития личности в процессе детских видов деятельности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оптимальной реализации возможностей данного возрастного периода и последующего обучения, в школе, принятие решения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трудоустройстве, кадрового планирования, ос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ществление трудовых отношений в случаях, установленных законодательством РФ.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6.2. При определении объёма и содержания, обрабатываемых ПД Учреждение должно рук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водствоваться Конституцией РФ от 25.12.1993 г., ТК РФ от 30.12.2001 № 197-ФЗ,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законом «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защите персональных данных»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27.07.2006 № 152-ФЗ, № 273-ФЗ « Об 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разовании в Российской Федерации»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,а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также настоящим Положением.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7.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Порядок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передачи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персональных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7.1. Передавать ПД субъектов допускается только тем сотрудникам, которые имеют допуск к обработке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7.2. Предоставление ПД допускается в случае передачи сведений налоговой, бухгалтерской и иной отчётности, передачи сведений о заработной плате в банковские и кредитные организ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ции при официальном запросе, раскрытие данных правоохранительным органам при наличии законных оснований, по договору № 62 от 30.05.2012 о бухгалтерском обслуживании, а также в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иных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случаях,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установленных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законодательством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РФ.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7.3. Не допускается распространение данных субъекта.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8.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Организация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защиты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персональных</w:t>
      </w:r>
      <w:r w:rsidR="00B40F68"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B40F6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8.1. Защита ПД субъекта от неправомерного их использования обеспечивается учреждением за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счёт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своих</w:t>
      </w:r>
      <w:r w:rsidR="00B40F6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8.2. В учреждении защите подлежат все сведения, содержащие ПД субъекта, в том числе: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8.2.1.зафиксированные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бумажных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носителях;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8.2.2. зафиксированные в</w:t>
      </w:r>
      <w:r w:rsidR="009F3530" w:rsidRPr="009F35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электронных документах на технических средствах, включающие внешние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носители;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8.2.3.речевая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(акустическая)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информация,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содержащая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8.2.4.текстовая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графическая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видовая)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информация,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содержащая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8.3.Защита персональных данных должна вестись по трём взаимодополняющим направлен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ям.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8.3.1.Проведение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организационных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мероприятий: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8.3.1.1.разработка и внедрение внутренних организационно-распорядительных документов, регламентирующих обработку и защиту ПД субъектов, в том числе по мере доступа в пом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щения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8.3.1.2. 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ознакомление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сотрудников с законодательством РФ и внутренними нормативными документами,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обязательств,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касающихся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обработки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8.3.2.Программно-аппаратная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защита: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8.3.2.1.разработка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модели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угроз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ПД;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8.3.2.2.внедрение программно-аппаратных средств защиты информации, прошедших в соо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ветствии с федеральным законом № 184 от 27.12.2002 «О техническом соответствии»;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8.3.2.3.организация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учёта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носителей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8.3.3.Инженерно-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техническая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защита: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8.3.3.1.установка сейфов или запирающихся шкафов для хранения носителей ПД;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8.3.3.2.установка сигнализации, режима охраны здания и помещений, в которых обрабатыв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ются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8.4. Определение конкретных мер, общую организацию, планирование и контроль выполн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ния мероприятий по защите ПД осуществляют ответственные за организацию обработки ПД в</w:t>
      </w:r>
      <w:r w:rsidR="009F3530" w:rsidRPr="009F35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соответствии с законодательством в области защиты ПД и локальными нормативно-правовыми 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актами Учреждения.</w:t>
      </w:r>
    </w:p>
    <w:p w:rsidR="00845D83" w:rsidRPr="009F3530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9. Порядок предоставления доступа к персональным данным</w:t>
      </w:r>
    </w:p>
    <w:p w:rsidR="00845D83" w:rsidRDefault="00845D83" w:rsidP="008973C3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9.1. Допуск к ПД субъекта могут иметь только те сотрудники Учреждения, которым ПД необх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димы в связи с исполнением ими своих трудовых обязанностей. Перечень таких сотрудников отражен в приказе « Приказ об утверждении должностных лиц, которым необходим доступ к ПД, обрабатываемых в информационных системах и без использования средств автоматиз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ции»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</w:t>
      </w:r>
      <w:r w:rsidR="00897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</w:t>
      </w:r>
      <w:r w:rsidR="00897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 января 2018 года.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9.2. Процедура оформления допуска к ПД представляет собой следует строгую последов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тельность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действий: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9.2.1 ознакомление сотрудника работы под роспись с настоящим Положением , «Инструкцией о порядке работы с ПД» №__</w:t>
      </w:r>
      <w:r w:rsidR="00897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 от ___</w:t>
      </w:r>
      <w:r w:rsidR="008973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20.01.2018 года_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другими локальными нормативно- правовыми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актами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Учреждения,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касающимися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обработки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9.2.2. истребование у сотрудника «Обязательства о неразглашении конфиденциальности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формации»;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9.3. Каждый сотрудник должен иметь доступ к минимально необходимой</w:t>
      </w:r>
      <w:r w:rsidR="009F3530" w:rsidRPr="009F35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набору персонал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ных данных субъектов, необходимых ему для выполнения служебных (трудовых) обязанн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стей.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10. Особенности организации обработки персональных данных осуществляемой без использования</w:t>
      </w:r>
      <w:r w:rsidR="009F3530"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средств</w:t>
      </w:r>
      <w:r w:rsidR="009F3530"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автоматизации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10.1.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Типовые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формы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Учреждения,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предполагающие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включение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10.1.1.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согласие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объекта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обработку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(Приложение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10.1.2.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Личный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листок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сотрудника.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10.2. Лица, осуществляющие обработку ПД без использования средства автоматизации ( в том числе сотрудники Учреждения или лица, осуществляющие такую обработку по договору с Учреждением),должны быть проинформированы о факте обработки ПД, обработка которых осуществляется Учреждением без использования средств автоматизации, категориях обраб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тываемых ПД, а также особенностях и правилах осуществления такой обработки, установле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ных нормативно- правовыми актами федеральных органов исполнительной власти, органов исполнительной власти субъектов РФ, а также локальными правовыми актами Учреждения.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10.3. Обработка ПД, осуществляемая без использования средств автоматизации, должна осуществляться таким образом, чтобы в отношении каждой категории ПД можно было опр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делить места хранения ПД (материальных носителей) и установить перечень лиц, осущест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ляющих обработку ПД либо имеющих к ним доступ.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11. Особенности обеспечения безопасности персональных данных при их обработке в информационной</w:t>
      </w:r>
      <w:r w:rsidR="009F3530"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системе</w:t>
      </w:r>
      <w:r w:rsidR="009F3530"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персональных</w:t>
      </w:r>
      <w:r w:rsidR="009F3530"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данных</w:t>
      </w:r>
      <w:r w:rsidRPr="009F353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11.1. Состав информационных систем</w:t>
      </w:r>
      <w:r w:rsidR="009F3530" w:rsidRPr="009F35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 Учреждения и их характер определяется «Пере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информационных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ПД)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(Приложение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11.2. Под техническими средствами, позволяющими осуществлять обработку ПД, понимаются информационно- вычислительные средства, системы передачи, приёма и обработки ПД, пр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граммные средства, средства защиты информации, применяемые в информационных сист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мах.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11.3. Безопасность ПД достигается путём</w:t>
      </w:r>
      <w:r w:rsidR="009F3530" w:rsidRPr="009F35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исключения несанкционированного, в том числе случайного, доступа к ПД, результатом которого может быть уничтожение, изменение, блок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рование, копирование, распространение ПД , а также иных несанкционированных действий.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11.4. Средства защиты информации, применяемые в информационных системах, в обяз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тельном порядке проходят процедуру оценки соответствия в установленном законодател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порядке.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11.5. Информационные системы в Учреждении классифицируются на основании приказа управляющего Учреждения, в соответствии с «Порядком проведения классификации инфо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мационных систем ПД», утверждённым приказом ФСТЭК России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Мининформсвязи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России от 13 февраля 2008 г. № 55/86/20, в зависимости от оценки обрабатываемых ими персональных данных и угроз безопасности жизненно важным интересам личности, общества и государства.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11.6. Обмен ПД при их обработке в информационных системах осуществляется по каналам связи, защита которых обеспечивается путём реализации соответствующих организационных мер,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применения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технических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или)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программных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11.7. Размещение информационных систем, специальное оборудование и охрана помещения, которых ведётся работа с персональными данными, организация режима обеспечения бе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опасности в этих помещениях должны обеспечивать сохранность носителей АД и средств 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щиты информации, а также исключать возможность неконтролируемого проникновения или пребывания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помещения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посторонних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11.8. Безопасность ПД при их обработке в информационной системе( далее-ИС) персонал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ных данных обеспечивает специалист, ответственный за организацию обработки информац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онных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далее-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ИСПД).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11.9.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быть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обеспечено: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11.9.1. проведение мероприятий, направленных на предотвращение несанкционированного доступа к ПД и (или) передачи их лицам, не имеющим права доступа к информации;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11.9.2.своевременное обнаружение фактов несанкционированного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доступа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11.9.3.недопущение воздействия на технические средства автоматизированной обработки ПД,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которого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быть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нарушено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функционирование;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11.9.4. возможность незамедлительного восстановления ПД, модифицированных или уничт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женных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вследствие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несанкционированного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доступа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ним;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11.9.5.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постоянный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обеспечением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уровня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защищённости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11.10. Мероприятия по обеспечению безопасности ПД при их обработке в ИС включают: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11.10.1. определение угроз безопасности ПД при их обработке, формирование на их основе угроз;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11.10.2. разработку на основе модели угроз системы защиты ПД, обеспечивающей нейтрал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зацию предполагаемых угроз с использованием методов и способов защиты ПД, предусмо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ренных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соответствующего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класса</w:t>
      </w:r>
      <w:r w:rsidR="009F353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11.10.3. проверку готовности средств защиты информации к использованию с составлением заключений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возможности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их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эксплуатации;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11.10.4. установку и ввод в эксплуатацию средств защиты информации в соответствии с эк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плуатационной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технической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документацией;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11.10.5. учёт применяемых средств защиты информации, эксплуатационной и технической документации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ним,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носителей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11.10.6.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учёт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допущенных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работе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11.10.7. контроль по соблюдению условий использования средств защиты ИС, предусмотре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ных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эксплуатационной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технической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документацией;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11.10.8. разбирательство и составление заключений по фактам несоблюдения условий хр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нения ПД, использования средств защиты информации, которые могут привести к нарушению конфиденциальности ПД или другим нарушениям, приводящим к снижению уровня защищё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ности ПД, разработку и принятие мер по предотвращению возможных опасных последствий подобных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нарушений;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11.10.9. Иные требования по обеспечению безопасности информации и средств защиты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формации в Учреждении выполняются в соответствии с требованиями федеральных органов исполнительной власти и органов исполнительной власти Омской области.</w:t>
      </w:r>
    </w:p>
    <w:p w:rsidR="00845D83" w:rsidRPr="00CD5CBD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CD5CB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12.Ответственность за нарушение </w:t>
      </w:r>
      <w:r w:rsidR="00CD5CBD" w:rsidRPr="00CD5CB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норм, регулирующих</w:t>
      </w:r>
      <w:r w:rsidRPr="00CD5CB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обработку и защиту персонал</w:t>
      </w:r>
      <w:r w:rsidRPr="00CD5CB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ь</w:t>
      </w:r>
      <w:r w:rsidRPr="00CD5CB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ных данных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12.1. Ответственность за соблюдение требований по защите информации ограниченного д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ступа надлежащего порядка проводимых работ возлагается на пользователей ИСПД и отве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ственного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организацию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обработки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Учреждения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(Приложение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12.2. Сотрудники Учреждения, виновные в нарушении норм, регулирующих получение, обр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ботку и защиту персональных данных, привлекаются к дисциплинарной и материальной 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уголовной ответственности в порядке, установленном федеральными законами. Разглашение ПД субъекта( передача их посторонним лицам, в том числе другим сотрудникам, не имеющим к ним допуск), их публичное раскрытие и утрата документов и иных носителей, содержащие ПД субъекта, а также нарушение обязанностей по их защите и обработке, установленных настоящим Положением, локальными нормативно- правовыми актами( приказами, распор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жениями)влечёт наложение на сотрудника, имеющего доступ к ПД, дисциплинарных взыск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ний в форме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замечания,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выговора,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увольнения.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12.3. Сотрудник Учреждения, имеющий доступ к ПД субъекта и совершивший указанный ди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циплинарный поступок, несёт полную материальную ответственность в случае причинения его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действиями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ущерба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Учреждению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(п.7,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ст.243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ТК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РФ).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12.4. Управляющий Учреждения за нарушение норм, регулирующих получение, обработку и защиту ПД субъектов, несёт административную ответственность согласно ст.5 Кодекса об 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министративных правонарушениях РФ, а также возместить субъекту ущерб, причинённый 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правомерным использованием информации, содержащие ПД.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5CB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13.</w:t>
      </w:r>
      <w:r w:rsidR="00CD5CBD" w:rsidRPr="00CD5CBD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CD5CB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Заключительные</w:t>
      </w:r>
      <w:r w:rsidR="00CD5CBD" w:rsidRPr="00CD5CBD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 </w:t>
      </w:r>
      <w:r w:rsidRPr="00CD5CB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положения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13.1. Настоящее Положение утверждается заведующим и является обязательным для испо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нения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всеми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сотрудниками,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имеющими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доступ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13.2. Все сотрудники Учреждения, участвующие в обработке ПД, должны быть ознакомлены с настоящим Положением под роспись.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Положению об обработке персональных данных от_____ __________________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сведений,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содержащих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персональные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Сведения,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составляющие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составляющие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сотрудников: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1.1.1.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фамилия,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отчество;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1.1.2.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ИНН;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1.1.3.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СНИЛС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страхового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пенсионного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свидетельства);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1.1.4.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Табельный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1.1.5.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1.1.6.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трудового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договора;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1.1.7.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рождения;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1.1.8.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рождения;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1.1.9.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Гражданство;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1.1.10.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степень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знания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иностранного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языка;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1.1.11. Образование (среднее</w:t>
      </w:r>
      <w:r w:rsidR="00CD5CBD" w:rsidRPr="00CD5C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(полное) общее, начальное профессиональное, среднее пр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фессиональное,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высшее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профессиональное,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аспирантура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т.д.)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1.1.12.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образовательного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учреждения;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1.1.13. Наименование, серия, номер, дата выдачи, направление, специальность, код по 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ОКИН документа об образовании, о квалификации, наличие специальных знаний;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1.1.14.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Профессия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(код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ОКПДТР);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1.1.15.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Стаж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1.1.16.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Состояние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браке;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1.1.17. Состав семьи, с указанием степени родства, фамилии, отчества, года рождения бл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жайших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родственников;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1.1.18. Данные документа, удостоверяющего личность,( вид, серия, номер</w:t>
      </w:r>
      <w:r w:rsidR="00CD5CBD" w:rsidRPr="00CD5C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выдачи, наимен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вание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органа,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выдавшего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1.1.19.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регистрации;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1.1.20.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Фактический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места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жительства;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1.1.21.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1.1.22. Сведения о воинском учёте ( категория запаса, воинское 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звание, полное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кодовое об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значение ВУС; категория годности к военной службе, наименование военного комиссариата по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месту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жительства,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состоит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воинском-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отметка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снятии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учёта;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1.1.23.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приёма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работу;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1.1.24.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основной,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="00CD5CB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совместительству);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1.1.25.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Структурное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подразделение;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1.1.26.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Занимаемая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должность;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1.1.27.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Основание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трудоустройства;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1.1.28.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Личная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подпись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1.1.29.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Фотография;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1.1.30. Сведения об аттестации (дата, решение, номер и дата документа, основание);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1.1.31. Сведения о профессиональной подготовке ( дата начала и окончания 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переподготовки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специальность ( направление, профессия, наименование, номер документа , свидетельств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ющего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переподготовке,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основание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переподготовки);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1.1.32. Сведения о наградах, поощрениях, почётных званиях ( наименование, номер, дата награды);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1.1.33. Сведения об отпусках(вид, период работы, количество дней, дата начала и окончания, основание);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1.1.34.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увольнении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(основания,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приказа);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1.1.35.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Объём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 Сведения, составляющие ПД воспитанников и их родителей (законных представителей):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1.2.1.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Фамилия,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отчество;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1.2.2.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1.2.3.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рождения;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1.2.4.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рождения;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1.2.5.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Семейное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1.2.6. Данные документа, удостоверяющего личность ( вид, серия, номер выдачи, наименов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ние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органа,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выдавшего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1.2.7.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Фамилия,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отчество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супруга(и);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1.2.8.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отчество,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возраст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детей;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1.2.9.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регистрации;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1.2.10.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Фактический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жительства;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1.2.11. Принадлежность жилья ( собственное, арендованное, проживание с родственниками);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1.2.12.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Контактные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телефоны;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1.2.13.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СНИЛС;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1.2.14.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страхового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медицинского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полиса;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1.2.15. ИНН.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F09BB" w:rsidRDefault="006F09B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Приложение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Положению об обработке персональных данных от_____ __________________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Согласие родителей на обработку персональных данных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исполнение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Федерального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закона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Исполнителю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обработку (сбор, систематизацию, накопление, хранение, уточнение (обновление, измен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ние), использование, обезличивание, блокирование, передачу, уничтожение) своих перс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нальных данных: фамилия, имя, отчество, год, дата рождения, место рождения, адрес места жительства, паспортные данные родителей (законных представителей); данные, подтве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ждающие законность представления прав ребёнка; адрес регистрации и проживания, контак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ная информация воспитанника и родителей (законных представителей); данные о банковских реквизитах родителя (законного представителя); сведения о месте работы (учебы) родителей (законных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представителей);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обработку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моего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сына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(дочери) ______________________________________________, “_____”_______________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г.,р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.-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фамилия,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отчество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наличии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ребёнка), дата рождения)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фамилия, имя, отчество, данные свидетельства о рождении воспитанника; данные страхового медицинского полиса воспитанника; страховой номер индивидуального лицевого счета (СНИЛС) воспитанника; адрес, и сведения о состоянии здоровья воспитанника; динамика д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стижений воспитанника; ограничения по состоянию здоровья; фото-, видеообраз, фото- и 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деоматериалов.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целях: исполнения настоящего договора, осуществления уставной деятельности ДОУ, обеспечения соблюдения требований законов и иных нормативно-правовых актов, для обр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ботки в целях организации участия в конкурсах, олимпиадах и иных мероприятиях по оценке достижений обучающихся, при оформлении договоров, портфолио и медицинской карты во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питанника учреждения, размещения информации на сайте ДОУ, для передачи сведений в Министерство образования Омской области, департамент образования Администрации гор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 Омска и другим государственным органам по официальным запросам, а также предоста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ления сторонним лицам (включая органы государственного и муниципального управления)в рамках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требований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законодательства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Федерации.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Обработка, передача персональных данных разрешается на период посещения ребёнком учреждения, а также на срок хранения документов, содержащих вышеуказанную информ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цию, установленный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нормативно-правовыми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актами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Федерации.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6.2. Я утверждаю, что ознакомлен(а) с документами учреждения, устанавливающими порядок обработки персональных данных, а также с моими правами и обязанностями в этой области. Согласие вступает в силу со дня его подписания и действует в течение неопределенного ср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ка. Согласие может быть отозвано мною в любое время на основании моего письменного 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явления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__________________/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одпись, фамилия, инициалы)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Приложение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Положению об обработке персональных данных от_____ __________________</w:t>
      </w:r>
    </w:p>
    <w:p w:rsidR="00FD535B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Согласие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(форма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сотрудников)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обработку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 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неразглашение персональных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 исполнение Федерального закона от 27.07.2006 года № 152-ФЗ «О персональных данных» Исполнитель дает согласие Заказчику на обработку (сбор, систематизацию, накопление, хр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нение, уточнение (обновление, изменение), использование, распространение (в том числе передачу), обезличивание, блокирование, уничтожение) следующих персональных данных: фамилия, имя, отчество, год, дата рождения, место рождения, адрес места жительства, место работы, должность, номер паспорта, сведения о дате выдачи и выдавшем его органе, код подразделения, номера телефонов, электронный адрес, ИНН, в целях исполнения настоящ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договора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законодательства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Федерации.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Данное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согласие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действует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даты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письменного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отзыва.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Я,_______________________________, понимаю, что получаю доступ к персональным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(фамилия,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имя,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отчество</w:t>
      </w:r>
      <w:r w:rsidR="004D4F1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сотрудника)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данным воспитанников МДОУ Некоузского детского сада общеразвивающего вида № 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также понимаю, что во время исполнения своих обязанностей, мне приходится заниматься сбором,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обработкой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хранением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понимаю, что разглашение такого рода информации может нанести ущерб субъектам пе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сональных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данных,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прямой,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косвенный.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связи с этим, даю обязательство, при работе (сбор, обработка и хранение) с персональн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 данными соблюдать все описанные в «Положении об обработке и защите персональных данных»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подтверждаю,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имею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права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разглашать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анкетные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биографические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трудовом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общем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стаже;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семьи;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паспортные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воинском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учете;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заработной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плате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социальных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льготах;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специальность;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занимаемая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должность;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судимостей;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места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жительства;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домашний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учебы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членов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семьи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родственников;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взаимоотношений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семье;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трудового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договора;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декларируемых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сведений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материальных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ценностей;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декларации,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подаваемой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налоговую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инспекцию;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подлинники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приказов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личному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составу;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личные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трудовые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книжки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сотрудников;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основания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приказам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личному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составу;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дела, содержащие материалы по повышению квалификации и переподготовке, их аттест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отчетов,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направляемые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органы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статистики.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предупреждена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Федерации.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____________/__________________/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 подпись) ( фамилия, имя, отчество сотрудника)</w:t>
      </w: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Приложение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Положению о порядке хранения и использования персональных данных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Отзыв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согласия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обработку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Наименование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(Ф.И.О.)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оператора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Адрес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оператора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Ф.И.О.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субъекта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Адрес,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зарегистрирован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Номер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основного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документа,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удостоверяющего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его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Дата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выдачи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указанного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Наименование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органа,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выдавшего</w:t>
      </w:r>
      <w:r w:rsidR="0030259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Заявление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Прошу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Вас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прекратить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обработку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моих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связи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(указать причину)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20__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(подпись) 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(расшифровка подписи)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535B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Приложение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Положению о порядке хранения и использования персональных данных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Заявление-согласие субъекта на получение его персональных данных у третьей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стороны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заведующему МДОУ </w:t>
      </w:r>
      <w:proofErr w:type="spellStart"/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Некоузским</w:t>
      </w:r>
      <w:proofErr w:type="spellEnd"/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детским садом общеразвивающего вида № 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Заявление-согласие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получение 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 данных у третьей стороны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Я,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______________________________________,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паспорт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серии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номер ____________,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выданный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года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__________________________________________________________, в соответствии со ст.86 Трудового Кодекса Российской Ф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дерации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получение 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(согласен/не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согласен)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моих персональных данных, а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именно:_______________________________________________________________________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(указать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(Ф.И.О,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паспортные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данные,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обработки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целях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</w:t>
      </w:r>
      <w:r w:rsidR="00BA253A" w:rsidRPr="00BA25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(указать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обработки)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следующих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</w:t>
      </w:r>
      <w:r w:rsidR="00BA253A" w:rsidRPr="00BA25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</w:t>
      </w:r>
      <w:r w:rsidR="00BA253A" w:rsidRPr="00BA25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(указать Ф.И.О. физического лица или наименование организации, у которой собираются да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ные)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также утверждаю, что ознакомлен с возможными последствиями моего отказа дать пис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менное согласие на их получение.</w:t>
      </w:r>
    </w:p>
    <w:p w:rsidR="00845D83" w:rsidRPr="00BA253A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</w:t>
      </w:r>
      <w:r w:rsidR="00BA253A">
        <w:rPr>
          <w:lang w:val="en-US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20__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BA253A" w:rsidRPr="00BA25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(подпись)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Приложение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Положению о порядке хранения и использования персональных данных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Заявление-согласие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субъекта 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передачу его персональных данных третьей стороне</w:t>
      </w:r>
    </w:p>
    <w:p w:rsidR="00845D83" w:rsidRDefault="006F09B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Заведующему МДОУ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Некоузским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детским садом общеразвивающего вида № 2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Заявление-согласие 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передачу персональных данных третьей стороне</w:t>
      </w:r>
    </w:p>
    <w:p w:rsidR="00BA253A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Я, ______________________________________, паспорт серии ________,номер__________, выданный __________________________ « ___ » ___________ _____ года, в соответствии со ст.88 Трудового Кодекса Российской Федерации _______________.на передачу моих перс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наль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ых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согласен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/не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согласен)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данных,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именно:_______________</w:t>
      </w:r>
      <w:r w:rsidR="00BA25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</w:p>
    <w:p w:rsidR="00845D83" w:rsidRDefault="00BA253A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(указать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паспортные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…)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целях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(указать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обработки)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Следующим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лицам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(указать Ф.И.О. физического лица или наименование организации, которым сообщаются да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ные)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также утверждаю, что ознакомлен с возможными последствиями моего отказа дать пис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</w:t>
      </w:r>
      <w:r w:rsidR="00845D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менное согласие на их передачу.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</w:t>
      </w:r>
      <w:r w:rsidR="008275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</w:t>
      </w:r>
      <w:r w:rsidR="008275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="008275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</w:t>
      </w:r>
      <w:r w:rsidR="008275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20__</w:t>
      </w:r>
      <w:r w:rsidR="008275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8275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(подпись)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D795E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D795E" w:rsidRDefault="004D795E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Приложение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6F09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Положению о порядке хранения и использования персональных данных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Соглашение о неразглашении персональных данных субъекта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Я, ______________________________________, паспорт серии ________,номер___________, выданный __________________________ « ___ » ___________ _____ года, понимаю, что п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лучаю доступ к персональным данным работников</w:t>
      </w:r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родителей и обучающихся МДОУ Некоу</w:t>
      </w:r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ского детского сада общеразвивающего вида № 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также понимаю, что во время исполнения своих обязанностей, мне приходится заниматься сбором,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обработкой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хранением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понимаю, что разглашение такого рода информации может нанести ущерб субъектам пе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сональных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данных,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прямой,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косвенный.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связи с этим, даю обязательство, при работе (сбор, обработка и хранение) с персональн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 данными соблюдать все описанные в «Положении об обработке и защите персональных данных»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подтверждаю,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имею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права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разглашать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анкетные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биографические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4D79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трудовом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общем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стаже;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составе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семьи;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паспортные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воинском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учете;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заработной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плате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социальных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льготах;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специальность;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занимаемая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должность;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судимостей;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места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жительства;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домашний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учебы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членов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семьи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родственников;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взаимоотношений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семье;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трудового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договора;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декларируемых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сведений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наличии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материальных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ценностей;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декларации,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подаваемой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налоговую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инспекцию;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подлинники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копии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приказов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личному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составу;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личные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трудовые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книжки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сотрудников;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основания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приказам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личному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составу;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дела, содержащие материалы по повышению квалификации и переподготовке, их аттест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копии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отчетов,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направляемые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органы</w:t>
      </w:r>
      <w:r w:rsidR="005F42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статистики.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предупрежден (а) о том, что в случае разглашения мной сведений, касающихся персонал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ных данных или их утраты я несу ответственность в соответствии со ст. 90 Трудового Кодекса Российской Федерации.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20__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(подпись)</w:t>
      </w: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95D2B" w:rsidRDefault="00C95D2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D535B" w:rsidRDefault="00FD535B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Приложение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Положению о порядке хранения и использования персональных данных</w:t>
      </w:r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Регламент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</w:t>
      </w:r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ников </w:t>
      </w:r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МДОУ Некоузского детского сада общеразвивающего вида № 2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персональными данными</w:t>
      </w:r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данными</w:t>
      </w:r>
      <w:proofErr w:type="spellEnd"/>
    </w:p>
    <w:p w:rsidR="00845D83" w:rsidRDefault="00845D83" w:rsidP="00845D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I.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Общие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 Данный регламент составлен в соответствии с Федеральным законом РФ от 27.07.2006 № 152-ФЗ. Руководствуясь Постановлением № 687 от 15.09.2008, Постановлением № 781 от 17.11.2007 регламент устанавливает требования к обеспечению безопасности персональных данных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различных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видах</w:t>
      </w:r>
      <w:r w:rsidR="00FD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обработки.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 Обработка персонал</w:t>
      </w:r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ьных данных в МДОУ </w:t>
      </w:r>
      <w:proofErr w:type="spellStart"/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Некоузском</w:t>
      </w:r>
      <w:proofErr w:type="spellEnd"/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детском саду общеразвивающего вида № 2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 осуществляться только в функциональных и образовательных целях.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1.3. Работы по обеспечению безопасности персональных данных осуществляются в целях, определенных условиями включения в реестр операторов по обработке персональных да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ных Федеральной службы по контролю и надзору в сфере массовых коммуникаций, связи и охраны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культурного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наследия;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1.4. Безопасность персональных данных достигается путем исключения несанкционированн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го, в том числе случайного, доступа к персональном данным, результатом которого может стать уничтожение, изменение, блокирование, копирование, распространение персональных данных,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иных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несанкционированных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действий.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1.5. Приказом</w:t>
      </w:r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заведующего Учреждением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определяется перечень пользователей, осущест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</w:t>
      </w:r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яющих от имени оператора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хранение, обработку и передачу персональных данных, польз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ватели уведомляются об ответственности за нарушение данного регламента, об особенн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стях и правилах такого рода обработки;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1.6. Типовые формы, содержащие персональные данные, должны включать сведения о цели обработки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персональных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данных,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информацию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ператоре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1.7. Организуется раздельное хранение персональных данных на отдельных материальных носителях;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1.8. Для защиты персональных данных, подвергаемых автоматизированной обработке, пред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сматривается разграничение прав пользователей, шифрование и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запароли</w:t>
      </w:r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вание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информ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ции, используются программные средства предотвращения несанкционированной утечки</w:t>
      </w:r>
      <w:r w:rsidR="00C95D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формации;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1.9. Для защиты мест хранения персональных данных, воспрепятствования незаконному пр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никновению в помещения, где хранятся персональные данные, усиливаются средства защиты помещений.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1.10. При обращении физических и юридических лиц за персональными данными сотрудников и (или) обучающихся и их родителей факт обращения и характер запроса фиксируется в 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гистрационном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журнале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установленной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формы.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1.11. Ответственность за ненадлежащую подготовку информации, её несанкционированную передачу несет должностное лицо, результатом деятельности которого явились нарушения.</w:t>
      </w:r>
    </w:p>
    <w:p w:rsidR="00845D83" w:rsidRDefault="00845D83" w:rsidP="00845D83">
      <w:pPr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II.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пользователей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персональными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2.1.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Пользователи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обязаны: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2.1.1.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Строго соблюдать правила и инструкции по работе с персональными данными;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2.1.2.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допускать несанкционированное распространение персональных данных;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2.1.3. Хранить предназначенные для обработки персональные данные на отдельных матер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альных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носителях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соответствии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целями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2.1.4. Своевременно обновлять персональные данные при их изменении или дополнении;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2.1.5. Фиксировать факты передачи персональных данных в регистрационном журнале уст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новленного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образца;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2.1.6. Уведомлять о случаях несанкционированной передачи персональных данных админ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страцию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ДОУ;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2.1.7. При необходимости блокировки или уничтожения персональных данных совершать де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ствия только в отношении подлежащих уничтожению или блокировки данных, обеспечивая защиту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иной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2.1.8. При обнаружении нарушений порядка предоставления персональных данных уполн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моченное лицо незамедлительно приостанавливает предоставление персональных данных пользователям до выяснения причин нарушения и устранения этих причин.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2.2.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Пользователям</w:t>
      </w:r>
      <w:r w:rsidR="005C187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запрещено: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2.2.1. Участвовать в передаче персональных данных, не определенной функциональными обязанностями</w:t>
      </w:r>
      <w:r w:rsidR="00DF1FA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DF1FA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(или)</w:t>
      </w:r>
      <w:r w:rsidR="00DF1FA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запрещенной</w:t>
      </w:r>
      <w:r w:rsidR="00DF1FA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="00DF1FA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передаче.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2.2.2. Пересылать по произвольным адресам не затребованную потребителями информацию, а также информацию, передача которой согласно положению о защите персональных данных не</w:t>
      </w:r>
      <w:r w:rsidR="00DF1FA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регламентирована;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2.2.3. Искажать персональные данные при фиксации, передаче или копировании;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2.2.4. Использовать персональные данные сотрудников и (или) обучающихся, их законных представителей в целях, не предусмотренных должностными обязанностями.</w:t>
      </w:r>
    </w:p>
    <w:sectPr w:rsidR="00845D83" w:rsidSect="00F9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5229"/>
    <w:multiLevelType w:val="multilevel"/>
    <w:tmpl w:val="874E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13C70"/>
    <w:rsid w:val="00302590"/>
    <w:rsid w:val="004D4F1B"/>
    <w:rsid w:val="004D795E"/>
    <w:rsid w:val="004F1CAD"/>
    <w:rsid w:val="005C1876"/>
    <w:rsid w:val="005F42B8"/>
    <w:rsid w:val="006F09BB"/>
    <w:rsid w:val="00787B13"/>
    <w:rsid w:val="007C5155"/>
    <w:rsid w:val="008275B0"/>
    <w:rsid w:val="00845D83"/>
    <w:rsid w:val="008973C3"/>
    <w:rsid w:val="008B371D"/>
    <w:rsid w:val="009F3530"/>
    <w:rsid w:val="00B40F68"/>
    <w:rsid w:val="00B54E35"/>
    <w:rsid w:val="00BA253A"/>
    <w:rsid w:val="00C95D2B"/>
    <w:rsid w:val="00CD5CBD"/>
    <w:rsid w:val="00DF1FA7"/>
    <w:rsid w:val="00E13C70"/>
    <w:rsid w:val="00F953F2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5998</Words>
  <Characters>34191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NEKDS2</dc:creator>
  <cp:lastModifiedBy>Admin</cp:lastModifiedBy>
  <cp:revision>8</cp:revision>
  <dcterms:created xsi:type="dcterms:W3CDTF">2019-04-11T10:31:00Z</dcterms:created>
  <dcterms:modified xsi:type="dcterms:W3CDTF">2019-04-16T06:26:00Z</dcterms:modified>
</cp:coreProperties>
</file>