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82" w:rsidRPr="00051A82" w:rsidRDefault="00BD11EA" w:rsidP="00051A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pict>
          <v:roundrect id="_x0000_s1033" style="position:absolute;margin-left:189.75pt;margin-top:641.25pt;width:153.75pt;height:1in;z-index:251663360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42116B" w:rsidRPr="0018050F" w:rsidRDefault="0042116B" w:rsidP="0018050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8050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Подготовила Разоренова В.Б.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52.5pt;margin-top:68.25pt;width:427.5pt;height:268.5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42116B" w:rsidRPr="00603A68" w:rsidRDefault="0042116B" w:rsidP="00051A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  <w:szCs w:val="72"/>
                    </w:rPr>
                  </w:pPr>
                  <w:r w:rsidRPr="00603A68"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  <w:szCs w:val="72"/>
                    </w:rPr>
                    <w:t xml:space="preserve">Проект </w:t>
                  </w:r>
                </w:p>
                <w:p w:rsidR="0042116B" w:rsidRPr="00603A68" w:rsidRDefault="0042116B" w:rsidP="00051A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  <w:szCs w:val="72"/>
                    </w:rPr>
                  </w:pPr>
                  <w:r w:rsidRPr="00603A68"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  <w:szCs w:val="72"/>
                    </w:rPr>
                    <w:t>«Мой любимый детский сад»</w:t>
                  </w:r>
                </w:p>
                <w:p w:rsidR="0042116B" w:rsidRPr="00603A68" w:rsidRDefault="0042116B" w:rsidP="00051A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  <w:szCs w:val="72"/>
                    </w:rPr>
                  </w:pPr>
                  <w:r w:rsidRPr="00603A68">
                    <w:rPr>
                      <w:rFonts w:ascii="Times New Roman" w:hAnsi="Times New Roman" w:cs="Times New Roman"/>
                      <w:b/>
                      <w:color w:val="000000" w:themeColor="text1"/>
                      <w:sz w:val="72"/>
                      <w:szCs w:val="72"/>
                    </w:rPr>
                    <w:t>Средняя группа</w:t>
                  </w:r>
                </w:p>
              </w:txbxContent>
            </v:textbox>
          </v:shape>
        </w:pict>
      </w:r>
      <w:r w:rsidR="00051A82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6636069" cy="9363075"/>
            <wp:effectExtent l="19050" t="0" r="0" b="0"/>
            <wp:docPr id="1" name="Рисунок 0" descr="0550c4bc512e686d1ea47ee7ae1d6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50c4bc512e686d1ea47ee7ae1d67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886" cy="936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A82" w:rsidRDefault="00051A82" w:rsidP="00826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A82" w:rsidRDefault="00051A82" w:rsidP="008266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A82" w:rsidRDefault="00051A82" w:rsidP="00051A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826" w:rsidRPr="00A45908" w:rsidRDefault="00405826" w:rsidP="00A45908">
      <w:pPr>
        <w:pStyle w:val="ad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05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Тип проекта:</w:t>
      </w:r>
      <w:r w:rsidRPr="00215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590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краткосрочный, информационно – творческий.</w:t>
      </w:r>
    </w:p>
    <w:p w:rsidR="00055433" w:rsidRPr="00A45908" w:rsidRDefault="00405826" w:rsidP="00A45908">
      <w:pPr>
        <w:pStyle w:val="ad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1805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Длительность проекта</w:t>
      </w:r>
      <w:r w:rsidRPr="00A4590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1 неделя.</w:t>
      </w:r>
    </w:p>
    <w:p w:rsidR="00055433" w:rsidRPr="00A45908" w:rsidRDefault="00405826" w:rsidP="00A45908">
      <w:pPr>
        <w:pStyle w:val="ad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5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Участники проекта</w:t>
      </w:r>
      <w:r w:rsidRPr="0018050F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eastAsia="ru-RU"/>
        </w:rPr>
        <w:t>:</w:t>
      </w:r>
      <w:r w:rsidRPr="00215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5433" w:rsidRPr="00A4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родители воспитанников, воспитатели </w:t>
      </w:r>
    </w:p>
    <w:p w:rsidR="00055433" w:rsidRPr="00A45908" w:rsidRDefault="00055433" w:rsidP="00A45908">
      <w:pPr>
        <w:pStyle w:val="ad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4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руппы, логопед группы,</w:t>
      </w:r>
      <w:r w:rsidRPr="00A45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руководитель </w:t>
      </w:r>
    </w:p>
    <w:p w:rsidR="006845BC" w:rsidRPr="00A45908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5908">
        <w:rPr>
          <w:rFonts w:ascii="Times New Roman" w:hAnsi="Times New Roman" w:cs="Times New Roman"/>
          <w:b/>
          <w:bCs/>
          <w:sz w:val="40"/>
          <w:szCs w:val="40"/>
        </w:rPr>
        <w:t>Проблема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- дети не знают о профессиях в детском саду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 xml:space="preserve">- дети не знают сотрудников детского сада, и каким трудом они заняты </w:t>
      </w:r>
      <w:proofErr w:type="gramStart"/>
      <w:r w:rsidRPr="006845B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45BC">
        <w:rPr>
          <w:rFonts w:ascii="Times New Roman" w:hAnsi="Times New Roman" w:cs="Times New Roman"/>
          <w:sz w:val="24"/>
          <w:szCs w:val="24"/>
        </w:rPr>
        <w:t>детском саду</w:t>
      </w:r>
      <w:proofErr w:type="gramEnd"/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 xml:space="preserve">- дети не знают стихотворений, не могут составить короткий рассказ о </w:t>
      </w:r>
      <w:proofErr w:type="gramStart"/>
      <w:r w:rsidRPr="006845BC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</w:p>
    <w:p w:rsidR="006845BC" w:rsidRPr="006845BC" w:rsidRDefault="00A45908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саде</w:t>
      </w:r>
      <w:proofErr w:type="gramEnd"/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- дети не бережно относятся к игрушкам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- дети не уважительно относятся к труду сотрудников детского сада</w:t>
      </w:r>
    </w:p>
    <w:p w:rsidR="006845BC" w:rsidRPr="00A45908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5908">
        <w:rPr>
          <w:rFonts w:ascii="Times New Roman" w:hAnsi="Times New Roman" w:cs="Times New Roman"/>
          <w:b/>
          <w:bCs/>
          <w:sz w:val="40"/>
          <w:szCs w:val="40"/>
        </w:rPr>
        <w:t>Ожидаемый результат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- дети знают о профессиях в детском саду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 xml:space="preserve">- дети знают сотрудников детского сада, и каким трудом они заняты в </w:t>
      </w:r>
      <w:proofErr w:type="gramStart"/>
      <w:r w:rsidRPr="006845BC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саду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 xml:space="preserve">- дети знают стихотворения, могут составить короткий рассказ о </w:t>
      </w:r>
      <w:proofErr w:type="gramStart"/>
      <w:r w:rsidRPr="006845BC"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</w:p>
    <w:p w:rsidR="006845BC" w:rsidRPr="006845BC" w:rsidRDefault="00A45908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сад</w:t>
      </w:r>
      <w:r w:rsidR="006845BC" w:rsidRPr="006845BC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- дети бережно относятся к игрушкам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- дети уважительно относятся к труду сотрудников детского сада</w:t>
      </w:r>
    </w:p>
    <w:p w:rsidR="006845BC" w:rsidRPr="00A45908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5908">
        <w:rPr>
          <w:rFonts w:ascii="Times New Roman" w:hAnsi="Times New Roman" w:cs="Times New Roman"/>
          <w:b/>
          <w:bCs/>
          <w:sz w:val="40"/>
          <w:szCs w:val="40"/>
        </w:rPr>
        <w:t>Актуальность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Спрашивая детей «что такое детский сад», дети часто говорят: В детском саду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 xml:space="preserve">мы играем, кушаем, спим, ходим на физкультурные и музыкальные занятия, </w:t>
      </w:r>
      <w:proofErr w:type="gramStart"/>
      <w:r w:rsidRPr="006845B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45BC">
        <w:rPr>
          <w:rFonts w:ascii="Times New Roman" w:hAnsi="Times New Roman" w:cs="Times New Roman"/>
          <w:sz w:val="24"/>
          <w:szCs w:val="24"/>
        </w:rPr>
        <w:t>садике</w:t>
      </w:r>
      <w:proofErr w:type="gramEnd"/>
      <w:r w:rsidRPr="006845BC">
        <w:rPr>
          <w:rFonts w:ascii="Times New Roman" w:hAnsi="Times New Roman" w:cs="Times New Roman"/>
          <w:sz w:val="24"/>
          <w:szCs w:val="24"/>
        </w:rPr>
        <w:t xml:space="preserve"> много детей. И больше ничего! А что ещѐ? Дети затрудняются ответить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 xml:space="preserve">на этот вопрос. А хотелось, чтобы дети знали и о других сотрудниках </w:t>
      </w:r>
      <w:proofErr w:type="gramStart"/>
      <w:r w:rsidRPr="006845BC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 xml:space="preserve">сада, </w:t>
      </w:r>
      <w:proofErr w:type="gramStart"/>
      <w:r w:rsidRPr="006845B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845BC">
        <w:rPr>
          <w:rFonts w:ascii="Times New Roman" w:hAnsi="Times New Roman" w:cs="Times New Roman"/>
          <w:sz w:val="24"/>
          <w:szCs w:val="24"/>
        </w:rPr>
        <w:t xml:space="preserve"> обеспечивают комфортное проведение времени детей в детском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саду. Необходимо, познакомить детей с ними, с их нелѐгким трудом,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4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сформировать уважительное отношение к их труду, расширить представления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детей о профессиях, о важности их работы в детском саду. Считаем, что тема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этого проекта очень актуальна, она поможет расширить представления детей,</w:t>
      </w:r>
    </w:p>
    <w:p w:rsidR="006845BC" w:rsidRPr="006845BC" w:rsidRDefault="006845BC" w:rsidP="00A45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 xml:space="preserve">воспитать доброжелательное отношение к сотрудникам </w:t>
      </w:r>
      <w:proofErr w:type="gramStart"/>
      <w:r w:rsidRPr="006845BC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6845BC">
        <w:rPr>
          <w:rFonts w:ascii="Times New Roman" w:hAnsi="Times New Roman" w:cs="Times New Roman"/>
          <w:sz w:val="24"/>
          <w:szCs w:val="24"/>
        </w:rPr>
        <w:t xml:space="preserve"> саду,</w:t>
      </w:r>
    </w:p>
    <w:p w:rsidR="00A45908" w:rsidRDefault="006845BC" w:rsidP="00A45908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45BC">
        <w:rPr>
          <w:rFonts w:ascii="Times New Roman" w:hAnsi="Times New Roman" w:cs="Times New Roman"/>
          <w:sz w:val="24"/>
          <w:szCs w:val="24"/>
        </w:rPr>
        <w:t>уважительное отношение к их труду.</w:t>
      </w:r>
    </w:p>
    <w:p w:rsidR="00055433" w:rsidRDefault="0018050F" w:rsidP="00A4590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8050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Цель</w:t>
      </w:r>
    </w:p>
    <w:p w:rsidR="00055433" w:rsidRPr="00055433" w:rsidRDefault="00055433" w:rsidP="00A45908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5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духовно-нравственного отношения и чувства к детскому саду.</w:t>
      </w:r>
    </w:p>
    <w:p w:rsidR="00055433" w:rsidRPr="00055433" w:rsidRDefault="00055433" w:rsidP="00A45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5543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Задачи проекта</w:t>
      </w:r>
    </w:p>
    <w:p w:rsidR="00055433" w:rsidRPr="00055433" w:rsidRDefault="00055433" w:rsidP="00A45908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детскому саду.</w:t>
      </w:r>
    </w:p>
    <w:p w:rsidR="00055433" w:rsidRPr="00055433" w:rsidRDefault="00055433" w:rsidP="00A45908">
      <w:pPr>
        <w:numPr>
          <w:ilvl w:val="0"/>
          <w:numId w:val="7"/>
        </w:numPr>
        <w:shd w:val="clear" w:color="auto" w:fill="FFFFFF"/>
        <w:spacing w:before="48" w:after="48" w:line="240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благополучную атмосферу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055433" w:rsidRPr="00055433" w:rsidRDefault="00055433" w:rsidP="00A45908">
      <w:pPr>
        <w:numPr>
          <w:ilvl w:val="0"/>
          <w:numId w:val="7"/>
        </w:numPr>
        <w:shd w:val="clear" w:color="auto" w:fill="FFFFFF"/>
        <w:spacing w:before="48" w:after="48" w:line="240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055433" w:rsidRPr="00055433" w:rsidRDefault="00055433" w:rsidP="00A45908">
      <w:pPr>
        <w:numPr>
          <w:ilvl w:val="0"/>
          <w:numId w:val="7"/>
        </w:numPr>
        <w:shd w:val="clear" w:color="auto" w:fill="FFFFFF"/>
        <w:spacing w:before="48" w:after="48" w:line="240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055433" w:rsidRPr="00055433" w:rsidRDefault="00055433" w:rsidP="00A45908">
      <w:pPr>
        <w:numPr>
          <w:ilvl w:val="0"/>
          <w:numId w:val="7"/>
        </w:numPr>
        <w:shd w:val="clear" w:color="auto" w:fill="FFFFFF"/>
        <w:spacing w:before="48" w:after="48" w:line="240" w:lineRule="auto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B14E16" w:rsidRDefault="00B14E16" w:rsidP="00EA694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908" w:rsidRDefault="00A45908" w:rsidP="00EA6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4E16" w:rsidRPr="000D594C" w:rsidRDefault="00B14E16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D59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Подготовительный этап</w:t>
      </w:r>
    </w:p>
    <w:p w:rsidR="00B14E16" w:rsidRPr="00B14E16" w:rsidRDefault="00B14E16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B14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Определение темы проекта;</w:t>
      </w:r>
    </w:p>
    <w:p w:rsidR="00B14E16" w:rsidRPr="00B14E16" w:rsidRDefault="00B14E16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Формулировка цели и определение задач;</w:t>
      </w:r>
    </w:p>
    <w:p w:rsidR="00B14E16" w:rsidRPr="00B14E16" w:rsidRDefault="00B14E16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Подбор материалов по теме проекта;</w:t>
      </w:r>
    </w:p>
    <w:p w:rsidR="00B14E16" w:rsidRPr="00B14E16" w:rsidRDefault="00B14E16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Разработка конспектов деятельности;</w:t>
      </w:r>
    </w:p>
    <w:p w:rsidR="00980490" w:rsidRPr="00B14E16" w:rsidRDefault="000F0009" w:rsidP="00A45908">
      <w:pPr>
        <w:numPr>
          <w:ilvl w:val="0"/>
          <w:numId w:val="4"/>
        </w:numPr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Подбор и рассматривание иллюстраций по теме;</w:t>
      </w:r>
    </w:p>
    <w:p w:rsidR="000D594C" w:rsidRDefault="000F0009" w:rsidP="00A45908">
      <w:pPr>
        <w:spacing w:after="0"/>
        <w:ind w:left="720"/>
        <w:jc w:val="center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4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Анкетирование родителей для изучения общественного мнения</w:t>
      </w:r>
    </w:p>
    <w:p w:rsidR="00980490" w:rsidRPr="00B14E16" w:rsidRDefault="000F0009" w:rsidP="00A45908">
      <w:pPr>
        <w:spacing w:after="0"/>
        <w:ind w:left="72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«Наш детский сад на Ваш взгляд»;</w:t>
      </w:r>
    </w:p>
    <w:p w:rsidR="00B14E16" w:rsidRPr="00B14E16" w:rsidRDefault="00B14E16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14E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Подбор литературного материала (стихи, загадки, рассказы).</w:t>
      </w:r>
    </w:p>
    <w:p w:rsidR="00055433" w:rsidRPr="00055433" w:rsidRDefault="00055433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14E16" w:rsidRPr="000D594C" w:rsidRDefault="00B14E16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D59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Практический этап</w:t>
      </w:r>
    </w:p>
    <w:p w:rsidR="00336568" w:rsidRPr="0042116B" w:rsidRDefault="00336568" w:rsidP="00A45908">
      <w:pPr>
        <w:pStyle w:val="a9"/>
        <w:numPr>
          <w:ilvl w:val="1"/>
          <w:numId w:val="7"/>
        </w:numPr>
        <w:shd w:val="clear" w:color="auto" w:fill="FFFFFF"/>
        <w:spacing w:after="0" w:line="276" w:lineRule="auto"/>
        <w:ind w:right="3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116B">
        <w:rPr>
          <w:rFonts w:ascii="Times New Roman" w:hAnsi="Times New Roman" w:cs="Times New Roman"/>
          <w:b/>
          <w:sz w:val="24"/>
          <w:szCs w:val="24"/>
        </w:rPr>
        <w:t>Беседы</w:t>
      </w:r>
    </w:p>
    <w:p w:rsidR="00336568" w:rsidRPr="00336568" w:rsidRDefault="00336568" w:rsidP="00A45908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</w:t>
      </w:r>
      <w:r w:rsidRPr="00336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 себя вести в группе»</w:t>
      </w:r>
    </w:p>
    <w:p w:rsidR="00336568" w:rsidRPr="00336568" w:rsidRDefault="00336568" w:rsidP="00A45908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</w:t>
      </w:r>
      <w:r w:rsidRPr="00336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«Передвигаемся по детскому саду»</w:t>
      </w:r>
      <w:r w:rsidRPr="00336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36568" w:rsidRPr="00336568" w:rsidRDefault="00336568" w:rsidP="00A45908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</w:t>
      </w:r>
      <w:r w:rsidRPr="00336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«Дежурство по столовой»</w:t>
      </w:r>
    </w:p>
    <w:p w:rsidR="00F64FA0" w:rsidRPr="00F64FA0" w:rsidRDefault="00336568" w:rsidP="00A45908">
      <w:pPr>
        <w:pStyle w:val="a3"/>
        <w:shd w:val="clear" w:color="auto" w:fill="FFFFFF"/>
        <w:spacing w:before="0" w:beforeAutospacing="0" w:after="0" w:afterAutospacing="0" w:line="276" w:lineRule="auto"/>
        <w:ind w:left="1069"/>
        <w:jc w:val="center"/>
        <w:rPr>
          <w:bCs/>
          <w:color w:val="000000"/>
        </w:rPr>
      </w:pPr>
      <w:r w:rsidRPr="00F64FA0">
        <w:rPr>
          <w:bCs/>
          <w:color w:val="000000"/>
        </w:rPr>
        <w:t>Тема:</w:t>
      </w:r>
      <w:r w:rsidRPr="00F64FA0">
        <w:rPr>
          <w:color w:val="000000"/>
        </w:rPr>
        <w:t> «Как вести себя во время проведения подвижных игр?»</w:t>
      </w:r>
    </w:p>
    <w:p w:rsidR="00336568" w:rsidRPr="00F64FA0" w:rsidRDefault="00F64FA0" w:rsidP="00A45908">
      <w:pPr>
        <w:pStyle w:val="a3"/>
        <w:shd w:val="clear" w:color="auto" w:fill="FFFFFF"/>
        <w:spacing w:before="0" w:beforeAutospacing="0" w:after="0" w:afterAutospacing="0" w:line="276" w:lineRule="auto"/>
        <w:ind w:left="1069"/>
        <w:jc w:val="center"/>
      </w:pPr>
      <w:r w:rsidRPr="00F64FA0">
        <w:rPr>
          <w:bCs/>
          <w:color w:val="000000"/>
        </w:rPr>
        <w:t>Тема</w:t>
      </w:r>
      <w:r w:rsidRPr="00F64FA0">
        <w:rPr>
          <w:color w:val="000000"/>
        </w:rPr>
        <w:t xml:space="preserve"> «Мы любим праздники в </w:t>
      </w:r>
      <w:proofErr w:type="spellStart"/>
      <w:r w:rsidRPr="00F64FA0">
        <w:rPr>
          <w:color w:val="000000"/>
        </w:rPr>
        <w:t>д</w:t>
      </w:r>
      <w:proofErr w:type="spellEnd"/>
      <w:r w:rsidRPr="00F64FA0">
        <w:rPr>
          <w:color w:val="000000"/>
        </w:rPr>
        <w:t>/</w:t>
      </w:r>
      <w:proofErr w:type="gramStart"/>
      <w:r w:rsidRPr="00F64FA0">
        <w:rPr>
          <w:color w:val="000000"/>
        </w:rPr>
        <w:t>с</w:t>
      </w:r>
      <w:proofErr w:type="gramEnd"/>
      <w:r w:rsidRPr="00F64FA0">
        <w:rPr>
          <w:color w:val="000000"/>
        </w:rPr>
        <w:t>»</w:t>
      </w:r>
    </w:p>
    <w:p w:rsidR="00986720" w:rsidRPr="0042116B" w:rsidRDefault="00986720" w:rsidP="00A459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42116B">
        <w:rPr>
          <w:b/>
        </w:rPr>
        <w:t>НОД.</w:t>
      </w:r>
    </w:p>
    <w:p w:rsidR="00986720" w:rsidRPr="00986720" w:rsidRDefault="00986720" w:rsidP="00A4590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center"/>
      </w:pPr>
      <w:r w:rsidRPr="00986720">
        <w:t xml:space="preserve">НОД в средней группе </w:t>
      </w:r>
      <w:proofErr w:type="gramStart"/>
      <w:r w:rsidRPr="00986720">
        <w:t>по</w:t>
      </w:r>
      <w:proofErr w:type="gramEnd"/>
      <w:r w:rsidRPr="00986720">
        <w:t xml:space="preserve"> художественно -</w:t>
      </w:r>
    </w:p>
    <w:p w:rsidR="00986720" w:rsidRPr="00986720" w:rsidRDefault="00986720" w:rsidP="00A45908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986720">
        <w:t>эстетическому развитию (аппликация)</w:t>
      </w:r>
    </w:p>
    <w:p w:rsidR="00986720" w:rsidRDefault="00986720" w:rsidP="00A45908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</w:pPr>
      <w:r w:rsidRPr="00986720">
        <w:t>«Подарки для работников детского сада»</w:t>
      </w:r>
    </w:p>
    <w:p w:rsidR="00986720" w:rsidRPr="007F7F2D" w:rsidRDefault="00986720" w:rsidP="00A45908">
      <w:pPr>
        <w:pStyle w:val="a9"/>
        <w:numPr>
          <w:ilvl w:val="0"/>
          <w:numId w:val="12"/>
        </w:num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НОД в средней группе</w:t>
      </w:r>
    </w:p>
    <w:p w:rsidR="00986720" w:rsidRPr="007F7F2D" w:rsidRDefault="00986720" w:rsidP="00A45908">
      <w:pPr>
        <w:pStyle w:val="a9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художественно-эстетическому развитию</w:t>
      </w:r>
    </w:p>
    <w:p w:rsidR="00986720" w:rsidRPr="007F7F2D" w:rsidRDefault="00986720" w:rsidP="00A45908">
      <w:pPr>
        <w:pStyle w:val="a9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F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«Игрушки для мальчиков и девочек» (рисование)</w:t>
      </w:r>
    </w:p>
    <w:p w:rsidR="00986720" w:rsidRPr="007F7F2D" w:rsidRDefault="00986720" w:rsidP="00A45908">
      <w:pPr>
        <w:pStyle w:val="a9"/>
        <w:numPr>
          <w:ilvl w:val="0"/>
          <w:numId w:val="12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F7F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НОД по художественно-эстетическому развитию</w:t>
      </w:r>
    </w:p>
    <w:p w:rsidR="00986720" w:rsidRPr="007F7F2D" w:rsidRDefault="00986720" w:rsidP="00A45908">
      <w:pPr>
        <w:pStyle w:val="a9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F7F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Рисование на тему « Любимый детский сад»</w:t>
      </w:r>
    </w:p>
    <w:p w:rsidR="00986720" w:rsidRPr="007F7F2D" w:rsidRDefault="00986720" w:rsidP="00A45908">
      <w:pPr>
        <w:pStyle w:val="a9"/>
        <w:numPr>
          <w:ilvl w:val="0"/>
          <w:numId w:val="12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 по «Познавательному развитию» </w:t>
      </w:r>
    </w:p>
    <w:p w:rsidR="00986720" w:rsidRPr="007F7F2D" w:rsidRDefault="00986720" w:rsidP="00A45908">
      <w:pPr>
        <w:pStyle w:val="a9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F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«Наш любимый детский сад»</w:t>
      </w:r>
    </w:p>
    <w:p w:rsidR="007F7F2D" w:rsidRPr="0042116B" w:rsidRDefault="007F7F2D" w:rsidP="00A45908">
      <w:pPr>
        <w:pStyle w:val="a9"/>
        <w:numPr>
          <w:ilvl w:val="0"/>
          <w:numId w:val="9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6B">
        <w:rPr>
          <w:rFonts w:ascii="Times New Roman" w:hAnsi="Times New Roman" w:cs="Times New Roman"/>
          <w:b/>
          <w:sz w:val="24"/>
          <w:szCs w:val="24"/>
        </w:rPr>
        <w:t>Развлечение “Мой любимый детский сад”</w:t>
      </w:r>
    </w:p>
    <w:p w:rsidR="00055433" w:rsidRPr="0042116B" w:rsidRDefault="00986720" w:rsidP="00A45908">
      <w:pPr>
        <w:pStyle w:val="a9"/>
        <w:numPr>
          <w:ilvl w:val="0"/>
          <w:numId w:val="9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  <w:r w:rsidR="007F7F2D" w:rsidRPr="0042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(подвижные, дидактические, сюжетно-ролевые)</w:t>
      </w:r>
    </w:p>
    <w:p w:rsidR="007F7F2D" w:rsidRPr="0042116B" w:rsidRDefault="007F7F2D" w:rsidP="00A45908">
      <w:pPr>
        <w:pStyle w:val="a9"/>
        <w:numPr>
          <w:ilvl w:val="0"/>
          <w:numId w:val="9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Стихи, частушки, загадки о </w:t>
      </w:r>
      <w:proofErr w:type="spellStart"/>
      <w:r w:rsidRPr="0042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42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gramStart"/>
      <w:r w:rsidRPr="0042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</w:p>
    <w:p w:rsidR="00B14E16" w:rsidRPr="000D594C" w:rsidRDefault="00B14E16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D594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Заключительный этап</w:t>
      </w:r>
    </w:p>
    <w:p w:rsidR="00B14E16" w:rsidRPr="008266E1" w:rsidRDefault="00B14E16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0D5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5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82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голок познавательной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художественной л</w:t>
      </w:r>
      <w:r w:rsidRPr="0082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итературы.</w:t>
      </w:r>
    </w:p>
    <w:p w:rsidR="00B14E16" w:rsidRPr="008266E1" w:rsidRDefault="000D594C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="00B14E16" w:rsidRPr="0082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формление альбомов «Мой любимый детский сад», «Я в детском саду».</w:t>
      </w:r>
    </w:p>
    <w:p w:rsidR="00B14E16" w:rsidRPr="008266E1" w:rsidRDefault="000D594C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="00B14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ыставка рисунков «М</w:t>
      </w:r>
      <w:r w:rsidR="00B14E16" w:rsidRPr="0082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любимый детский сад».</w:t>
      </w:r>
    </w:p>
    <w:p w:rsidR="00B14E16" w:rsidRPr="00B14E16" w:rsidRDefault="00B14E16" w:rsidP="00A45908">
      <w:pPr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94D" w:rsidRDefault="00EA694D" w:rsidP="00EA6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433" w:rsidRDefault="00055433" w:rsidP="00EA6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433" w:rsidRDefault="00055433" w:rsidP="00EA6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433" w:rsidRDefault="00BD11EA" w:rsidP="00EA6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shape id="_x0000_s1034" type="#_x0000_t98" style="position:absolute;margin-left:150pt;margin-top:99.45pt;width:193.5pt;height:90pt;z-index:251664384" fillcolor="#4bacc6 [3208]" strokecolor="#f2f2f2 [3041]" strokeweight="3pt">
            <v:shadow on="t" type="perspective" color="#205867 [1608]" opacity=".5" offset="1pt" offset2="-1pt"/>
            <v:textbox>
              <w:txbxContent>
                <w:p w:rsidR="0042116B" w:rsidRPr="0042116B" w:rsidRDefault="0042116B" w:rsidP="00F64FA0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42116B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Беседы</w:t>
                  </w:r>
                </w:p>
              </w:txbxContent>
            </v:textbox>
          </v:shape>
        </w:pict>
      </w:r>
      <w:r w:rsidR="00336568" w:rsidRPr="0033656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36069" cy="9363075"/>
            <wp:effectExtent l="19050" t="0" r="0" b="0"/>
            <wp:docPr id="7" name="Рисунок 0" descr="0550c4bc512e686d1ea47ee7ae1d6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50c4bc512e686d1ea47ee7ae1d67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886" cy="936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568" w:rsidRDefault="00336568" w:rsidP="00336568">
      <w:pPr>
        <w:shd w:val="clear" w:color="auto" w:fill="FFFFFF"/>
        <w:spacing w:after="0" w:line="240" w:lineRule="exact"/>
        <w:ind w:righ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568" w:rsidRDefault="00336568" w:rsidP="00336568">
      <w:pPr>
        <w:shd w:val="clear" w:color="auto" w:fill="FFFFFF"/>
        <w:spacing w:after="0" w:line="240" w:lineRule="exact"/>
        <w:ind w:righ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908" w:rsidRDefault="00A4590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568" w:rsidRPr="00491520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Тема</w:t>
      </w:r>
      <w:r w:rsidRPr="0049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«Как себя вести в группе»</w:t>
      </w:r>
    </w:p>
    <w:p w:rsidR="00336568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у детей правила поведения  и общения в помещении детского сада</w:t>
      </w:r>
    </w:p>
    <w:p w:rsidR="00336568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группе, спальне, приемной). Развивать умение подчиняться правилам безопасности, </w:t>
      </w:r>
    </w:p>
    <w:p w:rsidR="00336568" w:rsidRPr="00A8589D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беречь свое здоровье и здоровье окружающих.</w:t>
      </w:r>
    </w:p>
    <w:p w:rsidR="00336568" w:rsidRPr="00A8589D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сюжетная картина (в методкабинете), Губка БО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кукла (или медвежонок).</w:t>
      </w:r>
    </w:p>
    <w:p w:rsidR="00336568" w:rsidRPr="00A8589D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1.Приходит кукла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Губка Боб Квадратные Штаны  в группу.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Обыграть ситуации: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*пока он «бежит» (а не идет) ударяется об угол стола;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*затем спотыкается об брошенную игрушку;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*захотел достать со шкафа предмет, залез на стул и упал;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*чуть не залез на окно, увидев там собачку (игрушку);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*когда, 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усадили на стул, он сидит и раскачивается.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обсудить все эти ситуации, (воспитатель объясняет детям, что Бо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мягкий, а если бы  с детьми случилось такое, пришлось бы вызвать врача скорой помощи по тел.-03), объяснить Бобу, что он делал не правильно, почему себя так вести нельзя,  а как правильно себя вести (озвучить ПРАВИЛА) и показать  сюжетную картину.</w:t>
      </w:r>
    </w:p>
    <w:p w:rsidR="00336568" w:rsidRPr="00A8589D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детей к мысли, что НАДО подчиняться правилам безопасности, т.к. это нужно для сохранения жизни и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своего  и других людей!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*Разбросанные игрушки могут послужить причиной падения, ушиба. Порядок в группе не только для чистоты, но и для безопасности!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*Нельзя залезать на подоконник, стол и шкафы.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можешь достать, попроси воспитателя!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*Очень опасно бегать по группе, спальне и приемной: острые углы мебели могут 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причиной травмы, столкнувшись с другим ребенком можно получить сильный ушиб!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*Не бери мелкие игрушки в ро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можешь нечаянно проглотить их и подавиться!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*Раскачиваться на стуле нельзя! Потеряв равновесие, ты упадешь и ударишься!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*Во время игр с водой следи, чтобы вода не попала на пол.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Мокрый пол очень скользкий, поэтому опасен для тебя!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*Во время приема пищи не разговаривай, тщательно пережевывай пищу!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*Обувь всегда должна быть застегнутой и удобной, без длинных шнурков!</w:t>
      </w:r>
    </w:p>
    <w:p w:rsidR="00336568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*Приносить в </w:t>
      </w:r>
      <w:proofErr w:type="spell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жевательную резинку запрещено во избежание несчастных случаев!</w:t>
      </w:r>
    </w:p>
    <w:p w:rsidR="00336568" w:rsidRPr="00A8589D" w:rsidRDefault="00336568" w:rsidP="00336568">
      <w:pPr>
        <w:shd w:val="clear" w:color="auto" w:fill="FFFFFF"/>
        <w:spacing w:after="0" w:line="240" w:lineRule="exact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568" w:rsidRPr="00491520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Тема</w:t>
      </w:r>
      <w:r w:rsidRPr="0049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«Передвигаемся по детскому саду»</w:t>
      </w:r>
    </w:p>
    <w:p w:rsidR="00336568" w:rsidRPr="00A8589D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научить детей правилам безопасного передвижения  по детскому саду; Воспитывать выдержку, желание осознанно правильно вести себя в  помещении </w:t>
      </w:r>
      <w:proofErr w:type="spell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6568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карта-схема </w:t>
      </w:r>
      <w:proofErr w:type="spell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/сада; фотографии детей: идут по коридору; поднимаются </w:t>
      </w:r>
    </w:p>
    <w:p w:rsidR="00336568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лестнице (спускаются); 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мотр театральных 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представлений в </w:t>
      </w:r>
      <w:proofErr w:type="spell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</w:t>
      </w:r>
      <w:proofErr w:type="spell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36568" w:rsidRPr="00A8589D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заходят в физ. зал, и т.д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Незнайка (или взрослый).</w:t>
      </w:r>
    </w:p>
    <w:p w:rsidR="00336568" w:rsidRPr="00A8589D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к детям: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Куда мы ходим по </w:t>
      </w:r>
      <w:proofErr w:type="spell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/саду? Какие помещения есть в </w:t>
      </w:r>
      <w:proofErr w:type="spell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/с? (Музыкальный зал, физкультурный зал, медицинский кабинет и др.)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нужно себя вести, когда мы передвигаемся по </w:t>
      </w:r>
      <w:proofErr w:type="spell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36568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 Незнайка, приносит фотографии. Рассматривание и обсуждение фотографий. Незнайка показывает, как он себя ведет в той или иной обстановке (толкается, спорит, не хочет стоять с кем-то или сзади, дергает за косичку девочек, ущипнет, наступает на ноги, балуется, говорит громко, машет руками, пинается, в театре вскакивает и орет, не здоровается 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в коридоре, на лестнице не держится за перила).</w:t>
      </w:r>
    </w:p>
    <w:p w:rsidR="00F64FA0" w:rsidRPr="00A8589D" w:rsidRDefault="00F64FA0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Незнайке, что так себя вести ни в коем случае нельзя, и еще раз показывают, как нужно правильно вести себя</w:t>
      </w: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главное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почему так надо вести!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показать картинку, где ребенок лежит в больнице, обсудить ситуацию.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обещает  исправляться.</w:t>
      </w:r>
    </w:p>
    <w:p w:rsidR="00336568" w:rsidRPr="00A8589D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правил вместе с Незнайкой (можно озвучить в магнитофонной записи):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-Спускаясь по лестнице, идти нужно друг за другом, спокойным шагом, не толкаясь, держась за перила;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-Двигаться по коридорам </w:t>
      </w:r>
      <w:proofErr w:type="spell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надо спокойно, придерживаясь правой рукой стороны коридора;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-Осторожно переходи пересечения коридоров, потому что ты не видишь, кто может идти тебе навстречу;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336568" w:rsidRPr="00A8589D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-Коридоры и лестница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место для игр и баловства. Помни об этом!</w:t>
      </w:r>
    </w:p>
    <w:p w:rsidR="00336568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-Не открывай двери ногой, также не открывай их резко, т.к. с той стороны двери может находиться человек, и ты его поранишь! 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(Ой, ребята,- Верь, не верь,- От меня сбежала дверь.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Прощай,- сказала,- дорогой, Ты открывал меня ногой!)</w:t>
      </w:r>
      <w:proofErr w:type="gramEnd"/>
    </w:p>
    <w:p w:rsidR="00336568" w:rsidRDefault="00336568" w:rsidP="00F64FA0"/>
    <w:p w:rsidR="00336568" w:rsidRPr="00DF10CE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Тема</w:t>
      </w:r>
      <w:r w:rsidRPr="00DF1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«Дежурство по столовой»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детей правильно и безопасно для себя и окружающих накрывать столы; соблюдать правила безопасности при обращении с ножом, вилкой; закрепить представление об опасных предметах, об их необходимости для человека.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/и: «Накроем кукле стол» или «Что сначала, что потом». Можно использовать значк</w:t>
      </w:r>
      <w:proofErr w:type="gramStart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символы: картонный лист- стол, маленькие кружки- блюдца, большие- тарелки, полоски- вилки, ножи и т.д.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Д/и «Накроем кукле стол» с использованием знако</w:t>
      </w:r>
      <w:proofErr w:type="gramStart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символов или кукольной посуды и обязательным </w:t>
      </w:r>
      <w:proofErr w:type="spellStart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обьяснением</w:t>
      </w:r>
      <w:proofErr w:type="spellEnd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безопасности.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отрывков стихотворения (полная версия в кн. «Ребенок за столом» стр.4)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дежурные сегодня. Будем няне помогать,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и красиво</w:t>
      </w:r>
      <w:proofErr w:type="gramStart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столы сервировать.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тарелки всем поставим Вилки, ложки и ножи.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спеши, как класть, подумай, А потом уж разложи.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 тарелки справа нож, Ложка рядышком лежит,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 от ложки отвернулся, На тарелочку глядит.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 а слева от тарелки Нужно вилку положить.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proofErr w:type="gramStart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станем</w:t>
      </w:r>
      <w:proofErr w:type="gramEnd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второе, Будет с вилкой нож дружить.</w:t>
      </w:r>
    </w:p>
    <w:p w:rsidR="00336568" w:rsidRPr="00DF10CE" w:rsidRDefault="00336568" w:rsidP="00F64FA0">
      <w:pPr>
        <w:shd w:val="clear" w:color="auto" w:fill="FFFFFF"/>
        <w:spacing w:after="0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3.Правила: </w:t>
      </w:r>
      <w:proofErr w:type="gramStart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размахивай вилкой, ножом или другим столовым прибором;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-Всегда бери по одному предмету и неси аккуратно;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-Накрывая столы, не торопись, не бегай, не играй, делай все спокойно;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-Нож  и вилку неси острием вниз;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поднимай высоко и не подноси к глазам вилку, нож;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подходи и не притрагивайся к кастрюлям и чайникам с горячей пищей;</w:t>
      </w:r>
    </w:p>
    <w:p w:rsidR="00336568" w:rsidRPr="00DF10CE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балуйся и не играй с ножом и вилкой. -</w:t>
      </w:r>
      <w:r w:rsidR="00F6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Накрывая столы, не отвлекайся;</w:t>
      </w:r>
    </w:p>
    <w:p w:rsidR="00336568" w:rsidRDefault="00336568" w:rsidP="00F64FA0">
      <w:pPr>
        <w:shd w:val="clear" w:color="auto" w:fill="FFFFFF"/>
        <w:spacing w:after="0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мешайте дежурным накрывать столы; - не бегайте, когда накрывают столы.</w:t>
      </w:r>
    </w:p>
    <w:p w:rsidR="00336568" w:rsidRDefault="00336568" w:rsidP="00F64FA0">
      <w:pPr>
        <w:shd w:val="clear" w:color="auto" w:fill="FFFFFF"/>
        <w:spacing w:after="0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FA0" w:rsidRDefault="00F64FA0" w:rsidP="00F64FA0">
      <w:pPr>
        <w:shd w:val="clear" w:color="auto" w:fill="FFFFFF"/>
        <w:spacing w:after="0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FA0" w:rsidRDefault="00F64FA0" w:rsidP="00F64FA0">
      <w:pPr>
        <w:shd w:val="clear" w:color="auto" w:fill="FFFFFF"/>
        <w:spacing w:after="0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FA0" w:rsidRDefault="00F64FA0" w:rsidP="00F64FA0">
      <w:pPr>
        <w:shd w:val="clear" w:color="auto" w:fill="FFFFFF"/>
        <w:spacing w:after="0"/>
        <w:ind w:left="360" w:righ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6568" w:rsidRPr="00491520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Тема:</w:t>
      </w:r>
      <w:r w:rsidRPr="0049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«Как вести себя во время проведения подвижных игр?»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умению контролировать свое поведение: сдерживать себя и прислушиваться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мнению других, совершенствовать себя как личность через общение с людьми; учить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свои действия с действиями партнера.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 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ситуация: «Испорченная игра» (можно, используя сюжетную картину).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детям:- Почему у ребят не получилась игра?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им можно посоветовать?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нужно делать, чтобы научиться играть без ссор, обид и травм?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думаете, если говорить всем вместе, перебивая друг друга, можно о чем-то договориться?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из ваших советов мы составим правила, напишем их, и прикрепим к доске.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правило: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-Говорите  по</w:t>
      </w:r>
      <w:r w:rsidR="00F6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очереди, не перебивая друг друга!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а вам нравится, когда в игре кто-то один командует, не слушая мнения других детей? Нет? Почему?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Тогда второе правило: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-Когда скажешь свое мнение, спроси остальных: «Вы согласны?»; «А как вы думаете?»;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-Считайся с мнением друзей!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 правило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Делись игрушками, не жадничай!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Четвертое правило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Надо уступать друг другу, не проявлять упрямства, гордости!</w:t>
      </w:r>
    </w:p>
    <w:p w:rsidR="00336568" w:rsidRPr="00F64FA0" w:rsidRDefault="00336568" w:rsidP="00F64FA0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Пятое правило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Никогда не толкайся  и не наталкивайся на других во время игры! Смотри под ноги, будь осторожен!</w:t>
      </w:r>
    </w:p>
    <w:p w:rsidR="00336568" w:rsidRPr="00491520" w:rsidRDefault="00336568" w:rsidP="00F64FA0">
      <w:pPr>
        <w:shd w:val="clear" w:color="auto" w:fill="FFFFFF"/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Тема</w:t>
      </w:r>
      <w:r w:rsidRPr="0049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«Мы любим праздники в </w:t>
      </w:r>
      <w:proofErr w:type="spellStart"/>
      <w:r w:rsidRPr="0049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49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gramStart"/>
      <w:r w:rsidRPr="0049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491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детей с правилами  поведения во время проведения праздников на улице; формировать навыки безопасного поведения; воспитывать взаимоуважение, добрые чувства.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картинки или фотографии с изображением праздников в </w:t>
      </w:r>
      <w:proofErr w:type="spell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участием детей.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1.Д/упр. «Назови праздник» (с мячом). Сядет тот, кто назовет какой- </w:t>
      </w:r>
      <w:proofErr w:type="spell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праздник.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2.Рассматривание картин. Беседа по ним. Вопросы к детям: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дети делают? Где они находятся?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что мы любим праздники?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праздники мы проводим в муз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але?  Физ. зале?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какие праздники мы проводим на улице?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дети себя ведут на празднике?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еще можно и нужно себя вести?</w:t>
      </w:r>
    </w:p>
    <w:p w:rsidR="00336568" w:rsidRDefault="00336568" w:rsidP="00F64FA0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-Какие дети всегда ведут себя так? (Внимательные, вежливые, доброжелательные и др.) 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вы хотите быть такими же?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мы эти правила сейчас повторим и запишем на красивый лист фломастером!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пойдем на прогулку, объясним и подарим малышам эти правила и проведем с ними маленький праздник «Хорошего настроения».</w:t>
      </w:r>
    </w:p>
    <w:p w:rsidR="00336568" w:rsidRPr="00A8589D" w:rsidRDefault="00336568" w:rsidP="00F64FA0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первое правило скажет Дима (желательно, чтобы  каждое правило  сказали дети):</w:t>
      </w:r>
    </w:p>
    <w:p w:rsidR="00336568" w:rsidRPr="00A8589D" w:rsidRDefault="00336568" w:rsidP="00F64FA0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5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шуметь и разговаривать друг с другом, иначе не услышим речь героев (артистов);</w:t>
      </w:r>
    </w:p>
    <w:p w:rsidR="00336568" w:rsidRPr="00A8589D" w:rsidRDefault="00336568" w:rsidP="00F64FA0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5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толкаться, наступать на ноги друг другу;</w:t>
      </w:r>
    </w:p>
    <w:p w:rsidR="00336568" w:rsidRPr="00A8589D" w:rsidRDefault="00336568" w:rsidP="00F64FA0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5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загораживать обзор другим детям;</w:t>
      </w:r>
    </w:p>
    <w:p w:rsidR="00336568" w:rsidRPr="00A8589D" w:rsidRDefault="00336568" w:rsidP="00F64FA0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5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выскакивать вперед без приглашения;</w:t>
      </w:r>
    </w:p>
    <w:p w:rsidR="00336568" w:rsidRPr="00A8589D" w:rsidRDefault="00336568" w:rsidP="00F64FA0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5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подставлять подножки;</w:t>
      </w:r>
    </w:p>
    <w:p w:rsidR="00336568" w:rsidRPr="00A8589D" w:rsidRDefault="00336568" w:rsidP="00F64FA0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5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Обходить лужи и скользкие места;</w:t>
      </w:r>
    </w:p>
    <w:p w:rsidR="00336568" w:rsidRPr="00A8589D" w:rsidRDefault="00336568" w:rsidP="00F64FA0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5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хватать и не дергать героев за одежду;</w:t>
      </w:r>
    </w:p>
    <w:p w:rsidR="00336568" w:rsidRPr="00A8589D" w:rsidRDefault="00336568" w:rsidP="00F64FA0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5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наталкиваться друг на друга при беге;</w:t>
      </w:r>
    </w:p>
    <w:p w:rsidR="00336568" w:rsidRPr="00A8589D" w:rsidRDefault="00336568" w:rsidP="00F64FA0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5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Остановиться и внимательно посмотреть перед собой, забегая за угол здания;</w:t>
      </w:r>
    </w:p>
    <w:p w:rsidR="00336568" w:rsidRDefault="00336568" w:rsidP="00F64FA0">
      <w:pPr>
        <w:numPr>
          <w:ilvl w:val="0"/>
          <w:numId w:val="13"/>
        </w:numPr>
        <w:shd w:val="clear" w:color="auto" w:fill="FFFFFF"/>
        <w:spacing w:after="0" w:line="240" w:lineRule="auto"/>
        <w:ind w:left="360" w:right="35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выполнять все эти правила!</w:t>
      </w:r>
    </w:p>
    <w:p w:rsidR="00336568" w:rsidRPr="00A8589D" w:rsidRDefault="00336568" w:rsidP="00336568">
      <w:pPr>
        <w:shd w:val="clear" w:color="auto" w:fill="FFFFFF"/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568" w:rsidRPr="00DF10CE" w:rsidRDefault="00336568" w:rsidP="00336568">
      <w:pPr>
        <w:shd w:val="clear" w:color="auto" w:fill="FFFFFF"/>
        <w:spacing w:after="0" w:line="240" w:lineRule="auto"/>
        <w:ind w:left="360" w:righ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D24" w:rsidRPr="008266E1" w:rsidRDefault="006C1D24" w:rsidP="00336568">
      <w:pPr>
        <w:tabs>
          <w:tab w:val="left" w:pos="195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29" w:rsidRDefault="00BD11EA" w:rsidP="008266E1">
      <w:pPr>
        <w:tabs>
          <w:tab w:val="left" w:pos="195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028" type="#_x0000_t98" style="position:absolute;left:0;text-align:left;margin-left:73.5pt;margin-top:88.5pt;width:384.75pt;height:139.5pt;z-index:2516592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42116B" w:rsidRPr="0042116B" w:rsidRDefault="0042116B" w:rsidP="00EA694D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42116B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Стихи, частушки, загадки</w:t>
                  </w:r>
                </w:p>
              </w:txbxContent>
            </v:textbox>
          </v:shape>
        </w:pict>
      </w:r>
      <w:r w:rsidR="00C94E29" w:rsidRPr="00C94E2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36069" cy="9363075"/>
            <wp:effectExtent l="19050" t="0" r="0" b="0"/>
            <wp:docPr id="2" name="Рисунок 0" descr="0550c4bc512e686d1ea47ee7ae1d6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50c4bc512e686d1ea47ee7ae1d67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886" cy="936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E29" w:rsidRDefault="00C94E29" w:rsidP="008266E1">
      <w:pPr>
        <w:tabs>
          <w:tab w:val="left" w:pos="195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5421" w:rsidRPr="00EA694D" w:rsidRDefault="00EA694D" w:rsidP="008910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Стихи</w:t>
      </w:r>
    </w:p>
    <w:p w:rsidR="006E542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себя и про </w:t>
      </w:r>
      <w:r w:rsidR="00C95CD1"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 (</w:t>
      </w:r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скрылось за 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домами,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Покидаем</w:t>
      </w:r>
      <w:r w:rsidR="00B64FFF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сад.</w:t>
      </w:r>
      <w:r w:rsidR="00B64FFF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рассказываю маме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себя и про ребят.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мы хором песни 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пели,</w:t>
      </w:r>
    </w:p>
    <w:p w:rsidR="00C95CD1" w:rsidRPr="00891034" w:rsidRDefault="00C95CD1" w:rsidP="00EA6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B64FFF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играли в 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чехарду,</w:t>
      </w:r>
      <w:r w:rsidR="00EA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пили,</w:t>
      </w:r>
      <w:r w:rsidR="00EA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ели,</w:t>
      </w:r>
    </w:p>
    <w:p w:rsidR="006E5421" w:rsidRPr="00891034" w:rsidRDefault="00B64FFF" w:rsidP="00EA6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читали в детсаду.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рассказываю честно</w:t>
      </w:r>
      <w:proofErr w:type="gram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обо всем.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аю, маме интересно</w:t>
      </w:r>
      <w:proofErr w:type="gramStart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о том,</w:t>
      </w:r>
      <w:r w:rsidR="00EA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мы живем.</w:t>
      </w:r>
    </w:p>
    <w:p w:rsidR="00B64FFF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теперь </w:t>
      </w:r>
      <w:r w:rsidR="00C95CD1"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(</w:t>
      </w:r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Демьянов)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хвастается Тая: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теперь совсем бо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льшая! -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обняв подружку Асю,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Посмотрела на ребят:</w:t>
      </w:r>
    </w:p>
    <w:p w:rsidR="00C85CEA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заканчиваю ясли -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Поступаю в детский сад!</w:t>
      </w:r>
    </w:p>
    <w:p w:rsidR="00B64FFF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Утро (</w:t>
      </w:r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Донникова</w:t>
      </w:r>
      <w:proofErr w:type="spellEnd"/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Сосны выстроились в ряд,</w:t>
      </w:r>
    </w:p>
    <w:p w:rsidR="00B64FFF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Клены под окошком.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 солнце в детский сад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Светлою дорожкой.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осмотрит 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час</w:t>
      </w:r>
      <w:proofErr w:type="gramStart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о-хозяйски зорко: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Окунется в чистый таз,</w:t>
      </w:r>
    </w:p>
    <w:p w:rsidR="00B64FFF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Ляжет на скатерку.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чистые блестят,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 пол до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щатый.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Просыпайся, детский сад!</w:t>
      </w:r>
    </w:p>
    <w:p w:rsidR="00C94E29" w:rsidRPr="00C94E29" w:rsidRDefault="00B64FFF" w:rsidP="00C9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ребята!</w:t>
      </w:r>
    </w:p>
    <w:p w:rsidR="00B64FFF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Тихий </w:t>
      </w:r>
      <w:r w:rsidR="00C95CD1"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 (</w:t>
      </w:r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Тараховская</w:t>
      </w:r>
      <w:proofErr w:type="spellEnd"/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Ставни закрываются,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раздеваются.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Тише, тише, тише, птицы,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пойте под окном!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тихий час так сладко спится,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ребята крепк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сном.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не цокайте, цикады,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трещите – цок-цок-цок!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 ребятам надо,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им поспать часок!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квакайте, лягушки,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окошко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м у ребят!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кроватки-раскладушки,</w:t>
      </w:r>
    </w:p>
    <w:p w:rsidR="00C94E29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ребята крепко спят.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Ставни открываются</w:t>
      </w:r>
    </w:p>
    <w:p w:rsidR="00C95CD1" w:rsidRPr="00891034" w:rsidRDefault="00B64FFF" w:rsidP="00EA6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од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еваются</w:t>
      </w:r>
      <w:proofErr w:type="gramStart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асскажите, дети, мне,</w:t>
      </w:r>
    </w:p>
    <w:p w:rsidR="00B64FFF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видели во сне?</w:t>
      </w:r>
    </w:p>
    <w:p w:rsidR="00F64FA0" w:rsidRPr="00891034" w:rsidRDefault="00F64FA0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94D" w:rsidRDefault="00EA694D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94D" w:rsidRDefault="00EA694D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42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Солнце в </w:t>
      </w:r>
      <w:r w:rsidR="00C95CD1"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доме (</w:t>
      </w:r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Е. Серова)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Встало утром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</w:t>
      </w:r>
      <w:proofErr w:type="gramStart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гулять отправилось;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нашей улице</w:t>
      </w:r>
      <w:proofErr w:type="gram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ему понравилось…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бежало Солнце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 дорожкой,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попало Солнце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к нам в окошко!..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т шепнуло маме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Ласковое что-то;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Помогло собраться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на работу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 папу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</w:t>
      </w:r>
      <w:proofErr w:type="gramEnd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Добрым взглядом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мной уселось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кушетке рядом.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мы отправились</w:t>
      </w:r>
      <w:proofErr w:type="gram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Солнцем в детский сад.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Приласкало Солнышко</w:t>
      </w:r>
      <w:proofErr w:type="gram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всех ребят.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у нас до вечера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жная игра</w:t>
      </w:r>
      <w:proofErr w:type="gramStart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сказало Солнышко: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 домой пора!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утром рано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бу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приду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Снова будем бегать</w:t>
      </w:r>
    </w:p>
    <w:p w:rsidR="00B64FFF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гулять в саду!</w:t>
      </w:r>
    </w:p>
    <w:p w:rsidR="00B64FFF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Катя в </w:t>
      </w:r>
      <w:r w:rsidR="00C95CD1"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яслях (</w:t>
      </w:r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З. Александрова)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пять: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Собираемся гулять.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Завязали Катеньке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Шарфик </w:t>
      </w:r>
      <w:proofErr w:type="spell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лосатенький</w:t>
      </w:r>
      <w:proofErr w:type="spellEnd"/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Катя саночки везет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крылечка до ворот.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Серёжа на 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дорожке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Голубям бросает крошки.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Девочки 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мальчики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Прыгают, как мячики,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Ножками </w:t>
      </w:r>
      <w:proofErr w:type="gram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топочут</w:t>
      </w:r>
      <w:proofErr w:type="gram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хохочут.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не пляшет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Новенькая наша?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Катя к 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новенькой идет,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хоровод ее ведет.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Огни погасли,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Уснули ясли: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Лида, и Катя,</w:t>
      </w:r>
    </w:p>
    <w:p w:rsidR="00EA694D" w:rsidRDefault="00B64FFF" w:rsidP="00EA6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куклы в</w:t>
      </w:r>
      <w:r w:rsidR="00EA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кровати.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Мишка не спит,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окне сидит;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Глядит на луну:</w:t>
      </w:r>
    </w:p>
    <w:p w:rsidR="00B64FFF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«Никак не усну!»</w:t>
      </w:r>
    </w:p>
    <w:p w:rsidR="00EA694D" w:rsidRPr="00891034" w:rsidRDefault="00EA694D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FF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</w:t>
      </w:r>
    </w:p>
    <w:p w:rsidR="006C1D24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приходим в</w:t>
      </w:r>
      <w:r w:rsidR="006C1D24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игрушки стоят,</w:t>
      </w:r>
    </w:p>
    <w:p w:rsidR="00C95CD1" w:rsidRPr="00891034" w:rsidRDefault="00C95C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Паровоз, пароход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Дожидаются р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ебят,</w:t>
      </w:r>
    </w:p>
    <w:p w:rsidR="006C1D24" w:rsidRPr="00891034" w:rsidRDefault="006C1D24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картинки на стене</w:t>
      </w:r>
    </w:p>
    <w:p w:rsidR="006C1D24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C1D24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 на окне.</w:t>
      </w:r>
      <w:r w:rsidR="006C1D24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Захочу, поскачу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игрушечном коне.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доме все дл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нас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Сказки, песни, и рассказ,</w:t>
      </w:r>
    </w:p>
    <w:p w:rsidR="00C95C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Шумный пляс, тихи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й час.</w:t>
      </w:r>
      <w:r w:rsidR="00C95C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доме все для нас,</w:t>
      </w:r>
    </w:p>
    <w:p w:rsidR="00797D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</w:t>
      </w:r>
      <w:r w:rsidR="00797D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хороший дом</w:t>
      </w:r>
      <w:proofErr w:type="gramStart"/>
      <w:r w:rsidR="00797D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797D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растём мы</w:t>
      </w:r>
    </w:p>
    <w:p w:rsidR="00B64FFF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</w:t>
      </w:r>
      <w:proofErr w:type="gram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мы подрастем -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в школу все пойдем!</w:t>
      </w:r>
    </w:p>
    <w:p w:rsidR="00B64FFF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полотенца</w:t>
      </w:r>
      <w:r w:rsidR="006E5421" w:rsidRPr="0089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542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(Н. Найденова)</w:t>
      </w:r>
    </w:p>
    <w:p w:rsidR="00797D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797D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разные</w:t>
      </w:r>
      <w:proofErr w:type="gramStart"/>
      <w:r w:rsidR="00797D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797D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рисовали,</w:t>
      </w:r>
    </w:p>
    <w:p w:rsidR="00797D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над полотенцами</w:t>
      </w:r>
      <w:proofErr w:type="gram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прибивали.</w:t>
      </w:r>
    </w:p>
    <w:p w:rsidR="00797D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97D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олотенце Олино</w:t>
      </w:r>
      <w:r w:rsidR="00797D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Саша не возьмет:</w:t>
      </w:r>
    </w:p>
    <w:p w:rsidR="00B64FFF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птичкой он не спутает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самолет.</w:t>
      </w:r>
    </w:p>
    <w:p w:rsidR="00797D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свой кораблик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7D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Боря-новичок.</w:t>
      </w:r>
      <w:r w:rsidR="00797DD1"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Миша – землянику,</w:t>
      </w:r>
    </w:p>
    <w:p w:rsidR="00797DD1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Машенька – волчок.</w:t>
      </w:r>
    </w:p>
    <w:p w:rsidR="00797DD1" w:rsidRPr="00891034" w:rsidRDefault="00797D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Сережи – яблоко,</w:t>
      </w:r>
    </w:p>
    <w:p w:rsidR="00797DD1" w:rsidRPr="00891034" w:rsidRDefault="00B64FFF" w:rsidP="00EA6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Володи – груша.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картинку с вишнями</w:t>
      </w:r>
      <w:proofErr w:type="gram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ыбрала Катюша.</w:t>
      </w:r>
    </w:p>
    <w:p w:rsidR="00797DD1" w:rsidRPr="00891034" w:rsidRDefault="00797DD1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 – у Игоря,</w:t>
      </w:r>
    </w:p>
    <w:p w:rsidR="00C85CEA" w:rsidRPr="00891034" w:rsidRDefault="00B64FFF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– у Наташи…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совсем не путаем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Полотенца наши.</w:t>
      </w:r>
    </w:p>
    <w:p w:rsidR="00C85CEA" w:rsidRPr="00891034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***</w:t>
      </w:r>
    </w:p>
    <w:p w:rsidR="00C85CEA" w:rsidRPr="00891034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знаю, что со мной.  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Разве лучше быть одной?  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друзей обидела,        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увидела.</w:t>
      </w:r>
    </w:p>
    <w:p w:rsidR="00C85CEA" w:rsidRPr="00891034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вон у Ирки</w:t>
      </w:r>
      <w:proofErr w:type="gram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глаза, а просто дырки!</w:t>
      </w:r>
    </w:p>
    <w:p w:rsidR="00C85CEA" w:rsidRPr="00891034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 жадный! Сашка глупый!</w:t>
      </w:r>
    </w:p>
    <w:p w:rsidR="00C85CEA" w:rsidRPr="00891034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Ленка супом любит хлюпать!</w:t>
      </w:r>
    </w:p>
    <w:p w:rsidR="00C85CEA" w:rsidRPr="00891034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с утра играли –</w:t>
      </w:r>
    </w:p>
    <w:p w:rsidR="00C85CEA" w:rsidRPr="00891034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кем поиграть сейчас.</w:t>
      </w:r>
    </w:p>
    <w:p w:rsidR="00C85CEA" w:rsidRPr="00891034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ребята, я не злая, -</w:t>
      </w:r>
    </w:p>
    <w:p w:rsidR="00C85CEA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Злинка</w:t>
      </w:r>
      <w:proofErr w:type="spellEnd"/>
      <w:r w:rsidRPr="0089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попала в глаз.</w:t>
      </w:r>
    </w:p>
    <w:p w:rsidR="007F7F2D" w:rsidRDefault="007F7F2D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2D" w:rsidRDefault="007F7F2D" w:rsidP="007F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7F2D" w:rsidRDefault="007F7F2D" w:rsidP="007F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7F2D" w:rsidRPr="00CC34E7" w:rsidRDefault="007F7F2D" w:rsidP="007F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34E7">
        <w:rPr>
          <w:rFonts w:ascii="Times New Roman" w:hAnsi="Times New Roman" w:cs="Times New Roman"/>
          <w:b/>
          <w:sz w:val="36"/>
          <w:szCs w:val="36"/>
        </w:rPr>
        <w:t>Частушки про детский сад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споем про детский сад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игрушки, про ребят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дружно здесь живем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Пляшем, песенки поем.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Знают взрослые и дети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красивый детский сад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он нас встречает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Замечательных ребят.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Утром нас приводят мамы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бываем мы упрямы.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раздевалке поревем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играть идем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зарядку мы с утра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 с настроением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кончается она –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Уходим с сожалением.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Кормят в садике ребят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в ресторане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рецепты разузнаю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Принесу их маме.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«Никаких секретов нет» -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 всем нам Даша-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 сном дают обед,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завтрак каша.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Улыбается Тимур-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прогулку ходим,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тут лепим, мастерим,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водим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Много здесь у нас занятий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</w:t>
      </w:r>
      <w:proofErr w:type="gram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лепка,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ФИЗО.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Всем спасибо за внимание,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любовь, переживания,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садик, процветай,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детям прививай!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Мы частушки вам пропели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старались от души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 наши частушки</w:t>
      </w:r>
    </w:p>
    <w:p w:rsidR="007F7F2D" w:rsidRPr="008266E1" w:rsidRDefault="007F7F2D" w:rsidP="007F7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сами хороши!</w:t>
      </w:r>
    </w:p>
    <w:p w:rsidR="007F7F2D" w:rsidRPr="00891034" w:rsidRDefault="007F7F2D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CEA" w:rsidRPr="00891034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E29" w:rsidRDefault="00C94E29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4E29" w:rsidRDefault="00C94E29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A694D" w:rsidRDefault="00EA694D" w:rsidP="00C9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F2D" w:rsidRDefault="007F7F2D" w:rsidP="00C9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F2D" w:rsidRDefault="007F7F2D" w:rsidP="00C9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F2D" w:rsidRDefault="007F7F2D" w:rsidP="00C9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F2D" w:rsidRDefault="007F7F2D" w:rsidP="00C9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F2D" w:rsidRDefault="007F7F2D" w:rsidP="00C9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F2D" w:rsidRDefault="007F7F2D" w:rsidP="00C9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5CEA" w:rsidRPr="00C94E29" w:rsidRDefault="00323955" w:rsidP="00C9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Загадки о сотрудниках </w:t>
      </w:r>
      <w:proofErr w:type="spellStart"/>
      <w:r w:rsidRPr="008266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proofErr w:type="spellEnd"/>
      <w:r w:rsidRPr="008266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/</w:t>
      </w:r>
      <w:proofErr w:type="gramStart"/>
      <w:r w:rsidRPr="008266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End"/>
      <w:r w:rsidRPr="008266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весёлый, славный!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кто здесь самый главный?</w:t>
      </w:r>
    </w:p>
    <w:p w:rsidR="006C1D24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кто сидит?</w:t>
      </w:r>
    </w:p>
    <w:p w:rsidR="00323955" w:rsidRPr="008266E1" w:rsidRDefault="006C1D24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Всеми,</w:t>
      </w:r>
      <w:r w:rsidR="0032395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руководит?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(заведующий)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ребятам заниматься?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учиться и когда?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главный </w:t>
      </w:r>
      <w:proofErr w:type="spell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</w:t>
      </w:r>
      <w:proofErr w:type="spellEnd"/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(старший воспитатель).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нам звуки исправляет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поправляет?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речью мы не знаем бед,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постарался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(логопед).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 нас все песни знает,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 кто понимает?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кто у нас талант?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(музыкант)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все сказки, и загадки,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стихи на память знает?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куклы, мячики, лошадки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 старости играет?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мы слушаем внимательно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gramEnd"/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(воспитатели)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заботливей мамаши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деток бережет?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кладёт в тарелки каши,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чашки сладкий льёт компот?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спины не разгибая,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Моет пол и пыль гоняет?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группу вы зайдёте,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 ответ найдёте: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заботу и вниманье</w:t>
      </w:r>
    </w:p>
    <w:p w:rsidR="00323955" w:rsidRPr="008266E1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Дарят детям 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gram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323955" w:rsidRPr="00946A88" w:rsidRDefault="00323955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(няни)!</w:t>
      </w:r>
    </w:p>
    <w:p w:rsidR="00C94E29" w:rsidRDefault="00BD11EA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shape id="_x0000_s1030" type="#_x0000_t98" style="position:absolute;left:0;text-align:left;margin-left:42.75pt;margin-top:164.25pt;width:426pt;height:267.75pt;z-index:251661312" fillcolor="#4bacc6 [3208]" strokecolor="#f2f2f2 [3041]" strokeweight="3pt">
            <v:shadow on="t" type="perspective" color="#205867 [1608]" opacity=".5" offset="1pt" offset2="-1pt"/>
            <v:textbox>
              <w:txbxContent>
                <w:p w:rsidR="0042116B" w:rsidRDefault="0042116B" w:rsidP="007F7F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EA694D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Игры</w:t>
                  </w:r>
                </w:p>
                <w:p w:rsidR="0042116B" w:rsidRPr="00EA694D" w:rsidRDefault="0042116B" w:rsidP="007F7F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F64FA0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(дидактические, сюжетно – ролевые, подвижные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)</w:t>
                  </w:r>
                </w:p>
              </w:txbxContent>
            </v:textbox>
          </v:shape>
        </w:pict>
      </w:r>
      <w:r w:rsidR="00C94E29" w:rsidRPr="00C94E2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36069" cy="9363075"/>
            <wp:effectExtent l="19050" t="0" r="0" b="0"/>
            <wp:docPr id="4" name="Рисунок 0" descr="0550c4bc512e686d1ea47ee7ae1d6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50c4bc512e686d1ea47ee7ae1d67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886" cy="936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E29" w:rsidRDefault="00C94E29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4E29" w:rsidRDefault="00C94E29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22F2" w:rsidRPr="00CC34E7" w:rsidRDefault="00F64FA0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Дидактические и</w:t>
      </w:r>
      <w:r w:rsidR="00C85CEA" w:rsidRPr="00CC3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гры</w:t>
      </w:r>
    </w:p>
    <w:p w:rsidR="008C22F2" w:rsidRPr="008266E1" w:rsidRDefault="008C22F2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«Ты расскажи, а мы отгадаем».</w:t>
      </w:r>
    </w:p>
    <w:p w:rsidR="00F64FA0" w:rsidRDefault="008C22F2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вызванный ребенок должен рассказать о том, что изображено на фотографии, </w:t>
      </w:r>
    </w:p>
    <w:p w:rsidR="00F64FA0" w:rsidRDefault="008C22F2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там занимается, что есть в кабинете, какие орудия труда, а остальные дети должны отгадать, </w:t>
      </w:r>
    </w:p>
    <w:p w:rsidR="008C22F2" w:rsidRPr="008266E1" w:rsidRDefault="008C22F2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работает в этом помещении.</w:t>
      </w:r>
    </w:p>
    <w:p w:rsidR="008C22F2" w:rsidRPr="008266E1" w:rsidRDefault="008C22F2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«Кому, что нужно для работы?».</w:t>
      </w:r>
    </w:p>
    <w:p w:rsidR="008C22F2" w:rsidRPr="008266E1" w:rsidRDefault="008C22F2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комплекты: картинки с изображением профессий сотрудников детского сада и картинки с изображением инструментов.</w:t>
      </w:r>
    </w:p>
    <w:p w:rsidR="008C22F2" w:rsidRPr="008266E1" w:rsidRDefault="00657506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</w:t>
      </w:r>
      <w:r w:rsidR="008C22F2" w:rsidRPr="008266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е.</w:t>
      </w:r>
      <w:r w:rsidR="008C22F2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Расположите картинки по парам в их соответствии – изображение профессии и изображение принадлежащих данной профессии инструментов.</w:t>
      </w:r>
    </w:p>
    <w:p w:rsidR="00C85CEA" w:rsidRPr="00CC34E7" w:rsidRDefault="008C22F2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Расскажите, кому, что нужно для работы и зачем.</w:t>
      </w:r>
    </w:p>
    <w:p w:rsidR="00657506" w:rsidRPr="008266E1" w:rsidRDefault="00657506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“Где находится?”</w:t>
      </w:r>
    </w:p>
    <w:p w:rsidR="00657506" w:rsidRPr="008266E1" w:rsidRDefault="00657506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произносит имя ребенка и просит принести заданную игрушку и сказать,</w:t>
      </w:r>
    </w:p>
    <w:p w:rsidR="00657506" w:rsidRPr="008266E1" w:rsidRDefault="00657506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она стояла. Ребенок называет место, используя предлоги 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на, за, перед, и т.д.</w:t>
      </w:r>
    </w:p>
    <w:p w:rsidR="00657506" w:rsidRPr="008266E1" w:rsidRDefault="00657506" w:rsidP="00F64FA0">
      <w:pPr>
        <w:framePr w:hSpace="180" w:wrap="around" w:vAnchor="text" w:hAnchor="margin" w:xAlign="center" w:y="3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D24" w:rsidRPr="00CC34E7" w:rsidRDefault="00657506" w:rsidP="00F64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находит игрушку.</w:t>
      </w:r>
    </w:p>
    <w:p w:rsidR="00F64FA0" w:rsidRPr="00FC1064" w:rsidRDefault="00F64FA0" w:rsidP="00F64F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«Найди </w:t>
      </w:r>
      <w:r w:rsidRPr="00FC10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ошибку»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учить </w:t>
      </w:r>
      <w:proofErr w:type="gram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отчетливо</w:t>
      </w:r>
      <w:proofErr w:type="gram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многосложные слова громко, развивать слуховое внимание.</w:t>
      </w:r>
    </w:p>
    <w:p w:rsidR="00F64FA0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показывает игрушку и называет заведомо неправильное действие, </w:t>
      </w:r>
    </w:p>
    <w:p w:rsidR="00F64FA0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якобы производит это животное. Дети должны ответить, правильно это или нет, </w:t>
      </w:r>
    </w:p>
    <w:p w:rsidR="00F64FA0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перечислить те действия, которые на самом деле может совершать данное животное. </w:t>
      </w: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FC10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«Собака читает. Может собака читать?»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 </w:t>
      </w: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отвечают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FC10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«Нет»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FA0" w:rsidRPr="00D0571F" w:rsidRDefault="00F64FA0" w:rsidP="00D057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может делать собака? Дети перечисляют. Затем называются другие животные.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«Доскажи слово»</w:t>
      </w:r>
    </w:p>
    <w:p w:rsidR="00D0571F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учить </w:t>
      </w:r>
      <w:proofErr w:type="gram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отчетливо</w:t>
      </w:r>
      <w:proofErr w:type="gram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многосложные слова громко, развивать слуховое 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внимание.</w:t>
      </w:r>
    </w:p>
    <w:p w:rsidR="00D0571F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Воспитатель произносит фразу, но не договаривает слог в последнем слове. 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закончить это слово.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Ра-ра-ра</w:t>
      </w:r>
      <w:proofErr w:type="spell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начинается </w:t>
      </w:r>
      <w:proofErr w:type="spell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proofErr w:type="spell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Ры-ры-ры</w:t>
      </w:r>
      <w:proofErr w:type="spell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 мальчика ша.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Ро-ро-ро</w:t>
      </w:r>
      <w:proofErr w:type="spell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 нас новое вед.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Ру-ру-ру</w:t>
      </w:r>
      <w:proofErr w:type="spell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продолжаем мы </w:t>
      </w:r>
      <w:proofErr w:type="spell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proofErr w:type="spell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Ре-ре-ре — стоит дом на го.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Ри-ри-ри</w:t>
      </w:r>
      <w:proofErr w:type="spell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ветках </w:t>
      </w:r>
      <w:proofErr w:type="spell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</w:t>
      </w:r>
      <w:proofErr w:type="spell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Ар-ар-ар — кипит </w:t>
      </w:r>
      <w:proofErr w:type="gram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Ры-ры-ры</w:t>
      </w:r>
      <w:proofErr w:type="spellEnd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детей много у го.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«Так бывает или нет»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замечать непоследовательность в суждениях, развивать логическое мышление.</w:t>
      </w:r>
    </w:p>
    <w:p w:rsidR="00F64FA0" w:rsidRPr="00FC1064" w:rsidRDefault="00F64FA0" w:rsidP="00F64FA0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объясняет правила </w:t>
      </w: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игры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Я буду рассказывать историю, в которой вы должны заметить то, чего не бывает.</w:t>
      </w:r>
    </w:p>
    <w:p w:rsidR="00D0571F" w:rsidRDefault="00F64FA0" w:rsidP="00D057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«Летом, когда ярко светило солнце, мы с ребятами вышли на прогулку. Сделали из снега </w:t>
      </w:r>
    </w:p>
    <w:p w:rsidR="00D0571F" w:rsidRDefault="00F64FA0" w:rsidP="00D057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снеговика и стали кататься на санках». «Наступила весна. Все птицы улетели в теплые края. </w:t>
      </w:r>
    </w:p>
    <w:p w:rsidR="00F64FA0" w:rsidRPr="00D0571F" w:rsidRDefault="00F64FA0" w:rsidP="00D057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залез в свою берлогу и решил проспать всю весну</w:t>
      </w:r>
      <w:proofErr w:type="gramStart"/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64FA0" w:rsidRPr="00FC1064" w:rsidRDefault="00D0571F" w:rsidP="00F64F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64FA0" w:rsidRPr="00FC10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«Какое время года?»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соотносить описание природы в стихах или прозе с определенным временем года; развивать слуховое внимание, быстроту мышления.</w:t>
      </w:r>
    </w:p>
    <w:p w:rsidR="00D0571F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сидят на скамейке. Воспитатель задает вопрос </w:t>
      </w:r>
      <w:r w:rsidRPr="00FC10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«Когда это бывает?»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читает </w:t>
      </w:r>
    </w:p>
    <w:p w:rsidR="00F64FA0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или загадку о разных временах года.</w:t>
      </w:r>
    </w:p>
    <w:p w:rsidR="00D0571F" w:rsidRPr="00FC1064" w:rsidRDefault="00D0571F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FA0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A0" w:rsidRPr="00FC1064" w:rsidRDefault="00D0571F" w:rsidP="00F64F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64FA0" w:rsidRPr="00FC10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«Где что можно делать?»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активизация в речи глаголов, употребляющихся в определенной ситуации.</w:t>
      </w:r>
    </w:p>
    <w:p w:rsidR="00F64FA0" w:rsidRPr="00FC1064" w:rsidRDefault="00F64FA0" w:rsidP="00F64FA0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Воспитатель задает вопросы, дети отвечают на них.</w:t>
      </w:r>
    </w:p>
    <w:p w:rsidR="00F64FA0" w:rsidRPr="00FC1064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делать в лесу? </w:t>
      </w:r>
      <w:r w:rsidRPr="00FC10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(Гулять; собирать ягоды, грибы; охотится; слушать пение птиц; отдыхать)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FA0" w:rsidRPr="00D0571F" w:rsidRDefault="00F64FA0" w:rsidP="00D057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делать на реке? Что делают в больнице?</w:t>
      </w:r>
    </w:p>
    <w:p w:rsidR="00F64FA0" w:rsidRPr="00FC1064" w:rsidRDefault="00D0571F" w:rsidP="00F64F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64FA0" w:rsidRPr="00FC106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«Какая, какой, какое?»</w:t>
      </w:r>
    </w:p>
    <w:p w:rsidR="00D0571F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учить подбирать определения, соответствующие данному примеру, явлению; </w:t>
      </w:r>
    </w:p>
    <w:p w:rsidR="00F64FA0" w:rsidRDefault="00F64FA0" w:rsidP="00F64F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усвоенные ранее слова.</w:t>
      </w:r>
    </w:p>
    <w:p w:rsidR="006C1D24" w:rsidRPr="008266E1" w:rsidRDefault="006C1D24" w:rsidP="00D05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CEA" w:rsidRPr="00CC34E7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Пальчиковая игра "Дружба"</w:t>
      </w:r>
    </w:p>
    <w:p w:rsidR="00C85CEA" w:rsidRPr="008266E1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в нашей группе</w:t>
      </w:r>
    </w:p>
    <w:p w:rsidR="00C85CEA" w:rsidRPr="008266E1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 (пальцы обеих рук соединяются в замок)</w:t>
      </w:r>
    </w:p>
    <w:p w:rsidR="00C85CEA" w:rsidRPr="008266E1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подружим</w:t>
      </w:r>
    </w:p>
    <w:p w:rsidR="00C85CEA" w:rsidRPr="008266E1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пальчики (ритмичное касание пальцев обеих рук)</w:t>
      </w:r>
    </w:p>
    <w:p w:rsidR="00C85CEA" w:rsidRPr="008266E1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C85CEA" w:rsidRPr="008266E1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(поочередное загибание пальцев на правой руке)</w:t>
      </w:r>
    </w:p>
    <w:p w:rsidR="00C85CEA" w:rsidRPr="008266E1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 считать опять.</w:t>
      </w:r>
    </w:p>
    <w:p w:rsidR="00C85CEA" w:rsidRPr="008266E1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(поочередное загибание пальцев на левой руке)</w:t>
      </w:r>
    </w:p>
    <w:p w:rsidR="00C85CEA" w:rsidRPr="008266E1" w:rsidRDefault="00C85CEA" w:rsidP="00891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закончили считать.</w:t>
      </w:r>
    </w:p>
    <w:p w:rsidR="00612330" w:rsidRPr="008266E1" w:rsidRDefault="00C85CEA" w:rsidP="008910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266E1">
        <w:rPr>
          <w:b/>
        </w:rPr>
        <w:t>Игра «Кто что делает?»</w:t>
      </w:r>
      <w:r w:rsidR="00BD1D8B" w:rsidRPr="008266E1">
        <w:rPr>
          <w:b/>
        </w:rPr>
        <w:t xml:space="preserve"> </w:t>
      </w:r>
      <w:r w:rsidR="00612330" w:rsidRPr="008266E1">
        <w:rPr>
          <w:b/>
        </w:rPr>
        <w:t>(с мячом).</w:t>
      </w:r>
    </w:p>
    <w:p w:rsidR="00C85CEA" w:rsidRPr="008266E1" w:rsidRDefault="00C85CEA" w:rsidP="0089103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266E1">
        <w:rPr>
          <w:b/>
          <w:i/>
        </w:rPr>
        <w:t>Воспитатель, что делает?</w:t>
      </w:r>
      <w:r w:rsidRPr="008266E1">
        <w:t xml:space="preserve"> (рисует, учит, воспитывает, читает, одевает)</w:t>
      </w:r>
    </w:p>
    <w:p w:rsidR="00C85CEA" w:rsidRPr="008266E1" w:rsidRDefault="00C85CEA" w:rsidP="00891034">
      <w:pPr>
        <w:pStyle w:val="a3"/>
        <w:shd w:val="clear" w:color="auto" w:fill="FFFFFF"/>
        <w:spacing w:before="0" w:beforeAutospacing="0" w:after="0" w:afterAutospacing="0"/>
        <w:jc w:val="center"/>
      </w:pPr>
      <w:r w:rsidRPr="008266E1">
        <w:rPr>
          <w:b/>
          <w:i/>
        </w:rPr>
        <w:t>Повар что делает?</w:t>
      </w:r>
      <w:r w:rsidRPr="008266E1">
        <w:t xml:space="preserve"> (варит, готовит, чистит, моет)</w:t>
      </w:r>
    </w:p>
    <w:p w:rsidR="00C85CEA" w:rsidRPr="008266E1" w:rsidRDefault="00C85CEA" w:rsidP="00891034">
      <w:pPr>
        <w:pStyle w:val="a3"/>
        <w:shd w:val="clear" w:color="auto" w:fill="FFFFFF"/>
        <w:spacing w:before="0" w:beforeAutospacing="0" w:after="0" w:afterAutospacing="0"/>
        <w:jc w:val="center"/>
      </w:pPr>
      <w:r w:rsidRPr="008266E1">
        <w:rPr>
          <w:b/>
          <w:i/>
        </w:rPr>
        <w:t>Няня…?</w:t>
      </w:r>
      <w:r w:rsidRPr="008266E1">
        <w:t xml:space="preserve"> (подметает, кормит, убирает, протирает, моет, меняет, застилает)</w:t>
      </w:r>
    </w:p>
    <w:p w:rsidR="00612330" w:rsidRPr="008266E1" w:rsidRDefault="00612330" w:rsidP="008910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8266E1">
        <w:rPr>
          <w:b/>
          <w:i/>
        </w:rPr>
        <w:t xml:space="preserve">Музыкальный руководитель…? </w:t>
      </w:r>
      <w:r w:rsidRPr="008266E1">
        <w:t>(поёт, играет на инструменте, учит, танцует)</w:t>
      </w:r>
    </w:p>
    <w:p w:rsidR="00C85CEA" w:rsidRPr="008266E1" w:rsidRDefault="00C85CEA" w:rsidP="00891034">
      <w:pPr>
        <w:pStyle w:val="a3"/>
        <w:shd w:val="clear" w:color="auto" w:fill="FFFFFF"/>
        <w:spacing w:before="0" w:beforeAutospacing="0" w:after="0" w:afterAutospacing="0"/>
        <w:jc w:val="center"/>
      </w:pPr>
      <w:r w:rsidRPr="008266E1">
        <w:rPr>
          <w:b/>
          <w:i/>
        </w:rPr>
        <w:t>Заведующая…?</w:t>
      </w:r>
      <w:r w:rsidRPr="008266E1">
        <w:t xml:space="preserve"> (руководит, командует, проверяет, пишет)</w:t>
      </w:r>
    </w:p>
    <w:p w:rsidR="00C85CEA" w:rsidRPr="008266E1" w:rsidRDefault="00C85CEA" w:rsidP="00891034">
      <w:pPr>
        <w:pStyle w:val="a3"/>
        <w:shd w:val="clear" w:color="auto" w:fill="FFFFFF"/>
        <w:spacing w:before="0" w:beforeAutospacing="0" w:after="0" w:afterAutospacing="0"/>
        <w:jc w:val="center"/>
      </w:pPr>
      <w:r w:rsidRPr="008266E1">
        <w:rPr>
          <w:b/>
          <w:i/>
        </w:rPr>
        <w:t>Медсестра…?</w:t>
      </w:r>
      <w:r w:rsidRPr="008266E1">
        <w:t xml:space="preserve"> (измеряет температуру, даёт витамины, делает прививки, мажет ранки)</w:t>
      </w:r>
    </w:p>
    <w:p w:rsidR="00612330" w:rsidRPr="008266E1" w:rsidRDefault="00612330" w:rsidP="00891034">
      <w:pPr>
        <w:pStyle w:val="a3"/>
        <w:shd w:val="clear" w:color="auto" w:fill="FFFFFF"/>
        <w:spacing w:before="0" w:beforeAutospacing="0" w:after="0" w:afterAutospacing="0"/>
        <w:jc w:val="center"/>
      </w:pPr>
      <w:r w:rsidRPr="008266E1">
        <w:rPr>
          <w:b/>
          <w:i/>
        </w:rPr>
        <w:t>Дворник…? (</w:t>
      </w:r>
      <w:r w:rsidRPr="008266E1">
        <w:t>подметает, чистит, убирает)</w:t>
      </w:r>
    </w:p>
    <w:p w:rsidR="00BD1D8B" w:rsidRPr="008266E1" w:rsidRDefault="00612330" w:rsidP="00891034">
      <w:pPr>
        <w:pStyle w:val="a3"/>
        <w:shd w:val="clear" w:color="auto" w:fill="FFFFFF"/>
        <w:spacing w:before="0" w:beforeAutospacing="0" w:after="0" w:afterAutospacing="0"/>
        <w:jc w:val="center"/>
      </w:pPr>
      <w:r w:rsidRPr="008266E1">
        <w:rPr>
          <w:b/>
          <w:i/>
        </w:rPr>
        <w:t xml:space="preserve">Прачка…? </w:t>
      </w:r>
      <w:r w:rsidRPr="008266E1">
        <w:t>(стир</w:t>
      </w:r>
      <w:r w:rsidR="00BD1D8B" w:rsidRPr="008266E1">
        <w:t>ает, гладит, вешает бельё на верёвки</w:t>
      </w:r>
      <w:r w:rsidRPr="008266E1">
        <w:t>)</w:t>
      </w:r>
    </w:p>
    <w:p w:rsidR="00C85CEA" w:rsidRPr="008266E1" w:rsidRDefault="00BD1D8B" w:rsidP="00891034">
      <w:pPr>
        <w:pStyle w:val="a3"/>
        <w:shd w:val="clear" w:color="auto" w:fill="FFFFFF"/>
        <w:spacing w:before="0" w:beforeAutospacing="0" w:after="0" w:afterAutospacing="0"/>
        <w:jc w:val="center"/>
      </w:pPr>
      <w:r w:rsidRPr="008266E1">
        <w:rPr>
          <w:b/>
          <w:i/>
        </w:rPr>
        <w:t>Дети…</w:t>
      </w:r>
      <w:r w:rsidR="00C85CEA" w:rsidRPr="008266E1">
        <w:rPr>
          <w:b/>
          <w:i/>
        </w:rPr>
        <w:t>?</w:t>
      </w:r>
      <w:r w:rsidRPr="008266E1">
        <w:rPr>
          <w:b/>
          <w:i/>
        </w:rPr>
        <w:t xml:space="preserve"> </w:t>
      </w:r>
      <w:r w:rsidR="00C85CEA" w:rsidRPr="008266E1">
        <w:rPr>
          <w:b/>
          <w:i/>
        </w:rPr>
        <w:t>(</w:t>
      </w:r>
      <w:r w:rsidR="00C85CEA" w:rsidRPr="008266E1">
        <w:t>играют, кушают, занимаются, гуляют, рисуют, танцуют)</w:t>
      </w:r>
    </w:p>
    <w:p w:rsidR="00CC34E7" w:rsidRPr="00785D9B" w:rsidRDefault="00BD1D8B" w:rsidP="00785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Д/и. «Что лишнее?»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(Подбираются предметные картинки или предметы: (шприц, таблетки, градусник, зелёнка, кастрюля...) для работы медсестры.</w:t>
      </w:r>
      <w:proofErr w:type="gramEnd"/>
    </w:p>
    <w:p w:rsidR="00D0571F" w:rsidRDefault="00D0571F" w:rsidP="00C9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D8B" w:rsidRPr="00D0571F" w:rsidRDefault="00747034" w:rsidP="00C94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57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Игра</w:t>
      </w:r>
      <w:r w:rsidR="00F346C6" w:rsidRPr="00D057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развитие речевой активности «Скажи правильно»</w:t>
      </w:r>
    </w:p>
    <w:p w:rsidR="00747034" w:rsidRPr="008266E1" w:rsidRDefault="00BD1D8B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из овощей – овощной</w:t>
      </w:r>
      <w:r w:rsidR="0074703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суп.</w:t>
      </w:r>
    </w:p>
    <w:p w:rsidR="00747034" w:rsidRPr="008266E1" w:rsidRDefault="00BD1D8B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 </w:t>
      </w:r>
      <w:r w:rsidR="0074703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риса – рисовая каша.</w:t>
      </w:r>
    </w:p>
    <w:p w:rsidR="00747034" w:rsidRPr="008266E1" w:rsidRDefault="00BD1D8B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</w:t>
      </w:r>
      <w:r w:rsidR="0074703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еты из мяса – мясные котлеты.</w:t>
      </w:r>
    </w:p>
    <w:p w:rsidR="00747034" w:rsidRPr="008266E1" w:rsidRDefault="00BD1D8B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Запеканка из т</w:t>
      </w:r>
      <w:r w:rsidR="0074703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ворога – творожная запеканка.</w:t>
      </w:r>
    </w:p>
    <w:p w:rsidR="00747034" w:rsidRPr="008266E1" w:rsidRDefault="00747034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 из рыбы – рыбное суфле.</w:t>
      </w:r>
    </w:p>
    <w:p w:rsidR="00747034" w:rsidRPr="008266E1" w:rsidRDefault="00747034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Кисель </w:t>
      </w:r>
      <w:r w:rsidR="00BD1D8B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фруктов – фруктовый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кисель.</w:t>
      </w:r>
    </w:p>
    <w:p w:rsidR="00747034" w:rsidRPr="008266E1" w:rsidRDefault="00747034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из гороха – гороховый.</w:t>
      </w:r>
    </w:p>
    <w:p w:rsidR="00747034" w:rsidRDefault="00747034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из гречки</w:t>
      </w:r>
      <w:r w:rsidR="00D05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гречневая каша.</w:t>
      </w:r>
    </w:p>
    <w:p w:rsidR="00D0571F" w:rsidRDefault="00D0571F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71F" w:rsidRDefault="00D0571F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71F" w:rsidRDefault="00D0571F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71F" w:rsidRDefault="00D0571F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71F" w:rsidRDefault="00D0571F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71F" w:rsidRDefault="00D0571F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71F" w:rsidRPr="00D0571F" w:rsidRDefault="00D0571F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057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Подвижные игры</w:t>
      </w:r>
    </w:p>
    <w:p w:rsidR="00D0571F" w:rsidRDefault="00D0571F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«Найди, где спрятано?»</w:t>
      </w: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Цель</w:t>
      </w:r>
      <w:r w:rsidRPr="00C16516">
        <w:rPr>
          <w:rFonts w:ascii="Times New Roman" w:hAnsi="Times New Roman" w:cs="Times New Roman"/>
          <w:sz w:val="24"/>
          <w:szCs w:val="24"/>
        </w:rPr>
        <w:t>: развивать у детей выдержку, наблюдательность, четность.</w:t>
      </w:r>
    </w:p>
    <w:p w:rsidR="00D0571F" w:rsidRP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C16516">
        <w:rPr>
          <w:rFonts w:ascii="Times New Roman" w:hAnsi="Times New Roman" w:cs="Times New Roman"/>
          <w:sz w:val="24"/>
          <w:szCs w:val="24"/>
        </w:rPr>
        <w:t xml:space="preserve"> дети сидят вдоль стены. Воспитатель показывает детям флажок и говорит, что он его спрячет. Затем воспитатель предлагает детям встать и отвернуться к стене. Убедившись, что никто из детей не смотрит, воспитатель прячет флажок, после чего говорит «пора». Дети начинают искать спрятанный флажок. Кто первый найдет – тот его прячет. Повторить игру 3-4 раза.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«Волк во рву»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Цель</w:t>
      </w:r>
      <w:r w:rsidRPr="00C16516">
        <w:rPr>
          <w:rFonts w:ascii="Times New Roman" w:hAnsi="Times New Roman" w:cs="Times New Roman"/>
          <w:sz w:val="24"/>
          <w:szCs w:val="24"/>
        </w:rPr>
        <w:t xml:space="preserve">: развивать смелость и ловкость, умение действовать по сигналу. Упражнять в прыжках </w:t>
      </w: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sz w:val="24"/>
          <w:szCs w:val="24"/>
        </w:rPr>
        <w:t>в длину с разбегу.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C16516">
        <w:rPr>
          <w:rFonts w:ascii="Times New Roman" w:hAnsi="Times New Roman" w:cs="Times New Roman"/>
          <w:sz w:val="24"/>
          <w:szCs w:val="24"/>
        </w:rPr>
        <w:t xml:space="preserve">: на площадке проводятся две параллельные прямые на расстоянии 80 – 100 см – «ров». По краям площадки очерчивается  «дом коз». Воспитатель назначает одного играющего «волком», остальные – «козы». Все козы располагаются на одной стороне площадки. Волк становиться в ров. По сигналу воспитателя «волк во рву» козы бегут на </w:t>
      </w:r>
      <w:proofErr w:type="gramStart"/>
      <w:r w:rsidRPr="00C16516">
        <w:rPr>
          <w:rFonts w:ascii="Times New Roman" w:hAnsi="Times New Roman" w:cs="Times New Roman"/>
          <w:sz w:val="24"/>
          <w:szCs w:val="24"/>
        </w:rPr>
        <w:t>противоположную</w:t>
      </w:r>
      <w:proofErr w:type="gramEnd"/>
      <w:r w:rsidRPr="00C1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sz w:val="24"/>
          <w:szCs w:val="24"/>
        </w:rPr>
        <w:t xml:space="preserve">сторону площадки, перепрыгивая через ров, а волк   -  старается их поймать (коснуться). </w:t>
      </w: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6516">
        <w:rPr>
          <w:rFonts w:ascii="Times New Roman" w:hAnsi="Times New Roman" w:cs="Times New Roman"/>
          <w:sz w:val="24"/>
          <w:szCs w:val="24"/>
        </w:rPr>
        <w:t>Пойманных</w:t>
      </w:r>
      <w:proofErr w:type="gramEnd"/>
      <w:r w:rsidRPr="00C16516">
        <w:rPr>
          <w:rFonts w:ascii="Times New Roman" w:hAnsi="Times New Roman" w:cs="Times New Roman"/>
          <w:sz w:val="24"/>
          <w:szCs w:val="24"/>
        </w:rPr>
        <w:t xml:space="preserve"> отводит в угол рва. Продолжительность игры 5-7 минут.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«Свободное место»</w:t>
      </w: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Цель</w:t>
      </w:r>
      <w:r w:rsidRPr="00C16516">
        <w:rPr>
          <w:rFonts w:ascii="Times New Roman" w:hAnsi="Times New Roman" w:cs="Times New Roman"/>
          <w:sz w:val="24"/>
          <w:szCs w:val="24"/>
        </w:rPr>
        <w:t>: развивать у детей умение выполнять движение по сигналу. Упражнять в быстром беге.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Описание игры:</w:t>
      </w:r>
      <w:r w:rsidRPr="00C16516">
        <w:rPr>
          <w:rFonts w:ascii="Times New Roman" w:hAnsi="Times New Roman" w:cs="Times New Roman"/>
          <w:sz w:val="24"/>
          <w:szCs w:val="24"/>
        </w:rPr>
        <w:t xml:space="preserve"> играющие сидят на стульях по кругу. Воспитатель </w:t>
      </w:r>
      <w:proofErr w:type="gramStart"/>
      <w:r w:rsidRPr="00C16516">
        <w:rPr>
          <w:rFonts w:ascii="Times New Roman" w:hAnsi="Times New Roman" w:cs="Times New Roman"/>
          <w:sz w:val="24"/>
          <w:szCs w:val="24"/>
        </w:rPr>
        <w:t>вызывает</w:t>
      </w:r>
      <w:proofErr w:type="gramEnd"/>
      <w:r w:rsidRPr="00C16516">
        <w:rPr>
          <w:rFonts w:ascii="Times New Roman" w:hAnsi="Times New Roman" w:cs="Times New Roman"/>
          <w:sz w:val="24"/>
          <w:szCs w:val="24"/>
        </w:rPr>
        <w:t xml:space="preserve"> пру детей 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6516">
        <w:rPr>
          <w:rFonts w:ascii="Times New Roman" w:hAnsi="Times New Roman" w:cs="Times New Roman"/>
          <w:sz w:val="24"/>
          <w:szCs w:val="24"/>
        </w:rPr>
        <w:t>сидящих</w:t>
      </w:r>
      <w:proofErr w:type="gramEnd"/>
      <w:r w:rsidRPr="00C16516">
        <w:rPr>
          <w:rFonts w:ascii="Times New Roman" w:hAnsi="Times New Roman" w:cs="Times New Roman"/>
          <w:sz w:val="24"/>
          <w:szCs w:val="24"/>
        </w:rPr>
        <w:t xml:space="preserve"> рядом. По сигналу «раз, два, три – беги!» бегут в разные стороны за кругом, добегают </w:t>
      </w: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sz w:val="24"/>
          <w:szCs w:val="24"/>
        </w:rPr>
        <w:t>до своего места и садятся. Воспитатель и все играющие отмечают, кто первый занял свободное место. Продолжительность игры 5-7 минут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16516">
        <w:rPr>
          <w:rFonts w:ascii="Times New Roman" w:hAnsi="Times New Roman" w:cs="Times New Roman"/>
          <w:b/>
          <w:sz w:val="24"/>
          <w:szCs w:val="24"/>
        </w:rPr>
        <w:t>Совушка</w:t>
      </w:r>
      <w:proofErr w:type="spellEnd"/>
      <w:r w:rsidRPr="00C16516">
        <w:rPr>
          <w:rFonts w:ascii="Times New Roman" w:hAnsi="Times New Roman" w:cs="Times New Roman"/>
          <w:b/>
          <w:sz w:val="24"/>
          <w:szCs w:val="24"/>
        </w:rPr>
        <w:t>»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Цель</w:t>
      </w:r>
      <w:r w:rsidRPr="00C16516">
        <w:rPr>
          <w:rFonts w:ascii="Times New Roman" w:hAnsi="Times New Roman" w:cs="Times New Roman"/>
          <w:sz w:val="24"/>
          <w:szCs w:val="24"/>
        </w:rPr>
        <w:t>: развивать у детей торможение, наблюдательность, умение выполнять движения</w:t>
      </w: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sz w:val="24"/>
          <w:szCs w:val="24"/>
        </w:rPr>
        <w:t xml:space="preserve"> по сигналу. Упражнять детей в беге.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C16516">
        <w:rPr>
          <w:rFonts w:ascii="Times New Roman" w:hAnsi="Times New Roman" w:cs="Times New Roman"/>
          <w:sz w:val="24"/>
          <w:szCs w:val="24"/>
        </w:rPr>
        <w:t xml:space="preserve">: на расстоянии 80 – 100 см проводятся две прямые – это «ров». На расстоянии одного – двух шагов от границы очерчивается «дом козы».  Все козы располагаются на одной стороне площадки. Волк становится в ров. По сигналу «волк во рву» козы бегут на противоположную сторону, перепрыгивая ров, а волк в это время ловит коз. Пойманных </w:t>
      </w: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sz w:val="24"/>
          <w:szCs w:val="24"/>
        </w:rPr>
        <w:t>отводит в угол рва. Продолжительность 6-8 минут.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«Бездомный заяц»</w:t>
      </w:r>
    </w:p>
    <w:p w:rsidR="00D0571F" w:rsidRPr="00C16516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Цель</w:t>
      </w:r>
      <w:r w:rsidRPr="00C16516">
        <w:rPr>
          <w:rFonts w:ascii="Times New Roman" w:hAnsi="Times New Roman" w:cs="Times New Roman"/>
          <w:sz w:val="24"/>
          <w:szCs w:val="24"/>
        </w:rPr>
        <w:t>: развивать у детей ориентировку в пространстве. Упражнять в быстром беге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Pr="00C16516">
        <w:rPr>
          <w:rFonts w:ascii="Times New Roman" w:hAnsi="Times New Roman" w:cs="Times New Roman"/>
          <w:sz w:val="24"/>
          <w:szCs w:val="24"/>
        </w:rPr>
        <w:t xml:space="preserve">: из числа </w:t>
      </w:r>
      <w:proofErr w:type="gramStart"/>
      <w:r w:rsidRPr="00C16516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C16516">
        <w:rPr>
          <w:rFonts w:ascii="Times New Roman" w:hAnsi="Times New Roman" w:cs="Times New Roman"/>
          <w:sz w:val="24"/>
          <w:szCs w:val="24"/>
        </w:rPr>
        <w:t xml:space="preserve"> выбирается охотник и бездомный заяц. Остальные 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sz w:val="24"/>
          <w:szCs w:val="24"/>
        </w:rPr>
        <w:t xml:space="preserve">играющие – зайцы чертят себе кружочки – «свой домик». Бездомный заяц убегает, а охотник </w:t>
      </w:r>
    </w:p>
    <w:p w:rsidR="00D0571F" w:rsidRDefault="00D0571F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516">
        <w:rPr>
          <w:rFonts w:ascii="Times New Roman" w:hAnsi="Times New Roman" w:cs="Times New Roman"/>
          <w:sz w:val="24"/>
          <w:szCs w:val="24"/>
        </w:rPr>
        <w:t>его догоняет. Заяц может спастись от охотника, забежав в любой кружок; тогда заяц, стоявший в кружке – становится бездомным зайцем. Если охотник поймает, то меняются ролями. Продолжительность игры 5-7 минут.</w:t>
      </w:r>
    </w:p>
    <w:p w:rsidR="0042116B" w:rsidRDefault="0042116B" w:rsidP="00D05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16B" w:rsidRDefault="0042116B" w:rsidP="00D057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16B" w:rsidRDefault="0042116B" w:rsidP="00D057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116B" w:rsidRPr="0042116B" w:rsidRDefault="0042116B" w:rsidP="00D057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45BC" w:rsidRPr="006845BC" w:rsidRDefault="0042116B" w:rsidP="006845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116B">
        <w:rPr>
          <w:rFonts w:ascii="Times New Roman" w:hAnsi="Times New Roman" w:cs="Times New Roman"/>
          <w:b/>
          <w:sz w:val="40"/>
          <w:szCs w:val="40"/>
        </w:rPr>
        <w:t>Сюжетно-ролевые игры</w:t>
      </w:r>
    </w:p>
    <w:p w:rsidR="0042116B" w:rsidRPr="006845BC" w:rsidRDefault="0042116B" w:rsidP="006845B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Open Sans" w:hAnsi="Open Sans" w:cs="Open Sans"/>
          <w:color w:val="000000"/>
          <w:sz w:val="32"/>
          <w:szCs w:val="32"/>
        </w:rPr>
      </w:pPr>
      <w:r w:rsidRPr="006845BC">
        <w:rPr>
          <w:b/>
          <w:bCs/>
          <w:color w:val="000000"/>
          <w:sz w:val="32"/>
          <w:szCs w:val="32"/>
        </w:rPr>
        <w:t>«Детский сад»</w:t>
      </w:r>
    </w:p>
    <w:p w:rsidR="006845BC" w:rsidRDefault="0042116B" w:rsidP="006845B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  <w:r w:rsidRPr="0042116B">
        <w:rPr>
          <w:b/>
          <w:bCs/>
          <w:color w:val="000000"/>
        </w:rPr>
        <w:t>Программное содержание: </w:t>
      </w:r>
      <w:r w:rsidRPr="0042116B">
        <w:rPr>
          <w:color w:val="000000"/>
        </w:rPr>
        <w:t xml:space="preserve">Расширить представления детей о содержании трудовых действий сотрудников детского сада. Вызвать у детей желание подражать действиям взрослых. </w:t>
      </w:r>
    </w:p>
    <w:p w:rsidR="006845BC" w:rsidRDefault="0042116B" w:rsidP="006845B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  <w:r w:rsidRPr="0042116B">
        <w:rPr>
          <w:color w:val="000000"/>
        </w:rPr>
        <w:t>Воспитывать дружеские взаимоотношения в игре между детьми.</w:t>
      </w:r>
      <w:r w:rsidRPr="0042116B">
        <w:rPr>
          <w:color w:val="000000"/>
        </w:rPr>
        <w:br/>
      </w:r>
      <w:r w:rsidRPr="0042116B">
        <w:rPr>
          <w:b/>
          <w:bCs/>
          <w:color w:val="000000"/>
        </w:rPr>
        <w:t>Игровой материал: </w:t>
      </w:r>
      <w:r w:rsidRPr="0042116B">
        <w:rPr>
          <w:color w:val="000000"/>
        </w:rPr>
        <w:t>Куклы с набором одежды, мебель, п</w:t>
      </w:r>
      <w:r w:rsidR="006845BC">
        <w:rPr>
          <w:color w:val="000000"/>
        </w:rPr>
        <w:t>осуда, мелкие игрушки, швабры,</w:t>
      </w:r>
    </w:p>
    <w:p w:rsidR="006845BC" w:rsidRDefault="0042116B" w:rsidP="006845B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  <w:proofErr w:type="gramStart"/>
      <w:r w:rsidRPr="0042116B">
        <w:rPr>
          <w:color w:val="000000"/>
        </w:rPr>
        <w:t>ведра, тряпочки, передники, халаты, стиральная машина, тазик, подставка для сушки белья, гладильная доска, утюги, плита, набор посуды для повара, продукты, пылесос, музыкальные инструменты.</w:t>
      </w:r>
      <w:proofErr w:type="gramEnd"/>
      <w:r w:rsidRPr="0042116B">
        <w:rPr>
          <w:color w:val="000000"/>
        </w:rPr>
        <w:br/>
      </w:r>
      <w:r w:rsidRPr="0042116B">
        <w:rPr>
          <w:b/>
          <w:bCs/>
          <w:color w:val="000000"/>
        </w:rPr>
        <w:t>Предварительная работа: </w:t>
      </w:r>
      <w:r w:rsidRPr="0042116B">
        <w:rPr>
          <w:color w:val="000000"/>
        </w:rPr>
        <w:t xml:space="preserve">Наблюдение за работой воспитателя, помощника воспитателя. </w:t>
      </w:r>
    </w:p>
    <w:p w:rsidR="006845BC" w:rsidRDefault="0042116B" w:rsidP="006845B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  <w:r w:rsidRPr="0042116B">
        <w:rPr>
          <w:color w:val="000000"/>
        </w:rPr>
        <w:t xml:space="preserve">Беседа с детьми о работе воспитателя, помощника воспитателя, повара, медсестры </w:t>
      </w:r>
    </w:p>
    <w:p w:rsidR="006845BC" w:rsidRDefault="0042116B" w:rsidP="006845B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  <w:r w:rsidRPr="0042116B">
        <w:rPr>
          <w:color w:val="000000"/>
        </w:rPr>
        <w:t xml:space="preserve">и др. работников </w:t>
      </w:r>
      <w:proofErr w:type="spellStart"/>
      <w:r w:rsidRPr="0042116B">
        <w:rPr>
          <w:color w:val="000000"/>
        </w:rPr>
        <w:t>д</w:t>
      </w:r>
      <w:proofErr w:type="spellEnd"/>
      <w:r w:rsidRPr="0042116B">
        <w:rPr>
          <w:color w:val="000000"/>
        </w:rPr>
        <w:t>/сада. Экскурсия-осмотр музыкального (физкультурного) зала с последующей беседой о работе муз</w:t>
      </w:r>
      <w:proofErr w:type="gramStart"/>
      <w:r w:rsidRPr="0042116B">
        <w:rPr>
          <w:color w:val="000000"/>
        </w:rPr>
        <w:t>.</w:t>
      </w:r>
      <w:proofErr w:type="gramEnd"/>
      <w:r w:rsidRPr="0042116B">
        <w:rPr>
          <w:color w:val="000000"/>
        </w:rPr>
        <w:t xml:space="preserve"> </w:t>
      </w:r>
      <w:proofErr w:type="gramStart"/>
      <w:r w:rsidRPr="0042116B">
        <w:rPr>
          <w:color w:val="000000"/>
        </w:rPr>
        <w:t>р</w:t>
      </w:r>
      <w:proofErr w:type="gramEnd"/>
      <w:r w:rsidRPr="0042116B">
        <w:rPr>
          <w:color w:val="000000"/>
        </w:rPr>
        <w:t>уководителя (физ. рук.). Экскурсия-осмотр мед</w:t>
      </w:r>
      <w:proofErr w:type="gramStart"/>
      <w:r w:rsidRPr="0042116B">
        <w:rPr>
          <w:color w:val="000000"/>
        </w:rPr>
        <w:t>.</w:t>
      </w:r>
      <w:proofErr w:type="gramEnd"/>
      <w:r w:rsidRPr="0042116B">
        <w:rPr>
          <w:color w:val="000000"/>
        </w:rPr>
        <w:t xml:space="preserve"> </w:t>
      </w:r>
      <w:proofErr w:type="gramStart"/>
      <w:r w:rsidRPr="0042116B">
        <w:rPr>
          <w:color w:val="000000"/>
        </w:rPr>
        <w:t>к</w:t>
      </w:r>
      <w:proofErr w:type="gramEnd"/>
      <w:r w:rsidRPr="0042116B">
        <w:rPr>
          <w:color w:val="000000"/>
        </w:rPr>
        <w:t xml:space="preserve">абинета, наблюдение </w:t>
      </w:r>
    </w:p>
    <w:p w:rsidR="006845BC" w:rsidRDefault="0042116B" w:rsidP="006845B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  <w:r w:rsidRPr="0042116B">
        <w:rPr>
          <w:color w:val="000000"/>
        </w:rPr>
        <w:t xml:space="preserve">за работой врача, беседы из личного опыта детей. Осмотр кухни, беседа о техническом оборудовании, облегчающем труд работников кухни. Игра-драматизация по стихотворению </w:t>
      </w:r>
      <w:proofErr w:type="spellStart"/>
      <w:r w:rsidRPr="0042116B">
        <w:rPr>
          <w:color w:val="000000"/>
        </w:rPr>
        <w:t>Н.Забилы</w:t>
      </w:r>
      <w:proofErr w:type="spellEnd"/>
      <w:r w:rsidRPr="0042116B">
        <w:rPr>
          <w:color w:val="000000"/>
        </w:rPr>
        <w:t xml:space="preserve"> «</w:t>
      </w:r>
      <w:proofErr w:type="spellStart"/>
      <w:r w:rsidRPr="0042116B">
        <w:rPr>
          <w:color w:val="000000"/>
        </w:rPr>
        <w:t>Ясочкин</w:t>
      </w:r>
      <w:proofErr w:type="spellEnd"/>
      <w:r w:rsidRPr="0042116B">
        <w:rPr>
          <w:color w:val="000000"/>
        </w:rPr>
        <w:t xml:space="preserve"> садик» с использованием игрушек. Экскурсия в прачечную. Организация </w:t>
      </w:r>
    </w:p>
    <w:p w:rsidR="006845BC" w:rsidRDefault="0042116B" w:rsidP="006845B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  <w:r w:rsidRPr="0042116B">
        <w:rPr>
          <w:color w:val="000000"/>
        </w:rPr>
        <w:t>труда детей — стирка кукольного белья, платочков.</w:t>
      </w:r>
      <w:r w:rsidRPr="0042116B">
        <w:rPr>
          <w:color w:val="000000"/>
        </w:rPr>
        <w:br/>
      </w:r>
      <w:r w:rsidRPr="0042116B">
        <w:rPr>
          <w:b/>
          <w:bCs/>
          <w:color w:val="000000"/>
        </w:rPr>
        <w:t>Игровые роли: </w:t>
      </w:r>
      <w:r w:rsidRPr="0042116B">
        <w:rPr>
          <w:color w:val="000000"/>
        </w:rPr>
        <w:t xml:space="preserve">Врач, медицинская сестра, воспитатель, музыкальный работник, </w:t>
      </w:r>
    </w:p>
    <w:p w:rsidR="0042116B" w:rsidRDefault="0042116B" w:rsidP="006845B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</w:rPr>
      </w:pPr>
      <w:r w:rsidRPr="0042116B">
        <w:rPr>
          <w:color w:val="000000"/>
        </w:rPr>
        <w:t>физкультурный руководитель, няня, повар, прачка.</w:t>
      </w:r>
      <w:r w:rsidRPr="0042116B">
        <w:rPr>
          <w:color w:val="000000"/>
        </w:rPr>
        <w:br/>
      </w:r>
      <w:r w:rsidRPr="0042116B">
        <w:rPr>
          <w:b/>
          <w:bCs/>
          <w:color w:val="000000"/>
        </w:rPr>
        <w:t>Разыгрываются сюжеты:</w:t>
      </w:r>
      <w:r w:rsidRPr="0042116B">
        <w:rPr>
          <w:color w:val="000000"/>
        </w:rPr>
        <w:br/>
      </w:r>
      <w:proofErr w:type="gramStart"/>
      <w:r w:rsidRPr="0042116B">
        <w:rPr>
          <w:color w:val="000000"/>
        </w:rPr>
        <w:t>«Утренний прием»</w:t>
      </w:r>
      <w:r w:rsidRPr="0042116B">
        <w:rPr>
          <w:color w:val="000000"/>
        </w:rPr>
        <w:br/>
        <w:t>«Наши занятия»</w:t>
      </w:r>
      <w:r w:rsidRPr="0042116B">
        <w:rPr>
          <w:color w:val="000000"/>
        </w:rPr>
        <w:br/>
        <w:t>«Зарядка в детском саду»</w:t>
      </w:r>
      <w:r w:rsidRPr="0042116B">
        <w:rPr>
          <w:color w:val="000000"/>
        </w:rPr>
        <w:br/>
        <w:t>«Работа няни - завтрак»</w:t>
      </w:r>
      <w:r w:rsidRPr="0042116B">
        <w:rPr>
          <w:color w:val="000000"/>
        </w:rPr>
        <w:br/>
        <w:t>«Работа няни - уборка группы»</w:t>
      </w:r>
      <w:r w:rsidRPr="0042116B">
        <w:rPr>
          <w:color w:val="000000"/>
        </w:rPr>
        <w:br/>
        <w:t>«На прогулке»</w:t>
      </w:r>
      <w:r w:rsidRPr="0042116B">
        <w:rPr>
          <w:color w:val="000000"/>
        </w:rPr>
        <w:br/>
        <w:t>«На музыкальном занятии»</w:t>
      </w:r>
      <w:r w:rsidRPr="0042116B">
        <w:rPr>
          <w:color w:val="000000"/>
        </w:rPr>
        <w:br/>
        <w:t>«На физкультурном занятии»</w:t>
      </w:r>
      <w:r w:rsidRPr="0042116B">
        <w:rPr>
          <w:color w:val="000000"/>
        </w:rPr>
        <w:br/>
        <w:t>«Осмотр врача»</w:t>
      </w:r>
      <w:r w:rsidRPr="0042116B">
        <w:rPr>
          <w:color w:val="000000"/>
        </w:rPr>
        <w:br/>
        <w:t xml:space="preserve">«Обед в </w:t>
      </w:r>
      <w:proofErr w:type="spellStart"/>
      <w:r w:rsidRPr="0042116B">
        <w:rPr>
          <w:color w:val="000000"/>
        </w:rPr>
        <w:t>д</w:t>
      </w:r>
      <w:proofErr w:type="spellEnd"/>
      <w:r w:rsidRPr="0042116B">
        <w:rPr>
          <w:color w:val="000000"/>
        </w:rPr>
        <w:t>/саду»</w:t>
      </w:r>
      <w:r w:rsidRPr="0042116B">
        <w:rPr>
          <w:color w:val="000000"/>
        </w:rPr>
        <w:br/>
        <w:t>«Работа повара в детском саду»</w:t>
      </w:r>
      <w:r w:rsidRPr="0042116B">
        <w:rPr>
          <w:color w:val="000000"/>
        </w:rPr>
        <w:br/>
        <w:t>«Работа в прачечной детского сада»</w:t>
      </w:r>
      <w:r w:rsidRPr="0042116B">
        <w:rPr>
          <w:color w:val="000000"/>
        </w:rPr>
        <w:br/>
      </w:r>
      <w:r w:rsidRPr="0042116B">
        <w:rPr>
          <w:b/>
          <w:bCs/>
          <w:color w:val="000000"/>
        </w:rPr>
        <w:t>Игровые действия:</w:t>
      </w:r>
      <w:proofErr w:type="gramEnd"/>
      <w:r w:rsidRPr="0042116B">
        <w:rPr>
          <w:color w:val="000000"/>
        </w:rPr>
        <w:br/>
      </w:r>
      <w:r w:rsidRPr="0042116B">
        <w:rPr>
          <w:i/>
          <w:iCs/>
          <w:color w:val="000000"/>
        </w:rPr>
        <w:t>Воспитатель </w:t>
      </w:r>
      <w:r w:rsidRPr="0042116B">
        <w:rPr>
          <w:color w:val="000000"/>
        </w:rPr>
        <w:t>принимает детей, беседует с родителями, играет с детьми, проводит занятия.</w:t>
      </w:r>
      <w:r w:rsidRPr="0042116B">
        <w:rPr>
          <w:color w:val="000000"/>
        </w:rPr>
        <w:br/>
      </w:r>
      <w:r w:rsidRPr="0042116B">
        <w:rPr>
          <w:i/>
          <w:iCs/>
          <w:color w:val="000000"/>
        </w:rPr>
        <w:t>Физ</w:t>
      </w:r>
      <w:proofErr w:type="gramStart"/>
      <w:r w:rsidRPr="0042116B">
        <w:rPr>
          <w:i/>
          <w:iCs/>
          <w:color w:val="000000"/>
        </w:rPr>
        <w:t>.р</w:t>
      </w:r>
      <w:proofErr w:type="gramEnd"/>
      <w:r w:rsidRPr="0042116B">
        <w:rPr>
          <w:i/>
          <w:iCs/>
          <w:color w:val="000000"/>
        </w:rPr>
        <w:t>ук</w:t>
      </w:r>
      <w:r w:rsidRPr="0042116B">
        <w:rPr>
          <w:color w:val="000000"/>
        </w:rPr>
        <w:t> проводит утреннюю зарядку, физкультуру.</w:t>
      </w:r>
      <w:r w:rsidRPr="0042116B">
        <w:rPr>
          <w:color w:val="000000"/>
        </w:rPr>
        <w:br/>
      </w:r>
      <w:r w:rsidRPr="0042116B">
        <w:rPr>
          <w:i/>
          <w:iCs/>
          <w:color w:val="000000"/>
        </w:rPr>
        <w:t>Младший воспитатель</w:t>
      </w:r>
      <w:r w:rsidRPr="0042116B">
        <w:rPr>
          <w:color w:val="000000"/>
        </w:rPr>
        <w:t> следит за порядком в группе, оказывает помощь воспитателю в подготовке к занятиям, получает еду…</w:t>
      </w:r>
      <w:r w:rsidRPr="0042116B">
        <w:rPr>
          <w:color w:val="000000"/>
        </w:rPr>
        <w:br/>
      </w:r>
      <w:r w:rsidRPr="0042116B">
        <w:rPr>
          <w:i/>
          <w:iCs/>
          <w:color w:val="000000"/>
        </w:rPr>
        <w:t>Муз</w:t>
      </w:r>
      <w:proofErr w:type="gramStart"/>
      <w:r w:rsidRPr="0042116B">
        <w:rPr>
          <w:i/>
          <w:iCs/>
          <w:color w:val="000000"/>
        </w:rPr>
        <w:t>.</w:t>
      </w:r>
      <w:proofErr w:type="gramEnd"/>
      <w:r w:rsidRPr="0042116B">
        <w:rPr>
          <w:i/>
          <w:iCs/>
          <w:color w:val="000000"/>
        </w:rPr>
        <w:t xml:space="preserve"> </w:t>
      </w:r>
      <w:proofErr w:type="gramStart"/>
      <w:r w:rsidRPr="0042116B">
        <w:rPr>
          <w:i/>
          <w:iCs/>
          <w:color w:val="000000"/>
        </w:rPr>
        <w:t>р</w:t>
      </w:r>
      <w:proofErr w:type="gramEnd"/>
      <w:r w:rsidRPr="0042116B">
        <w:rPr>
          <w:i/>
          <w:iCs/>
          <w:color w:val="000000"/>
        </w:rPr>
        <w:t>уководитель </w:t>
      </w:r>
      <w:r w:rsidRPr="0042116B">
        <w:rPr>
          <w:color w:val="000000"/>
        </w:rPr>
        <w:t>проводит муз. занятие.</w:t>
      </w:r>
      <w:r w:rsidRPr="0042116B">
        <w:rPr>
          <w:color w:val="000000"/>
        </w:rPr>
        <w:br/>
      </w:r>
      <w:r w:rsidRPr="0042116B">
        <w:rPr>
          <w:i/>
          <w:iCs/>
          <w:color w:val="000000"/>
        </w:rPr>
        <w:t>Врач</w:t>
      </w:r>
      <w:r w:rsidRPr="0042116B">
        <w:rPr>
          <w:color w:val="000000"/>
        </w:rPr>
        <w:t> осматривает детей, слушает, делает назначения.</w:t>
      </w:r>
      <w:r w:rsidRPr="0042116B">
        <w:rPr>
          <w:color w:val="000000"/>
        </w:rPr>
        <w:br/>
      </w:r>
      <w:r w:rsidRPr="0042116B">
        <w:rPr>
          <w:i/>
          <w:iCs/>
          <w:color w:val="000000"/>
        </w:rPr>
        <w:t>Медсестра</w:t>
      </w:r>
      <w:r w:rsidRPr="0042116B">
        <w:rPr>
          <w:color w:val="000000"/>
        </w:rPr>
        <w:t> измеряет температуру, рост, взвешивает, делает прививки, проверяет чистоту групп, кухни.</w:t>
      </w:r>
      <w:r w:rsidRPr="0042116B">
        <w:rPr>
          <w:color w:val="000000"/>
        </w:rPr>
        <w:br/>
      </w:r>
      <w:r w:rsidRPr="0042116B">
        <w:rPr>
          <w:i/>
          <w:iCs/>
          <w:color w:val="000000"/>
        </w:rPr>
        <w:t>Повар </w:t>
      </w:r>
      <w:r w:rsidRPr="0042116B">
        <w:rPr>
          <w:color w:val="000000"/>
        </w:rPr>
        <w:t>готовит еду, выдает ее помощникам воспитателя.</w:t>
      </w:r>
      <w:r w:rsidRPr="0042116B">
        <w:rPr>
          <w:color w:val="000000"/>
        </w:rPr>
        <w:br/>
      </w:r>
      <w:r w:rsidRPr="0042116B">
        <w:rPr>
          <w:i/>
          <w:iCs/>
          <w:color w:val="000000"/>
        </w:rPr>
        <w:t>Прачка</w:t>
      </w:r>
      <w:r w:rsidRPr="0042116B">
        <w:rPr>
          <w:color w:val="000000"/>
        </w:rPr>
        <w:t> стирает  белье, сушит, гладит, аккуратно складывает, выдает чистое няне.</w:t>
      </w:r>
    </w:p>
    <w:p w:rsidR="006845BC" w:rsidRDefault="006845BC" w:rsidP="004211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6845BC" w:rsidRDefault="006845BC" w:rsidP="004211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1972973" cy="2333625"/>
            <wp:effectExtent l="19050" t="0" r="8227" b="0"/>
            <wp:docPr id="6" name="Рисунок 4" descr="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78" cy="233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5BC" w:rsidRDefault="006845BC" w:rsidP="004211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  <w:u w:val="single"/>
        </w:rPr>
      </w:pPr>
    </w:p>
    <w:p w:rsidR="006845BC" w:rsidRP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32"/>
          <w:szCs w:val="32"/>
        </w:rPr>
      </w:pPr>
      <w:r w:rsidRPr="006845BC">
        <w:rPr>
          <w:b/>
          <w:bCs/>
          <w:color w:val="000000"/>
          <w:sz w:val="32"/>
          <w:szCs w:val="32"/>
        </w:rPr>
        <w:t>«Парикмахерская»</w:t>
      </w:r>
      <w:r w:rsidRPr="006845BC">
        <w:rPr>
          <w:noProof/>
          <w:sz w:val="32"/>
          <w:szCs w:val="32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48025" cy="3267075"/>
            <wp:effectExtent l="19050" t="0" r="9525" b="0"/>
            <wp:wrapSquare wrapText="bothSides"/>
            <wp:docPr id="12" name="Рисунок 12" descr="Парикмахер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арикмахерск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b/>
          <w:bCs/>
          <w:color w:val="000000"/>
        </w:rPr>
        <w:t>Программное содержание:</w:t>
      </w:r>
      <w:r w:rsidRPr="006845BC">
        <w:rPr>
          <w:color w:val="000000"/>
        </w:rPr>
        <w:t xml:space="preserve"> Познакомить со спецификой работы мужского и женского парикмахера. Формировать представление детей о том, как женщины ухаживают за ногтями </w:t>
      </w: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color w:val="000000"/>
        </w:rPr>
        <w:t xml:space="preserve">Учить выполнять несколько последовательных действий, направленных на выполнение его обязанностей. Развивать умение вступать </w:t>
      </w:r>
      <w:proofErr w:type="gramStart"/>
      <w:r w:rsidRPr="006845BC">
        <w:rPr>
          <w:color w:val="000000"/>
        </w:rPr>
        <w:t>в</w:t>
      </w:r>
      <w:proofErr w:type="gramEnd"/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color w:val="000000"/>
        </w:rPr>
        <w:t xml:space="preserve"> ролевое взаимодействие, строить </w:t>
      </w:r>
      <w:proofErr w:type="gramStart"/>
      <w:r w:rsidRPr="006845BC">
        <w:rPr>
          <w:color w:val="000000"/>
        </w:rPr>
        <w:t>ролевой</w:t>
      </w:r>
      <w:proofErr w:type="gramEnd"/>
      <w:r w:rsidRPr="006845BC">
        <w:rPr>
          <w:color w:val="000000"/>
        </w:rPr>
        <w:t xml:space="preserve"> </w:t>
      </w: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color w:val="000000"/>
        </w:rPr>
        <w:t xml:space="preserve">диалог. </w:t>
      </w:r>
      <w:proofErr w:type="gramStart"/>
      <w:r w:rsidRPr="006845BC">
        <w:rPr>
          <w:color w:val="000000"/>
        </w:rPr>
        <w:t>Воспитывать культуру общения с «клиентами»</w:t>
      </w:r>
      <w:r w:rsidRPr="006845BC">
        <w:rPr>
          <w:color w:val="000000"/>
        </w:rPr>
        <w:br/>
      </w:r>
      <w:r w:rsidRPr="006845BC">
        <w:rPr>
          <w:b/>
          <w:bCs/>
          <w:color w:val="000000"/>
        </w:rPr>
        <w:t>Словарные слова:</w:t>
      </w:r>
      <w:r w:rsidRPr="006845BC">
        <w:rPr>
          <w:color w:val="000000"/>
        </w:rPr>
        <w:t> мастер, фен, фартук, пелеринка, бритва, маникюр.</w:t>
      </w:r>
      <w:proofErr w:type="gramEnd"/>
      <w:r w:rsidRPr="006845BC">
        <w:rPr>
          <w:color w:val="000000"/>
        </w:rPr>
        <w:br/>
      </w:r>
      <w:r w:rsidRPr="006845BC">
        <w:rPr>
          <w:b/>
          <w:bCs/>
          <w:color w:val="000000"/>
        </w:rPr>
        <w:t>Игровой материал:</w:t>
      </w:r>
      <w:r w:rsidRPr="006845BC">
        <w:rPr>
          <w:color w:val="000000"/>
        </w:rPr>
        <w:t> </w:t>
      </w:r>
      <w:proofErr w:type="gramStart"/>
      <w:r w:rsidRPr="006845BC">
        <w:rPr>
          <w:color w:val="000000"/>
        </w:rPr>
        <w:t xml:space="preserve">Зеркало, тумбочка для хранения атрибутов, разные расчески, флаконы, бигуди, лак для волос, ножницы, фен, пелерина, фартук для парикмахера, маникюрши, </w:t>
      </w:r>
      <w:proofErr w:type="gramEnd"/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color w:val="000000"/>
        </w:rPr>
        <w:t xml:space="preserve">уборщицы, заколки, </w:t>
      </w:r>
      <w:proofErr w:type="spellStart"/>
      <w:r w:rsidRPr="006845BC">
        <w:rPr>
          <w:color w:val="000000"/>
        </w:rPr>
        <w:t>резиночки</w:t>
      </w:r>
      <w:proofErr w:type="spellEnd"/>
      <w:r w:rsidRPr="006845BC">
        <w:rPr>
          <w:color w:val="000000"/>
        </w:rPr>
        <w:t xml:space="preserve">, банты, </w:t>
      </w: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color w:val="000000"/>
        </w:rPr>
        <w:t xml:space="preserve">полотенце, журналы с образцами причесок, бритва, машинка для стрижки волос, полотенца, </w:t>
      </w: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6845BC">
        <w:rPr>
          <w:color w:val="000000"/>
        </w:rPr>
        <w:t>деньги, швабра, ведра, тряпочки для пыли, для пола, лак для ногтей, пилочка, баночки от крем.</w:t>
      </w:r>
      <w:proofErr w:type="gramEnd"/>
      <w:r w:rsidRPr="006845BC">
        <w:rPr>
          <w:color w:val="000000"/>
        </w:rPr>
        <w:br/>
      </w:r>
      <w:r w:rsidRPr="006845BC">
        <w:rPr>
          <w:b/>
          <w:bCs/>
          <w:color w:val="000000"/>
        </w:rPr>
        <w:t>Предварительная работа:</w:t>
      </w:r>
      <w:r w:rsidRPr="006845BC">
        <w:rPr>
          <w:color w:val="000000"/>
        </w:rPr>
        <w:t xml:space="preserve"> Беседа «Зачем нужны парикмахерские». Этическая беседа о культуре поведения в общественных местах. Чтение  рассказов Б. Житкова «Что я видел», </w:t>
      </w: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color w:val="000000"/>
        </w:rPr>
        <w:t xml:space="preserve">С. Михалкова «В парикмахерской». Экскурсия в парикмахерскую. Рассматривание предметов, необходимых для работы парикмахера. </w:t>
      </w:r>
      <w:proofErr w:type="gramStart"/>
      <w:r w:rsidRPr="006845BC">
        <w:rPr>
          <w:color w:val="000000"/>
        </w:rPr>
        <w:t>Дидактическая</w:t>
      </w:r>
      <w:proofErr w:type="gramEnd"/>
      <w:r w:rsidRPr="006845BC">
        <w:rPr>
          <w:color w:val="000000"/>
        </w:rPr>
        <w:t xml:space="preserve"> игры «Красивые прически для кукол», «Поучимся завязывать бантики», «Подбери бант для куклы», «Чудо-фен». Рассмотреть </w:t>
      </w: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color w:val="000000"/>
        </w:rPr>
        <w:t>предметы для бритья. Изготовление с детьми атрибутов к игре (фартуки, пелеринка, полотенца, пилочки, чеки, деньги и др.). Изготовление альбома «Модели причесок».</w:t>
      </w:r>
      <w:r w:rsidRPr="006845BC">
        <w:rPr>
          <w:color w:val="000000"/>
        </w:rPr>
        <w:br/>
      </w:r>
      <w:r w:rsidRPr="006845BC">
        <w:rPr>
          <w:b/>
          <w:bCs/>
          <w:color w:val="000000"/>
        </w:rPr>
        <w:t>Игровые роли: </w:t>
      </w:r>
      <w:r w:rsidRPr="006845BC">
        <w:rPr>
          <w:color w:val="000000"/>
        </w:rPr>
        <w:t xml:space="preserve">Парикмахеры – дамский мастер и мужской мастер, мастер по маникюру, </w:t>
      </w: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color w:val="000000"/>
        </w:rPr>
        <w:t>уборщица, клиенты (посетители): мамы, папы, их дети.</w:t>
      </w:r>
      <w:r w:rsidRPr="006845BC">
        <w:rPr>
          <w:color w:val="000000"/>
        </w:rPr>
        <w:br/>
      </w:r>
      <w:r w:rsidRPr="006845BC">
        <w:rPr>
          <w:b/>
          <w:bCs/>
          <w:color w:val="000000"/>
        </w:rPr>
        <w:t>Разыгрываются сюжеты:</w:t>
      </w:r>
      <w:r w:rsidRPr="006845BC">
        <w:rPr>
          <w:color w:val="000000"/>
        </w:rPr>
        <w:br/>
        <w:t>«Мама ведет дочку в парикмахерскую»</w:t>
      </w:r>
      <w:r w:rsidRPr="006845BC">
        <w:rPr>
          <w:color w:val="000000"/>
        </w:rPr>
        <w:br/>
        <w:t>«Папа ведет сына в парикмахерскую»</w:t>
      </w:r>
      <w:r w:rsidRPr="006845BC">
        <w:rPr>
          <w:color w:val="000000"/>
        </w:rPr>
        <w:br/>
        <w:t>«Сделаем куклам красивые прически»</w:t>
      </w:r>
      <w:r w:rsidRPr="006845BC">
        <w:rPr>
          <w:color w:val="000000"/>
        </w:rPr>
        <w:br/>
        <w:t>«Едем на автобусе в парикмахерскую»</w:t>
      </w:r>
      <w:r w:rsidRPr="006845BC">
        <w:rPr>
          <w:color w:val="000000"/>
        </w:rPr>
        <w:br/>
        <w:t>«Делаем прически к празднику»</w:t>
      </w:r>
      <w:r w:rsidRPr="006845BC">
        <w:rPr>
          <w:color w:val="000000"/>
        </w:rPr>
        <w:br/>
        <w:t>«Приведем себя в порядок»</w:t>
      </w:r>
      <w:r w:rsidRPr="006845BC">
        <w:rPr>
          <w:color w:val="000000"/>
        </w:rPr>
        <w:br/>
        <w:t>«В мужском зале»</w:t>
      </w:r>
      <w:r w:rsidRPr="006845BC">
        <w:rPr>
          <w:color w:val="000000"/>
        </w:rPr>
        <w:br/>
        <w:t>«Покупка товаров для парикмахерской»</w:t>
      </w:r>
      <w:r w:rsidRPr="006845BC">
        <w:rPr>
          <w:color w:val="000000"/>
        </w:rPr>
        <w:br/>
        <w:t>«Приглашаем парикмахера в детский сад»</w:t>
      </w:r>
      <w:r w:rsidRPr="006845BC">
        <w:rPr>
          <w:color w:val="000000"/>
        </w:rPr>
        <w:br/>
      </w:r>
      <w:r w:rsidRPr="006845BC">
        <w:rPr>
          <w:b/>
          <w:bCs/>
          <w:color w:val="000000"/>
        </w:rPr>
        <w:t>Игровые действия:</w:t>
      </w:r>
      <w:r w:rsidRPr="006845BC">
        <w:rPr>
          <w:color w:val="000000"/>
        </w:rPr>
        <w:br/>
      </w:r>
      <w:r w:rsidRPr="006845BC">
        <w:rPr>
          <w:i/>
          <w:iCs/>
          <w:color w:val="000000"/>
        </w:rPr>
        <w:t>Парикмахер женского зала </w:t>
      </w:r>
      <w:r w:rsidRPr="006845BC">
        <w:rPr>
          <w:color w:val="000000"/>
        </w:rPr>
        <w:t xml:space="preserve">надевает на клиента пелеринку, красит волосы, моет голову, </w:t>
      </w: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color w:val="000000"/>
        </w:rPr>
        <w:t>вытирает полотенцем, стрижет, отряхивает состриженные пряди с пелеринки, накручивает на бигуди, сушит волосы  феном, покрывает лаком, плетет косички, закалывает заколки, дает рекомендации по уходу за волосами.</w:t>
      </w:r>
      <w:r w:rsidRPr="006845BC">
        <w:rPr>
          <w:color w:val="000000"/>
        </w:rPr>
        <w:br/>
      </w:r>
      <w:r w:rsidRPr="006845BC">
        <w:rPr>
          <w:i/>
          <w:iCs/>
          <w:color w:val="000000"/>
        </w:rPr>
        <w:t>Парикмахер мужского зала</w:t>
      </w:r>
      <w:r w:rsidRPr="006845BC">
        <w:rPr>
          <w:color w:val="000000"/>
        </w:rPr>
        <w:t xml:space="preserve">  бреет, моет голову, </w:t>
      </w:r>
      <w:proofErr w:type="gramStart"/>
      <w:r w:rsidRPr="006845BC">
        <w:rPr>
          <w:color w:val="000000"/>
        </w:rPr>
        <w:t>сушит волосы  феном делает</w:t>
      </w:r>
      <w:proofErr w:type="gramEnd"/>
      <w:r w:rsidRPr="006845BC">
        <w:rPr>
          <w:color w:val="000000"/>
        </w:rPr>
        <w:t xml:space="preserve"> стрижки, </w:t>
      </w:r>
    </w:p>
    <w:p w:rsid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5BC">
        <w:rPr>
          <w:color w:val="000000"/>
        </w:rPr>
        <w:t>причесывает клиентов, придет форму бороде, усам, предлагает посмотреть в зеркало, освежает одеколоном.</w:t>
      </w:r>
      <w:r w:rsidRPr="006845BC">
        <w:rPr>
          <w:color w:val="000000"/>
        </w:rPr>
        <w:br/>
      </w:r>
      <w:r w:rsidRPr="006845BC">
        <w:rPr>
          <w:i/>
          <w:iCs/>
          <w:color w:val="000000"/>
        </w:rPr>
        <w:t>Мастер по маникюру</w:t>
      </w:r>
      <w:r w:rsidRPr="006845BC">
        <w:rPr>
          <w:color w:val="000000"/>
        </w:rPr>
        <w:t> подпиливает ногти,</w:t>
      </w:r>
      <w:r w:rsidRPr="006845BC">
        <w:rPr>
          <w:b/>
          <w:bCs/>
          <w:color w:val="000000"/>
        </w:rPr>
        <w:t> </w:t>
      </w:r>
      <w:r w:rsidRPr="006845BC">
        <w:rPr>
          <w:color w:val="000000"/>
        </w:rPr>
        <w:t>окрашивает их лаком, накладывает крем на руки.</w:t>
      </w:r>
      <w:r w:rsidRPr="006845BC">
        <w:rPr>
          <w:color w:val="000000"/>
        </w:rPr>
        <w:br/>
      </w:r>
      <w:r w:rsidRPr="006845BC">
        <w:rPr>
          <w:i/>
          <w:iCs/>
          <w:color w:val="000000"/>
        </w:rPr>
        <w:t>Клиенты</w:t>
      </w:r>
      <w:r w:rsidRPr="006845BC">
        <w:rPr>
          <w:color w:val="000000"/>
        </w:rPr>
        <w:t xml:space="preserve"> вежливо здороваются, ожидающие очереди – рассматривают альбомы с иллюстрациями разных причесок, читают журналы, могут пить кофе в кафе; просят сделать стрижку, </w:t>
      </w:r>
    </w:p>
    <w:p w:rsidR="006845BC" w:rsidRPr="006845BC" w:rsidRDefault="006845BC" w:rsidP="006845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</w:rPr>
      </w:pPr>
      <w:r w:rsidRPr="006845BC">
        <w:rPr>
          <w:color w:val="000000"/>
        </w:rPr>
        <w:t>маникюр; советуются, платят деньги, благодарят за услуги.</w:t>
      </w:r>
      <w:r w:rsidRPr="006845BC">
        <w:rPr>
          <w:color w:val="000000"/>
        </w:rPr>
        <w:br/>
      </w:r>
      <w:r w:rsidRPr="006845BC">
        <w:rPr>
          <w:i/>
          <w:iCs/>
          <w:color w:val="000000"/>
        </w:rPr>
        <w:t>Уборщица</w:t>
      </w:r>
      <w:r w:rsidRPr="006845BC">
        <w:rPr>
          <w:color w:val="000000"/>
        </w:rPr>
        <w:t> подметает, протирает пыль, моет пол, меняет использованные полотенца.</w:t>
      </w:r>
    </w:p>
    <w:p w:rsidR="00C94E29" w:rsidRPr="006845BC" w:rsidRDefault="00C94E29" w:rsidP="00684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E29" w:rsidRDefault="00BD11EA" w:rsidP="008910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pict>
          <v:shape id="_x0000_s1031" type="#_x0000_t98" style="position:absolute;left:0;text-align:left;margin-left:93.75pt;margin-top:77.25pt;width:361.5pt;height:195.75pt;z-index:251662336" fillcolor="#4bacc6 [3208]" strokecolor="#f2f2f2 [3041]" strokeweight="3pt">
            <v:shadow on="t" type="perspective" color="#205867 [1608]" opacity=".5" offset="1pt" offset2="-1pt"/>
            <v:textbox>
              <w:txbxContent>
                <w:p w:rsidR="0042116B" w:rsidRPr="00603A68" w:rsidRDefault="0042116B" w:rsidP="00603A6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603A68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Непосредственно – образовательная деятельность</w:t>
                  </w:r>
                </w:p>
              </w:txbxContent>
            </v:textbox>
          </v:shape>
        </w:pict>
      </w:r>
      <w:r w:rsidR="00C94E29" w:rsidRPr="00C94E2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636069" cy="9363075"/>
            <wp:effectExtent l="19050" t="0" r="0" b="0"/>
            <wp:docPr id="5" name="Рисунок 0" descr="0550c4bc512e686d1ea47ee7ae1d6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50c4bc512e686d1ea47ee7ae1d67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886" cy="936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E29" w:rsidRDefault="00C94E2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71F" w:rsidRDefault="00D0571F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D9B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НОД</w:t>
      </w:r>
      <w:r w:rsidR="007C53B4" w:rsidRPr="00CC3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C3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«Познавательному развитию»</w:t>
      </w:r>
      <w:r w:rsidR="007C53B4" w:rsidRPr="00CC3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C53B4" w:rsidRPr="00CC34E7" w:rsidRDefault="007C53B4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средней группе</w:t>
      </w:r>
    </w:p>
    <w:p w:rsidR="00C11838" w:rsidRPr="00CC34E7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«Наш любимый детский сад»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знания детей о детском саде.</w:t>
      </w:r>
    </w:p>
    <w:p w:rsidR="007C53B4" w:rsidRPr="008266E1" w:rsidRDefault="007C53B4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proofErr w:type="gramEnd"/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обучению эмоционально реагировать на 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мир, различать эмоциональные состояния. 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фразовой речи, логического мышления, умения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загадки, находить отгадку. 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воспитанию любви к детскому саду, уважения к сотрудникам детского сада, к труду.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Интегрированные области: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речевое, социа</w:t>
      </w:r>
      <w:r w:rsidR="00881FC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льно-коммуникативное развитие,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 с фотографиями детского сада, группы, сотрудников, атрибутов, необходимых для каждого из сотрудников.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Предварительная работа: беседа о детском саде, знакомство с сотрудниками.</w:t>
      </w:r>
    </w:p>
    <w:p w:rsidR="00C11838" w:rsidRPr="008266E1" w:rsidRDefault="007C53B4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</w:t>
      </w:r>
      <w:r w:rsidR="00C11838"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ОД.</w:t>
      </w:r>
    </w:p>
    <w:p w:rsidR="00C11838" w:rsidRPr="008266E1" w:rsidRDefault="007C53B4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Организационный момент.</w:t>
      </w:r>
      <w:r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 все дети в круг.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Я т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друг и ты мой друг 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руки возьмемся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улы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бнемся. 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день с улыбки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получится у нас!</w:t>
      </w:r>
    </w:p>
    <w:p w:rsidR="007C53B4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садите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дети на свои места. 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 мою загадку.</w:t>
      </w:r>
    </w:p>
    <w:p w:rsidR="00C11838" w:rsidRPr="008266E1" w:rsidRDefault="00C11838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 хожу я каждый день</w:t>
      </w:r>
    </w:p>
    <w:p w:rsidR="007C53B4" w:rsidRPr="008266E1" w:rsidRDefault="00C11838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 даже если лень. 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уже ребят там знаю. 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ем и сплю, играю. 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 ходить я очень рад</w:t>
      </w:r>
    </w:p>
    <w:p w:rsidR="007C53B4" w:rsidRPr="008266E1" w:rsidRDefault="007C53B4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мой любимый (</w:t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11838"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етский сад.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682B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давайте, мы р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асскажем о нашем детском саде. 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№1.</w:t>
      </w:r>
      <w:proofErr w:type="gram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сада).</w:t>
      </w:r>
      <w:proofErr w:type="gramEnd"/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это за здание?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 детский сад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что изображено на экране? 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</w:t>
      </w:r>
      <w:proofErr w:type="gram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Группа)</w:t>
      </w:r>
      <w:proofErr w:type="gramEnd"/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аша группа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группа?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Шалуны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End"/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каком этаже находится наша группа?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втором этаже.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для чего нужны детские сады?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тобы дети приходили сюда играть со своими друзьями, когда мамы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папы на работе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A5E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вам нравится ходить в детский сад?</w:t>
      </w:r>
    </w:p>
    <w:p w:rsidR="00C11838" w:rsidRPr="008266E1" w:rsidRDefault="00DD1A5E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</w:p>
    <w:p w:rsidR="00891034" w:rsidRPr="00603A68" w:rsidRDefault="00DD1A5E" w:rsidP="00603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82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почему?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C53B4"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здесь у нас много друзей,</w:t>
      </w:r>
      <w:r w:rsidR="00DD1A5E"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много игрушек,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 играем, кушаем, спим, занимаемся</w:t>
      </w:r>
      <w:r w:rsidR="007C53B4"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много гуляем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дети живут в детском саду?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ружно, весело, интересно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вы должны дружить друг с другом, заботиться, помогать друг другу, приходить в детский сад веселыми и в хорошем настроении.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бывает, что мы ссоримся, и тогда настроение портится, становится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грустно, а когда миримся, то ста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новится весело</w:t>
      </w:r>
      <w:r w:rsidR="007F7F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53B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улыбаемся.</w:t>
      </w:r>
    </w:p>
    <w:p w:rsidR="00603A68" w:rsidRDefault="00603A6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A68" w:rsidRDefault="00603A6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покажите, какое у нас бывает выражение лица, когда мы сердимся? 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покажите веселое выражение лица?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дети, а давайте нарисуем вот на этих личиках веселые улыбки,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поместим их в детский сад. Пусть в нашем общем доме будет всегда доброта и веселье. 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дружный у нас детский сад и наши детки.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Какое </w:t>
      </w:r>
      <w:r w:rsidR="00CD7C0C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весёлое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детского сада - «</w:t>
      </w:r>
      <w:proofErr w:type="spell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D7C0C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ебурашка</w:t>
      </w:r>
      <w:proofErr w:type="spell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CD7C0C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людей 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трудится для того, чтобы детям в детском саду было уютно и интересно, чтобы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 волновались за них, спокойно работали.</w:t>
      </w:r>
      <w:r w:rsidR="00CD7C0C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профессий трудятся в нашем детском саду?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оспитатель, </w:t>
      </w:r>
      <w:r w:rsidR="00DD1A5E"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младший воспитатель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заведующий, повар, медсестра</w:t>
      </w:r>
      <w:r w:rsidR="00DD1A5E"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C11838" w:rsidRPr="008266E1" w:rsidRDefault="00DD1A5E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логопед, завхоз, методист, прачка, музыкант, физрук</w:t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сейчас поиграем: я буду загадывать загадки, а вы отгадывать. </w:t>
      </w:r>
    </w:p>
    <w:p w:rsidR="00DD1A5E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отгадаете, появится фотография.</w:t>
      </w:r>
    </w:p>
    <w:p w:rsidR="00CD7C0C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слушай</w:t>
      </w:r>
      <w:r w:rsidR="00CD7C0C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внимательно. </w:t>
      </w:r>
      <w:r w:rsidR="00CD7C0C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r w:rsidR="00CD7C0C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веселый, славный! </w:t>
      </w:r>
      <w:r w:rsidR="00CD7C0C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кт</w:t>
      </w:r>
      <w:r w:rsidR="00CD7C0C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здесь самый г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лавный? 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кабинете кто сидит, в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 кто руководит?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аведующий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зовут нашу заведующую?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Галина</w:t>
      </w:r>
      <w:r w:rsidR="008B4E35"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Викторовна</w:t>
      </w:r>
      <w:proofErr w:type="gramStart"/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 №3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заведующая заботится, чтобы в детском саду было красиво, уютно, </w:t>
      </w:r>
    </w:p>
    <w:p w:rsidR="00DD1A5E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 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было много игрушек.</w:t>
      </w:r>
    </w:p>
    <w:p w:rsidR="00C11838" w:rsidRPr="008266E1" w:rsidRDefault="00DD1A5E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следующую загадку.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учит рисовать,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мастерить, играть? 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Усадив ребят в кружок,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рочитает им стишок? 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сейчас же разберется, почему Антон дерется?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оспитатель</w:t>
      </w:r>
      <w:proofErr w:type="gramStart"/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 №4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440B" w:rsidRPr="008266E1" w:rsidRDefault="0092440B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82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зовут ваших воспитателей?</w:t>
      </w:r>
    </w:p>
    <w:p w:rsidR="0092440B" w:rsidRPr="008266E1" w:rsidRDefault="0092440B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6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Вера Борисовна, Елена Константиновна</w:t>
      </w:r>
      <w:r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моя профессия называется «воспитатель» 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знает, почему она так называется?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оспитатель воспитывает детей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как я вас воспитываю? Я вас учу одеваться, мыть правильно руки.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 я вас учу делать?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продолжают рассуждать, что они делают вместе с воспитателем.</w:t>
      </w:r>
      <w:r w:rsidR="007B1410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Молодцы.</w:t>
      </w:r>
    </w:p>
    <w:p w:rsidR="008B4E35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1410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другая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загадка.</w:t>
      </w:r>
    </w:p>
    <w:p w:rsidR="008B4E35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нам </w:t>
      </w:r>
      <w:r w:rsidR="007B1410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накроет стол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B1410" w:rsidRPr="008266E1" w:rsidRDefault="007B1410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Помоет окна, стены, пол?</w:t>
      </w:r>
    </w:p>
    <w:p w:rsidR="008B4E35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Подметет, пропылесосит?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Проследит, чтоб тут и там</w:t>
      </w:r>
    </w:p>
    <w:p w:rsidR="00891034" w:rsidRPr="0086682B" w:rsidRDefault="00C11838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стояло по местам?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1410"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младший воспитатель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 </w:t>
      </w:r>
      <w:r w:rsidR="007B1410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ее зовут?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="0086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Елена Юрьевна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7B1410"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1410" w:rsidRPr="0082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Молодцы. Слушайте другую загадку.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нам в халате белом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что у нас болит.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сделает прививку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витаминкой</w:t>
      </w:r>
      <w:proofErr w:type="spell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угостит.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едсестра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</w:t>
      </w:r>
      <w:r w:rsidR="007B1410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ее зовут?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Светлана</w:t>
      </w:r>
      <w:r w:rsidR="008B4E35"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Борисовна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A68" w:rsidRDefault="00603A6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A68" w:rsidRDefault="00603A6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A68" w:rsidRDefault="00603A6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E35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7B1410"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1410" w:rsidRPr="0082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Молодцы. А вот ещё одна загадка.</w:t>
      </w:r>
    </w:p>
    <w:p w:rsidR="00C11838" w:rsidRPr="008266E1" w:rsidRDefault="00C11838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мы делаем зарядку,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портом занимаемся</w:t>
      </w:r>
    </w:p>
    <w:p w:rsidR="00C11838" w:rsidRPr="008266E1" w:rsidRDefault="00C11838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с мячом, хоть с флажками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овко управляемся…</w:t>
      </w:r>
    </w:p>
    <w:p w:rsidR="00A07886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ф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изрук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07886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 </w:t>
      </w:r>
      <w:r w:rsidR="007B1410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№7</w:t>
      </w:r>
      <w:r w:rsidR="00A07886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ее зовут?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Светлана Александровна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E35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7B1410"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1410" w:rsidRPr="0082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это про кого говорится?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пианино нам играет,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зал наш украшает.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 петь и танцевать,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ложках, дудочках играть.</w:t>
      </w:r>
    </w:p>
    <w:p w:rsidR="00A07886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м</w:t>
      </w:r>
      <w:r w:rsidRPr="00826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узыкальный руководитель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07886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</w:t>
      </w:r>
      <w:r w:rsidR="007B1410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</w:t>
      </w:r>
      <w:r w:rsidR="00A07886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ее зовут?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68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Татьяна Викторовна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886" w:rsidRPr="008266E1" w:rsidRDefault="00A07886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7B1410"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1410" w:rsidRPr="00826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Хорошо. Отгадайте эту загадку.</w:t>
      </w:r>
    </w:p>
    <w:p w:rsidR="00A07886" w:rsidRPr="008266E1" w:rsidRDefault="00A07886" w:rsidP="00866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 халате белом,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крахмальном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колпаке. 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Готовит детям кашу  н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свежем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молоке. 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противне котлеты к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упаются в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жирке. 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Рассольник ароматный к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ипит в боль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>шом бачке. 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Шумит овощерезка. Г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отовитс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салат. </w:t>
      </w:r>
      <w:r w:rsidR="008668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это, конечно, г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отовят для ребят!</w:t>
      </w:r>
    </w:p>
    <w:p w:rsidR="00A07886" w:rsidRPr="008266E1" w:rsidRDefault="00A07886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повар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7B1410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7886" w:rsidRPr="008266E1" w:rsidRDefault="00A07886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зовут поваров?</w:t>
      </w:r>
    </w:p>
    <w:p w:rsidR="00A07886" w:rsidRPr="008266E1" w:rsidRDefault="00A07886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8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Марина Ивановна, Светлана Николаевна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большие молодцы, отгадали все загадки.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поиграем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 </w:t>
      </w: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«Чей это предмет?».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картинки с предметами. П</w:t>
      </w:r>
      <w:r w:rsidR="00747034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 внимательно, когда я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назову профессию, для   которой 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предмет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 для работ, поднимите его.</w:t>
      </w:r>
    </w:p>
    <w:p w:rsidR="00747034" w:rsidRPr="008266E1" w:rsidRDefault="00747034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747034" w:rsidRPr="008266E1" w:rsidRDefault="00747034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полотенца для носов и щёчек,</w:t>
      </w:r>
    </w:p>
    <w:p w:rsidR="00747034" w:rsidRPr="008266E1" w:rsidRDefault="00747034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простынки для сладкого сна</w:t>
      </w:r>
    </w:p>
    <w:p w:rsidR="00747034" w:rsidRPr="008266E1" w:rsidRDefault="00747034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работа натруженных ручек,</w:t>
      </w:r>
    </w:p>
    <w:p w:rsidR="00747034" w:rsidRPr="008266E1" w:rsidRDefault="00747034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</w:t>
      </w:r>
      <w:proofErr w:type="gramStart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незаметна</w:t>
      </w:r>
      <w:proofErr w:type="gramEnd"/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она.</w:t>
      </w:r>
    </w:p>
    <w:p w:rsidR="00891034" w:rsidRDefault="00747034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 о ком это стихотворение?</w:t>
      </w:r>
    </w:p>
    <w:p w:rsidR="00C96539" w:rsidRPr="008266E1" w:rsidRDefault="00747034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детей: </w:t>
      </w:r>
      <w:r w:rsidRPr="008266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прачка</w:t>
      </w:r>
      <w:r w:rsidR="00C96539" w:rsidRPr="008266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96539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A5E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</w:t>
      </w:r>
      <w:r w:rsidR="0090322D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№10</w:t>
      </w:r>
      <w:r w:rsidR="00C96539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539" w:rsidRPr="008266E1" w:rsidRDefault="00C9653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прачку?</w:t>
      </w:r>
    </w:p>
    <w:p w:rsidR="00C96539" w:rsidRPr="008266E1" w:rsidRDefault="00C9653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детей: </w:t>
      </w:r>
      <w:r w:rsidR="008668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Ольга Анатольевна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</w:t>
      </w:r>
      <w:r w:rsidR="008B4E35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всё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сделали правильно.</w:t>
      </w:r>
    </w:p>
    <w:p w:rsidR="0086682B" w:rsidRDefault="00C11838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хотела спросить, как вы думаете, какая профессия в детском саду </w:t>
      </w:r>
    </w:p>
    <w:p w:rsidR="00C11838" w:rsidRPr="008266E1" w:rsidRDefault="0086682B" w:rsidP="008668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</w:t>
      </w:r>
      <w:r w:rsidR="00C11838"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нужная?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рассуждают, чья же работа важнее и нужнее?</w:t>
      </w:r>
    </w:p>
    <w:p w:rsidR="00891034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одинаково важна и нужна работа каждого человека. И каждый </w:t>
      </w:r>
    </w:p>
    <w:p w:rsidR="00C11838" w:rsidRPr="008266E1" w:rsidRDefault="00C11838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 выполнить свою работу как можно лучше.</w:t>
      </w:r>
    </w:p>
    <w:p w:rsidR="00891034" w:rsidRDefault="00C11838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82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мы с вами сегодня говорили? А что вам больше</w:t>
      </w:r>
    </w:p>
    <w:p w:rsidR="0090322D" w:rsidRPr="00CC34E7" w:rsidRDefault="00C11838" w:rsidP="008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понравилось?</w:t>
      </w:r>
    </w:p>
    <w:p w:rsidR="00603A68" w:rsidRDefault="00603A68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3A68" w:rsidRDefault="00603A68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3A68" w:rsidRDefault="00603A68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3A68" w:rsidRDefault="00603A68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3A68" w:rsidRDefault="00603A68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3A68" w:rsidRDefault="00603A68" w:rsidP="007F7F2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F7F2D" w:rsidRDefault="007F7F2D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4E7">
        <w:rPr>
          <w:rFonts w:ascii="Times New Roman" w:hAnsi="Times New Roman" w:cs="Times New Roman"/>
          <w:b/>
          <w:sz w:val="36"/>
          <w:szCs w:val="36"/>
        </w:rPr>
        <w:t>Конспект развлечения “Мой любимый детский сад”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proofErr w:type="gramStart"/>
      <w:r w:rsidRPr="00CC34E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C34E7">
        <w:rPr>
          <w:rFonts w:ascii="Times New Roman" w:hAnsi="Times New Roman" w:cs="Times New Roman"/>
          <w:b/>
          <w:sz w:val="24"/>
          <w:szCs w:val="24"/>
        </w:rPr>
        <w:br/>
      </w:r>
      <w:r w:rsidRPr="00CC34E7">
        <w:rPr>
          <w:rFonts w:ascii="Times New Roman" w:hAnsi="Times New Roman" w:cs="Times New Roman"/>
          <w:sz w:val="24"/>
          <w:szCs w:val="24"/>
        </w:rPr>
        <w:t>коммуникация, музыка, физическая культура, художественное творчество, социализация.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Участники НОД</w:t>
      </w:r>
      <w:proofErr w:type="gramStart"/>
      <w:r w:rsidRPr="00CC34E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C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E7">
        <w:rPr>
          <w:rFonts w:ascii="Times New Roman" w:hAnsi="Times New Roman" w:cs="Times New Roman"/>
          <w:sz w:val="24"/>
          <w:szCs w:val="24"/>
        </w:rPr>
        <w:t>Дети, воспитатель.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Цел</w:t>
      </w:r>
      <w:r w:rsidR="0086682B">
        <w:rPr>
          <w:rFonts w:ascii="Times New Roman" w:hAnsi="Times New Roman" w:cs="Times New Roman"/>
          <w:b/>
          <w:sz w:val="24"/>
          <w:szCs w:val="24"/>
        </w:rPr>
        <w:t>ь</w:t>
      </w:r>
      <w:r w:rsidRPr="00CC34E7">
        <w:rPr>
          <w:rFonts w:ascii="Times New Roman" w:hAnsi="Times New Roman" w:cs="Times New Roman"/>
          <w:b/>
          <w:sz w:val="24"/>
          <w:szCs w:val="24"/>
        </w:rPr>
        <w:t>:</w:t>
      </w:r>
      <w:r w:rsidR="00866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E7">
        <w:rPr>
          <w:rFonts w:ascii="Times New Roman" w:hAnsi="Times New Roman" w:cs="Times New Roman"/>
          <w:sz w:val="24"/>
          <w:szCs w:val="24"/>
        </w:rPr>
        <w:t>Расширять и закреплять знания детей о своем детском саде.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CC34E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CC34E7">
        <w:rPr>
          <w:rFonts w:ascii="Times New Roman" w:hAnsi="Times New Roman" w:cs="Times New Roman"/>
          <w:b/>
          <w:sz w:val="24"/>
          <w:szCs w:val="24"/>
        </w:rPr>
        <w:br/>
      </w:r>
      <w:r w:rsidRPr="00CC34E7">
        <w:rPr>
          <w:rFonts w:ascii="Times New Roman" w:hAnsi="Times New Roman" w:cs="Times New Roman"/>
          <w:sz w:val="24"/>
          <w:szCs w:val="24"/>
        </w:rPr>
        <w:t xml:space="preserve">1. Воспитывать любовь и уважение к сотрудникам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>/с;</w:t>
      </w:r>
      <w:r w:rsidRPr="00CC34E7">
        <w:rPr>
          <w:rFonts w:ascii="Times New Roman" w:hAnsi="Times New Roman" w:cs="Times New Roman"/>
          <w:sz w:val="24"/>
          <w:szCs w:val="24"/>
        </w:rPr>
        <w:br/>
        <w:t>2. Воспитывать бережное отношение к детскому саду;</w:t>
      </w:r>
      <w:r w:rsidRPr="00CC34E7">
        <w:rPr>
          <w:rFonts w:ascii="Times New Roman" w:hAnsi="Times New Roman" w:cs="Times New Roman"/>
          <w:sz w:val="24"/>
          <w:szCs w:val="24"/>
        </w:rPr>
        <w:br/>
        <w:t xml:space="preserve">3. Учить детей знать имена и отчества всех сотрудников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>/с;</w:t>
      </w:r>
      <w:r w:rsidRPr="00CC34E7">
        <w:rPr>
          <w:rFonts w:ascii="Times New Roman" w:hAnsi="Times New Roman" w:cs="Times New Roman"/>
          <w:sz w:val="24"/>
          <w:szCs w:val="24"/>
        </w:rPr>
        <w:br/>
        <w:t>4. Помогать детям</w:t>
      </w:r>
      <w:r w:rsidR="0086682B">
        <w:rPr>
          <w:rFonts w:ascii="Times New Roman" w:hAnsi="Times New Roman" w:cs="Times New Roman"/>
          <w:sz w:val="24"/>
          <w:szCs w:val="24"/>
        </w:rPr>
        <w:t>,</w:t>
      </w:r>
      <w:r w:rsidRPr="00CC34E7">
        <w:rPr>
          <w:rFonts w:ascii="Times New Roman" w:hAnsi="Times New Roman" w:cs="Times New Roman"/>
          <w:sz w:val="24"/>
          <w:szCs w:val="24"/>
        </w:rPr>
        <w:t xml:space="preserve"> находить их на фотографиях;</w:t>
      </w:r>
      <w:r w:rsidRPr="00CC34E7">
        <w:rPr>
          <w:rFonts w:ascii="Times New Roman" w:hAnsi="Times New Roman" w:cs="Times New Roman"/>
          <w:sz w:val="24"/>
          <w:szCs w:val="24"/>
        </w:rPr>
        <w:br/>
        <w:t>5. Продолжать развивать память, внимание, мышление через игры и игровые упражнения;</w:t>
      </w:r>
      <w:r w:rsidRPr="00CC34E7">
        <w:rPr>
          <w:rFonts w:ascii="Times New Roman" w:hAnsi="Times New Roman" w:cs="Times New Roman"/>
          <w:sz w:val="24"/>
          <w:szCs w:val="24"/>
        </w:rPr>
        <w:br/>
        <w:t>6. Закреплять у детей названия профессий;</w:t>
      </w:r>
      <w:r w:rsidRPr="00CC34E7">
        <w:rPr>
          <w:rFonts w:ascii="Times New Roman" w:hAnsi="Times New Roman" w:cs="Times New Roman"/>
          <w:sz w:val="24"/>
          <w:szCs w:val="24"/>
        </w:rPr>
        <w:br/>
        <w:t>7. Развивать у детей речевую активность.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proofErr w:type="gramStart"/>
      <w:r w:rsidRPr="00CC34E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C34E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CC34E7">
        <w:rPr>
          <w:rFonts w:ascii="Times New Roman" w:hAnsi="Times New Roman" w:cs="Times New Roman"/>
          <w:b/>
          <w:sz w:val="24"/>
          <w:szCs w:val="24"/>
        </w:rPr>
        <w:br/>
      </w:r>
      <w:r w:rsidRPr="00CC34E7">
        <w:rPr>
          <w:rFonts w:ascii="Times New Roman" w:hAnsi="Times New Roman" w:cs="Times New Roman"/>
          <w:sz w:val="24"/>
          <w:szCs w:val="24"/>
        </w:rPr>
        <w:t xml:space="preserve">Экскурсия по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/с, чтение стихов, рассказов о дружбе, подбор пословиц, прослушивание 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и пение песен о дружбе.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CC34E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 xml:space="preserve">-макет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/с 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 фотографиями помещений, фото сотрудников.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-фото “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>” и живой герой в костюме “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>”.</w:t>
      </w:r>
      <w:r w:rsidRPr="00CC34E7">
        <w:rPr>
          <w:rFonts w:ascii="Times New Roman" w:hAnsi="Times New Roman" w:cs="Times New Roman"/>
          <w:sz w:val="24"/>
          <w:szCs w:val="24"/>
        </w:rPr>
        <w:br/>
        <w:t xml:space="preserve">-стол, скатерть, 2 чашки, 2 тарелки, 2 вилки, 2 ложки,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салфетница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 с салфетками.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-фигурки из бумаги девочек и мальчиков по кол-ву детей, фломастеры.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 xml:space="preserve">-музыкальные инструменты: барабаны, гитара, пианино, дудочка, бубен, металлофон, 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деревянные ложки.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картинки или предметы для доктора (таблетки, шприц, зеленка, бинт, кастрюля, для 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>/и “Найди лишнее”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-</w:t>
      </w:r>
      <w:r w:rsidR="007F7F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>агнитофон, диск с песнями о детском саде, о дружбе.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="00206B0A" w:rsidRPr="00CC34E7">
        <w:rPr>
          <w:rFonts w:ascii="Times New Roman" w:hAnsi="Times New Roman" w:cs="Times New Roman"/>
          <w:b/>
          <w:sz w:val="24"/>
          <w:szCs w:val="24"/>
        </w:rPr>
        <w:t>Ход</w:t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B0A" w:rsidRPr="00CC34E7">
        <w:rPr>
          <w:rFonts w:ascii="Times New Roman" w:hAnsi="Times New Roman" w:cs="Times New Roman"/>
          <w:b/>
          <w:sz w:val="24"/>
          <w:szCs w:val="24"/>
        </w:rPr>
        <w:t>НОД:</w:t>
      </w:r>
      <w:r w:rsidRPr="00CC34E7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CC34E7">
        <w:rPr>
          <w:rFonts w:ascii="Times New Roman" w:hAnsi="Times New Roman" w:cs="Times New Roman"/>
          <w:b/>
          <w:sz w:val="24"/>
          <w:szCs w:val="24"/>
        </w:rPr>
        <w:br/>
        <w:t>Воспитатель:</w:t>
      </w:r>
      <w:r w:rsidRPr="00CC34E7">
        <w:rPr>
          <w:rFonts w:ascii="Times New Roman" w:hAnsi="Times New Roman" w:cs="Times New Roman"/>
          <w:sz w:val="24"/>
          <w:szCs w:val="24"/>
        </w:rPr>
        <w:t xml:space="preserve"> Ребята, мне позвонили и сказали, что к нам в детский сад прилетел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и хочет попасть в нашу группу.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 хочет узнать, чем вы здесь занимаетесь, 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как живете? Он ни разу не был в детском саду и ничего о нем не знает.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 хочет, 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чтобы вы рассказали все о своем детском саде. Но, чтобы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 долетел до нашей </w:t>
      </w:r>
    </w:p>
    <w:p w:rsidR="002D042E" w:rsidRDefault="002747E9" w:rsidP="00603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группы, ему надо помочь. Вам нужно ответить на все мои вопросы. Вы готовы помочь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>? (ответ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Что вы можете сказать про наш детский сад? Какой он? (ответы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Что вы делаете в детском саду? (ответы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А вы любите свой детский сад?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Скажите, пожалуйста,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 каких профессий</w:t>
      </w:r>
      <w:r w:rsidR="0086682B">
        <w:rPr>
          <w:rFonts w:ascii="Times New Roman" w:hAnsi="Times New Roman" w:cs="Times New Roman"/>
          <w:sz w:val="24"/>
          <w:szCs w:val="24"/>
        </w:rPr>
        <w:t>,</w:t>
      </w:r>
      <w:r w:rsidRPr="00CC34E7">
        <w:rPr>
          <w:rFonts w:ascii="Times New Roman" w:hAnsi="Times New Roman" w:cs="Times New Roman"/>
          <w:sz w:val="24"/>
          <w:szCs w:val="24"/>
        </w:rPr>
        <w:t xml:space="preserve"> работают в детском саду? </w:t>
      </w:r>
    </w:p>
    <w:p w:rsidR="00891034" w:rsidRDefault="002747E9" w:rsidP="002D0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(ответы детей)</w:t>
      </w:r>
      <w:r w:rsidR="00603A6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. </w:t>
      </w:r>
      <w:r w:rsidRPr="00CC34E7">
        <w:rPr>
          <w:rFonts w:ascii="Times New Roman" w:hAnsi="Times New Roman" w:cs="Times New Roman"/>
          <w:i/>
          <w:sz w:val="24"/>
          <w:szCs w:val="24"/>
        </w:rPr>
        <w:t xml:space="preserve">(Воспитатель показывает макет </w:t>
      </w:r>
      <w:proofErr w:type="spellStart"/>
      <w:r w:rsidRPr="00CC34E7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C34E7">
        <w:rPr>
          <w:rFonts w:ascii="Times New Roman" w:hAnsi="Times New Roman" w:cs="Times New Roman"/>
          <w:i/>
          <w:sz w:val="24"/>
          <w:szCs w:val="24"/>
        </w:rPr>
        <w:t>/с)</w:t>
      </w:r>
      <w:r w:rsidRPr="00CC34E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6682B">
        <w:rPr>
          <w:rFonts w:ascii="Times New Roman" w:hAnsi="Times New Roman" w:cs="Times New Roman"/>
          <w:sz w:val="24"/>
          <w:szCs w:val="24"/>
        </w:rPr>
        <w:t>Это наш детский сад №2</w:t>
      </w:r>
      <w:r w:rsidRPr="00CC34E7">
        <w:rPr>
          <w:rFonts w:ascii="Times New Roman" w:hAnsi="Times New Roman" w:cs="Times New Roman"/>
          <w:sz w:val="24"/>
          <w:szCs w:val="24"/>
        </w:rPr>
        <w:t xml:space="preserve">. Вы видите фото тех помещений, 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34E7">
        <w:rPr>
          <w:rFonts w:ascii="Times New Roman" w:hAnsi="Times New Roman" w:cs="Times New Roman"/>
          <w:sz w:val="24"/>
          <w:szCs w:val="24"/>
        </w:rPr>
        <w:t xml:space="preserve">которые есть в нашем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>/с.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>Я буду читать вам стихи, а вы должны будете подобрать фотографию</w:t>
      </w:r>
      <w:r w:rsidR="007F7F2D">
        <w:rPr>
          <w:rFonts w:ascii="Times New Roman" w:hAnsi="Times New Roman" w:cs="Times New Roman"/>
          <w:sz w:val="24"/>
          <w:szCs w:val="24"/>
        </w:rPr>
        <w:t>,</w:t>
      </w:r>
      <w:r w:rsidRPr="00CC34E7">
        <w:rPr>
          <w:rFonts w:ascii="Times New Roman" w:hAnsi="Times New Roman" w:cs="Times New Roman"/>
          <w:sz w:val="24"/>
          <w:szCs w:val="24"/>
        </w:rPr>
        <w:t xml:space="preserve"> и назвать имя и отчество того человека, о ком говорится в стихотворении. </w:t>
      </w:r>
      <w:proofErr w:type="gramEnd"/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А затем нужно найти на макете фото того помещения или кабинета, в котором работает 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этот сотрудник. Слушайте первое стихотворение.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1.</w:t>
      </w:r>
      <w:r w:rsidR="0086682B">
        <w:rPr>
          <w:rFonts w:ascii="Times New Roman" w:hAnsi="Times New Roman" w:cs="Times New Roman"/>
          <w:sz w:val="24"/>
          <w:szCs w:val="24"/>
        </w:rPr>
        <w:t xml:space="preserve"> Всем сотрудникам и детям к</w:t>
      </w:r>
      <w:r w:rsidRPr="00CC34E7">
        <w:rPr>
          <w:rFonts w:ascii="Times New Roman" w:hAnsi="Times New Roman" w:cs="Times New Roman"/>
          <w:sz w:val="24"/>
          <w:szCs w:val="24"/>
        </w:rPr>
        <w:t>аждый день н</w:t>
      </w:r>
      <w:r w:rsidR="0086682B">
        <w:rPr>
          <w:rFonts w:ascii="Times New Roman" w:hAnsi="Times New Roman" w:cs="Times New Roman"/>
          <w:sz w:val="24"/>
          <w:szCs w:val="24"/>
        </w:rPr>
        <w:t>ужна забота</w:t>
      </w:r>
      <w:proofErr w:type="gramStart"/>
      <w:r w:rsidR="0086682B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86682B">
        <w:rPr>
          <w:rFonts w:ascii="Times New Roman" w:hAnsi="Times New Roman" w:cs="Times New Roman"/>
          <w:sz w:val="24"/>
          <w:szCs w:val="24"/>
        </w:rPr>
        <w:t xml:space="preserve"> заведующей нашей о</w:t>
      </w:r>
      <w:r w:rsidRPr="00CC34E7">
        <w:rPr>
          <w:rFonts w:ascii="Times New Roman" w:hAnsi="Times New Roman" w:cs="Times New Roman"/>
          <w:sz w:val="24"/>
          <w:szCs w:val="24"/>
        </w:rPr>
        <w:t>чень трудная работа.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Найдите фото, и назовите имя и отчество,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заведующей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 нашего детского сада.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D296D">
        <w:rPr>
          <w:rFonts w:ascii="Times New Roman" w:hAnsi="Times New Roman" w:cs="Times New Roman"/>
          <w:sz w:val="24"/>
          <w:szCs w:val="24"/>
        </w:rPr>
        <w:t>Галина</w:t>
      </w:r>
      <w:r w:rsidRPr="00CC34E7">
        <w:rPr>
          <w:rFonts w:ascii="Times New Roman" w:hAnsi="Times New Roman" w:cs="Times New Roman"/>
          <w:sz w:val="24"/>
          <w:szCs w:val="24"/>
        </w:rPr>
        <w:t xml:space="preserve"> Викторовна заведует детским садом. Она хозяйка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 детского </w:t>
      </w:r>
    </w:p>
    <w:p w:rsidR="00891034" w:rsidRDefault="0086682B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сада №2</w:t>
      </w:r>
      <w:r w:rsidR="002747E9" w:rsidRPr="00CC34E7">
        <w:rPr>
          <w:rFonts w:ascii="Times New Roman" w:hAnsi="Times New Roman" w:cs="Times New Roman"/>
          <w:sz w:val="24"/>
          <w:szCs w:val="24"/>
        </w:rPr>
        <w:t xml:space="preserve">. Найдите на макете кабинет </w:t>
      </w:r>
      <w:r>
        <w:rPr>
          <w:rFonts w:ascii="Times New Roman" w:hAnsi="Times New Roman" w:cs="Times New Roman"/>
          <w:sz w:val="24"/>
          <w:szCs w:val="24"/>
        </w:rPr>
        <w:t>Галины</w:t>
      </w:r>
      <w:r w:rsidR="002747E9" w:rsidRPr="00CC34E7">
        <w:rPr>
          <w:rFonts w:ascii="Times New Roman" w:hAnsi="Times New Roman" w:cs="Times New Roman"/>
          <w:sz w:val="24"/>
          <w:szCs w:val="24"/>
        </w:rPr>
        <w:t xml:space="preserve"> Викторовны. Молодцы. </w:t>
      </w:r>
    </w:p>
    <w:p w:rsidR="002747E9" w:rsidRPr="0086682B" w:rsidRDefault="002747E9" w:rsidP="00866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Давайте споём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песню про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 детский сад.</w:t>
      </w:r>
      <w:r w:rsidR="0086682B">
        <w:rPr>
          <w:rFonts w:ascii="Times New Roman" w:hAnsi="Times New Roman" w:cs="Times New Roman"/>
          <w:sz w:val="24"/>
          <w:szCs w:val="24"/>
        </w:rPr>
        <w:t xml:space="preserve"> </w:t>
      </w:r>
      <w:r w:rsidRPr="00CC34E7">
        <w:rPr>
          <w:rFonts w:ascii="Times New Roman" w:hAnsi="Times New Roman" w:cs="Times New Roman"/>
          <w:i/>
          <w:sz w:val="24"/>
          <w:szCs w:val="24"/>
        </w:rPr>
        <w:t>(Дети исполняют песню, садятся на места)</w:t>
      </w:r>
    </w:p>
    <w:p w:rsidR="00603A68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 и сделал первый шаг в детский сад.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>Слушайте второе стихотворение.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</w:p>
    <w:p w:rsidR="00603A68" w:rsidRDefault="00603A68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>2</w:t>
      </w:r>
      <w:r w:rsidR="000D296D">
        <w:rPr>
          <w:rFonts w:ascii="Times New Roman" w:hAnsi="Times New Roman" w:cs="Times New Roman"/>
          <w:sz w:val="24"/>
          <w:szCs w:val="24"/>
        </w:rPr>
        <w:t>. Чтобы методистом стать, н</w:t>
      </w:r>
      <w:r w:rsidRPr="00CC34E7">
        <w:rPr>
          <w:rFonts w:ascii="Times New Roman" w:hAnsi="Times New Roman" w:cs="Times New Roman"/>
          <w:sz w:val="24"/>
          <w:szCs w:val="24"/>
        </w:rPr>
        <w:t>еобходимо много знать.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br/>
        <w:t>Знать нужно психологию, и</w:t>
      </w:r>
      <w:r w:rsidRPr="00CC34E7">
        <w:rPr>
          <w:rFonts w:ascii="Times New Roman" w:hAnsi="Times New Roman" w:cs="Times New Roman"/>
          <w:sz w:val="24"/>
          <w:szCs w:val="24"/>
        </w:rPr>
        <w:t xml:space="preserve"> знать физиологию.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Мыслить нужно современно,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>ч</w:t>
      </w:r>
      <w:r w:rsidRPr="00CC34E7">
        <w:rPr>
          <w:rFonts w:ascii="Times New Roman" w:hAnsi="Times New Roman" w:cs="Times New Roman"/>
          <w:sz w:val="24"/>
          <w:szCs w:val="24"/>
        </w:rPr>
        <w:t>тоб детишек воспитать.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br/>
        <w:t xml:space="preserve">Все </w:t>
      </w:r>
      <w:proofErr w:type="gramStart"/>
      <w:r w:rsidR="000D296D">
        <w:rPr>
          <w:rFonts w:ascii="Times New Roman" w:hAnsi="Times New Roman" w:cs="Times New Roman"/>
          <w:sz w:val="24"/>
          <w:szCs w:val="24"/>
        </w:rPr>
        <w:t>науки</w:t>
      </w:r>
      <w:proofErr w:type="gramEnd"/>
      <w:r w:rsidR="000D296D">
        <w:rPr>
          <w:rFonts w:ascii="Times New Roman" w:hAnsi="Times New Roman" w:cs="Times New Roman"/>
          <w:sz w:val="24"/>
          <w:szCs w:val="24"/>
        </w:rPr>
        <w:t xml:space="preserve"> несомненно, м</w:t>
      </w:r>
      <w:r w:rsidRPr="00CC34E7">
        <w:rPr>
          <w:rFonts w:ascii="Times New Roman" w:hAnsi="Times New Roman" w:cs="Times New Roman"/>
          <w:sz w:val="24"/>
          <w:szCs w:val="24"/>
        </w:rPr>
        <w:t>етодисту надо знать.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Найдите фото нашего методиста. Как ее зовут? (Ответы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D296D">
        <w:rPr>
          <w:rFonts w:ascii="Times New Roman" w:hAnsi="Times New Roman" w:cs="Times New Roman"/>
          <w:sz w:val="24"/>
          <w:szCs w:val="24"/>
        </w:rPr>
        <w:t>Татьяна Борисовна</w:t>
      </w:r>
      <w:r w:rsidRPr="00CC34E7">
        <w:rPr>
          <w:rFonts w:ascii="Times New Roman" w:hAnsi="Times New Roman" w:cs="Times New Roman"/>
          <w:sz w:val="24"/>
          <w:szCs w:val="24"/>
        </w:rPr>
        <w:t xml:space="preserve"> заместитель заведующей и помогает нам, воспитателям, 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в нашей работе. Кто покажет кабинет методиста?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CC34E7">
        <w:rPr>
          <w:rStyle w:val="apple-converted-space"/>
          <w:rFonts w:ascii="Times New Roman" w:hAnsi="Times New Roman" w:cs="Times New Roman"/>
          <w:i/>
          <w:sz w:val="24"/>
          <w:szCs w:val="24"/>
        </w:rPr>
        <w:t>(Проводится игра «Лопни шар»)</w:t>
      </w:r>
    </w:p>
    <w:p w:rsidR="00891034" w:rsidRDefault="002747E9" w:rsidP="000D2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Молодцы, ребята. Слушайте следующее стихотворение: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3.</w:t>
      </w:r>
      <w:r w:rsidR="000D296D">
        <w:rPr>
          <w:rFonts w:ascii="Times New Roman" w:hAnsi="Times New Roman" w:cs="Times New Roman"/>
          <w:sz w:val="24"/>
          <w:szCs w:val="24"/>
        </w:rPr>
        <w:t xml:space="preserve"> С зорьки ясной до</w:t>
      </w:r>
      <w:r w:rsidRPr="00CC34E7">
        <w:rPr>
          <w:rFonts w:ascii="Times New Roman" w:hAnsi="Times New Roman" w:cs="Times New Roman"/>
          <w:sz w:val="24"/>
          <w:szCs w:val="24"/>
        </w:rPr>
        <w:t>темна</w:t>
      </w:r>
      <w:r w:rsidR="000D296D">
        <w:rPr>
          <w:rFonts w:ascii="Times New Roman" w:hAnsi="Times New Roman" w:cs="Times New Roman"/>
          <w:sz w:val="24"/>
          <w:szCs w:val="24"/>
        </w:rPr>
        <w:t xml:space="preserve"> в</w:t>
      </w:r>
      <w:r w:rsidRPr="00CC34E7">
        <w:rPr>
          <w:rFonts w:ascii="Times New Roman" w:hAnsi="Times New Roman" w:cs="Times New Roman"/>
          <w:sz w:val="24"/>
          <w:szCs w:val="24"/>
        </w:rPr>
        <w:t xml:space="preserve"> нашем садике она.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br/>
        <w:t>Кто обед нам принесет и</w:t>
      </w:r>
      <w:r w:rsidRPr="00CC34E7">
        <w:rPr>
          <w:rFonts w:ascii="Times New Roman" w:hAnsi="Times New Roman" w:cs="Times New Roman"/>
          <w:sz w:val="24"/>
          <w:szCs w:val="24"/>
        </w:rPr>
        <w:t xml:space="preserve"> посуду уберет?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br/>
        <w:t>Вы, конечно, помогаете, н</w:t>
      </w:r>
      <w:r w:rsidRPr="00CC34E7">
        <w:rPr>
          <w:rFonts w:ascii="Times New Roman" w:hAnsi="Times New Roman" w:cs="Times New Roman"/>
          <w:sz w:val="24"/>
          <w:szCs w:val="24"/>
        </w:rPr>
        <w:t>а столы вы накрываете.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И учитесь не крошить,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>и</w:t>
      </w:r>
      <w:r w:rsidRPr="00CC34E7">
        <w:rPr>
          <w:rFonts w:ascii="Times New Roman" w:hAnsi="Times New Roman" w:cs="Times New Roman"/>
          <w:sz w:val="24"/>
          <w:szCs w:val="24"/>
        </w:rPr>
        <w:t xml:space="preserve"> песка не заносить.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О ком это стихотворение? Правильно, о младшем воспитателе. Как ее зовут?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>(ответы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Что делает </w:t>
      </w:r>
      <w:r w:rsidR="000D296D">
        <w:rPr>
          <w:rFonts w:ascii="Times New Roman" w:hAnsi="Times New Roman" w:cs="Times New Roman"/>
          <w:sz w:val="24"/>
          <w:szCs w:val="24"/>
        </w:rPr>
        <w:t>Елена Юрьевна</w:t>
      </w:r>
      <w:r w:rsidRPr="00CC34E7">
        <w:rPr>
          <w:rFonts w:ascii="Times New Roman" w:hAnsi="Times New Roman" w:cs="Times New Roman"/>
          <w:sz w:val="24"/>
          <w:szCs w:val="24"/>
        </w:rPr>
        <w:t xml:space="preserve"> в группе?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 xml:space="preserve">(Ответы детей: следит за чистотой </w:t>
      </w:r>
      <w:proofErr w:type="gramEnd"/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в группе, кормит детей и помогает воспитателям).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0D296D">
        <w:rPr>
          <w:rFonts w:ascii="Times New Roman" w:hAnsi="Times New Roman" w:cs="Times New Roman"/>
          <w:sz w:val="24"/>
          <w:szCs w:val="24"/>
        </w:rPr>
        <w:t>Елене Юрьевне</w:t>
      </w:r>
      <w:r w:rsidRPr="00CC34E7">
        <w:rPr>
          <w:rFonts w:ascii="Times New Roman" w:hAnsi="Times New Roman" w:cs="Times New Roman"/>
          <w:sz w:val="24"/>
          <w:szCs w:val="24"/>
        </w:rPr>
        <w:t xml:space="preserve"> поможем правильно накрыть на стол.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4E7">
        <w:rPr>
          <w:rFonts w:ascii="Times New Roman" w:hAnsi="Times New Roman" w:cs="Times New Roman"/>
          <w:i/>
          <w:sz w:val="24"/>
          <w:szCs w:val="24"/>
        </w:rPr>
        <w:t>(Проводится эстафета «Накрой на стол»)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34E7">
        <w:rPr>
          <w:rFonts w:ascii="Times New Roman" w:hAnsi="Times New Roman" w:cs="Times New Roman"/>
          <w:sz w:val="24"/>
          <w:szCs w:val="24"/>
        </w:rPr>
        <w:t xml:space="preserve">(группа делится на две команды, дети стол накрывают скатертью, ставят тарелки, </w:t>
      </w:r>
      <w:proofErr w:type="gramEnd"/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чашки, салфетки, вилки, ложки).</w:t>
      </w:r>
    </w:p>
    <w:p w:rsidR="002D042E" w:rsidRDefault="002747E9" w:rsidP="000D2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Молодцы!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>Слушайте следующее стихотворение:</w:t>
      </w:r>
    </w:p>
    <w:p w:rsidR="00891034" w:rsidRDefault="002747E9" w:rsidP="002D0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>4.</w:t>
      </w:r>
      <w:r w:rsidR="000D296D">
        <w:rPr>
          <w:rFonts w:ascii="Times New Roman" w:hAnsi="Times New Roman" w:cs="Times New Roman"/>
          <w:sz w:val="24"/>
          <w:szCs w:val="24"/>
        </w:rPr>
        <w:t xml:space="preserve"> Добрый доктор Айболит н</w:t>
      </w:r>
      <w:r w:rsidRPr="00CC34E7">
        <w:rPr>
          <w:rFonts w:ascii="Times New Roman" w:hAnsi="Times New Roman" w:cs="Times New Roman"/>
          <w:sz w:val="24"/>
          <w:szCs w:val="24"/>
        </w:rPr>
        <w:t>а посту с утра сидит.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Он и справки выдает,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>и</w:t>
      </w:r>
      <w:r w:rsidRPr="00CC34E7">
        <w:rPr>
          <w:rFonts w:ascii="Times New Roman" w:hAnsi="Times New Roman" w:cs="Times New Roman"/>
          <w:sz w:val="24"/>
          <w:szCs w:val="24"/>
        </w:rPr>
        <w:t xml:space="preserve"> на пищеблок зайдет,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И прививки в срок поставит,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>и</w:t>
      </w:r>
      <w:r w:rsidRPr="00CC34E7">
        <w:rPr>
          <w:rFonts w:ascii="Times New Roman" w:hAnsi="Times New Roman" w:cs="Times New Roman"/>
          <w:sz w:val="24"/>
          <w:szCs w:val="24"/>
        </w:rPr>
        <w:t xml:space="preserve"> домой больных отправит.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О ком говорится в этом стихотворении? Кто у нас в садике как доктор Айболит?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>(ответы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>Найдите фото нашей мед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естры. Как ее зовут? (ответ детей) </w:t>
      </w:r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Где рабочее место </w:t>
      </w:r>
      <w:r w:rsidR="000D296D">
        <w:rPr>
          <w:rFonts w:ascii="Times New Roman" w:hAnsi="Times New Roman" w:cs="Times New Roman"/>
          <w:sz w:val="24"/>
          <w:szCs w:val="24"/>
        </w:rPr>
        <w:t>Светланы</w:t>
      </w:r>
      <w:r w:rsidRPr="00CC34E7">
        <w:rPr>
          <w:rFonts w:ascii="Times New Roman" w:hAnsi="Times New Roman" w:cs="Times New Roman"/>
          <w:sz w:val="24"/>
          <w:szCs w:val="24"/>
        </w:rPr>
        <w:t xml:space="preserve"> Борисовны? Как называется этот кабинет? (ответ детей) 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Молодцы!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4E7">
        <w:rPr>
          <w:rFonts w:ascii="Times New Roman" w:hAnsi="Times New Roman" w:cs="Times New Roman"/>
          <w:i/>
          <w:sz w:val="24"/>
          <w:szCs w:val="24"/>
        </w:rPr>
        <w:t xml:space="preserve">(Проводится </w:t>
      </w:r>
      <w:proofErr w:type="spellStart"/>
      <w:r w:rsidRPr="00CC34E7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C34E7">
        <w:rPr>
          <w:rFonts w:ascii="Times New Roman" w:hAnsi="Times New Roman" w:cs="Times New Roman"/>
          <w:i/>
          <w:sz w:val="24"/>
          <w:szCs w:val="24"/>
        </w:rPr>
        <w:t>/и «Что лишнее?»</w:t>
      </w:r>
      <w:proofErr w:type="gramEnd"/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34E7">
        <w:rPr>
          <w:rFonts w:ascii="Times New Roman" w:hAnsi="Times New Roman" w:cs="Times New Roman"/>
          <w:sz w:val="24"/>
          <w:szCs w:val="24"/>
        </w:rPr>
        <w:t>(Подбираются картинки или предметы: (шприц, таблетки, градусник, зеленка, кастрюля).</w:t>
      </w:r>
      <w:proofErr w:type="gramEnd"/>
    </w:p>
    <w:p w:rsidR="00891034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Где же сейчас оказался наш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>?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Слушайте следующее стихотворение.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5.</w:t>
      </w:r>
      <w:r w:rsidRPr="00CC34E7">
        <w:rPr>
          <w:rFonts w:ascii="Times New Roman" w:hAnsi="Times New Roman" w:cs="Times New Roman"/>
          <w:sz w:val="24"/>
          <w:szCs w:val="24"/>
        </w:rPr>
        <w:t xml:space="preserve"> Волшебством кулинарии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 xml:space="preserve"> в</w:t>
      </w:r>
      <w:r w:rsidRPr="00CC34E7">
        <w:rPr>
          <w:rFonts w:ascii="Times New Roman" w:hAnsi="Times New Roman" w:cs="Times New Roman"/>
          <w:sz w:val="24"/>
          <w:szCs w:val="24"/>
        </w:rPr>
        <w:t>ладеют здесь искусно.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 xml:space="preserve">Все что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жарили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 варили,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>б</w:t>
      </w:r>
      <w:r w:rsidRPr="00CC34E7">
        <w:rPr>
          <w:rFonts w:ascii="Times New Roman" w:hAnsi="Times New Roman" w:cs="Times New Roman"/>
          <w:sz w:val="24"/>
          <w:szCs w:val="24"/>
        </w:rPr>
        <w:t>ыло очень вкусно.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О ком это стихотворение? (Ответы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 xml:space="preserve">Найдите рабочее место наших поваров. 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Как его можно назвать? (пищеблок, кухня) Что делают наши повара? (Ответы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Правильно. </w:t>
      </w:r>
      <w:r w:rsidRPr="00CC34E7">
        <w:rPr>
          <w:rFonts w:ascii="Times New Roman" w:hAnsi="Times New Roman" w:cs="Times New Roman"/>
          <w:sz w:val="24"/>
          <w:szCs w:val="24"/>
        </w:rPr>
        <w:t>Повара нам готовят вкусную и полезную еду.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4E7">
        <w:rPr>
          <w:rFonts w:ascii="Times New Roman" w:hAnsi="Times New Roman" w:cs="Times New Roman"/>
          <w:i/>
          <w:sz w:val="24"/>
          <w:szCs w:val="24"/>
        </w:rPr>
        <w:t>(Проводится игра “Скажи правильно”)</w:t>
      </w:r>
    </w:p>
    <w:p w:rsidR="002747E9" w:rsidRPr="00CC34E7" w:rsidRDefault="002747E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>Игра «Скажи правильно»</w:t>
      </w:r>
    </w:p>
    <w:p w:rsidR="002747E9" w:rsidRPr="00CC34E7" w:rsidRDefault="002747E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Суп из овощей – овощной суп.</w:t>
      </w:r>
    </w:p>
    <w:p w:rsidR="002747E9" w:rsidRPr="00CC34E7" w:rsidRDefault="002747E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Каша из риса – рисовая каша.</w:t>
      </w:r>
    </w:p>
    <w:p w:rsidR="002747E9" w:rsidRPr="00CC34E7" w:rsidRDefault="002747E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Котлеты из мяса – мясные котлеты.</w:t>
      </w:r>
    </w:p>
    <w:p w:rsidR="002747E9" w:rsidRPr="00CC34E7" w:rsidRDefault="002747E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Запеканка из творога – творожная запеканка.</w:t>
      </w:r>
    </w:p>
    <w:p w:rsidR="002747E9" w:rsidRPr="00CC34E7" w:rsidRDefault="002747E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Суфле из рыбы – рыбное суфле.</w:t>
      </w:r>
    </w:p>
    <w:p w:rsidR="002747E9" w:rsidRPr="00CC34E7" w:rsidRDefault="002747E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Кисель из фруктов – фруктовый кисель.</w:t>
      </w:r>
    </w:p>
    <w:p w:rsidR="002747E9" w:rsidRPr="00CC34E7" w:rsidRDefault="002747E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Суп из гороха – гороховый.</w:t>
      </w:r>
    </w:p>
    <w:p w:rsidR="002747E9" w:rsidRPr="00CC34E7" w:rsidRDefault="002747E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Каша из гречки– </w:t>
      </w: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gram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ечневая каша.</w:t>
      </w:r>
    </w:p>
    <w:p w:rsidR="002747E9" w:rsidRPr="00CC34E7" w:rsidRDefault="002747E9" w:rsidP="000D2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Полетел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 дальше. Слушайте стихотворение.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6.</w:t>
      </w:r>
      <w:r w:rsidRPr="00CC34E7">
        <w:rPr>
          <w:rFonts w:ascii="Times New Roman" w:hAnsi="Times New Roman" w:cs="Times New Roman"/>
          <w:sz w:val="24"/>
          <w:szCs w:val="24"/>
        </w:rPr>
        <w:t xml:space="preserve"> Чтоб детишки могли бегать,</w:t>
      </w:r>
      <w:r w:rsidR="000D296D">
        <w:rPr>
          <w:rFonts w:ascii="Times New Roman" w:hAnsi="Times New Roman" w:cs="Times New Roman"/>
          <w:sz w:val="24"/>
          <w:szCs w:val="24"/>
        </w:rPr>
        <w:t xml:space="preserve"> н</w:t>
      </w:r>
      <w:r w:rsidRPr="00CC34E7">
        <w:rPr>
          <w:rFonts w:ascii="Times New Roman" w:hAnsi="Times New Roman" w:cs="Times New Roman"/>
          <w:sz w:val="24"/>
          <w:szCs w:val="24"/>
        </w:rPr>
        <w:t>икогда не уставать</w:t>
      </w:r>
    </w:p>
    <w:p w:rsidR="002747E9" w:rsidRPr="00CC34E7" w:rsidRDefault="002747E9" w:rsidP="000D296D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Босиком ходить по снегу,</w:t>
      </w:r>
      <w:r w:rsidR="000D296D">
        <w:rPr>
          <w:rFonts w:ascii="Times New Roman" w:hAnsi="Times New Roman" w:cs="Times New Roman"/>
          <w:sz w:val="24"/>
          <w:szCs w:val="24"/>
        </w:rPr>
        <w:t xml:space="preserve"> п</w:t>
      </w:r>
      <w:r w:rsidRPr="00CC34E7">
        <w:rPr>
          <w:rFonts w:ascii="Times New Roman" w:hAnsi="Times New Roman" w:cs="Times New Roman"/>
          <w:sz w:val="24"/>
          <w:szCs w:val="24"/>
        </w:rPr>
        <w:t xml:space="preserve">рыгать, </w:t>
      </w:r>
      <w:r w:rsidR="0090322D" w:rsidRPr="00CC34E7">
        <w:rPr>
          <w:rFonts w:ascii="Times New Roman" w:hAnsi="Times New Roman" w:cs="Times New Roman"/>
          <w:sz w:val="24"/>
          <w:szCs w:val="24"/>
        </w:rPr>
        <w:t xml:space="preserve">и </w:t>
      </w:r>
      <w:r w:rsidRPr="00CC34E7">
        <w:rPr>
          <w:rFonts w:ascii="Times New Roman" w:hAnsi="Times New Roman" w:cs="Times New Roman"/>
          <w:sz w:val="24"/>
          <w:szCs w:val="24"/>
        </w:rPr>
        <w:t>в снежки играть.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 xml:space="preserve">Есть у </w:t>
      </w:r>
      <w:r w:rsidR="0090322D" w:rsidRPr="00CC34E7">
        <w:rPr>
          <w:rFonts w:ascii="Times New Roman" w:hAnsi="Times New Roman" w:cs="Times New Roman"/>
          <w:sz w:val="24"/>
          <w:szCs w:val="24"/>
        </w:rPr>
        <w:t>деток</w:t>
      </w:r>
      <w:r w:rsidRPr="00CC34E7">
        <w:rPr>
          <w:rFonts w:ascii="Times New Roman" w:hAnsi="Times New Roman" w:cs="Times New Roman"/>
          <w:sz w:val="24"/>
          <w:szCs w:val="24"/>
        </w:rPr>
        <w:t xml:space="preserve"> лучший друг</w:t>
      </w:r>
      <w:r w:rsidR="000D296D">
        <w:rPr>
          <w:rFonts w:ascii="Times New Roman" w:hAnsi="Times New Roman" w:cs="Times New Roman"/>
          <w:sz w:val="24"/>
          <w:szCs w:val="24"/>
        </w:rPr>
        <w:t xml:space="preserve"> - н</w:t>
      </w:r>
      <w:r w:rsidRPr="00CC34E7">
        <w:rPr>
          <w:rFonts w:ascii="Times New Roman" w:hAnsi="Times New Roman" w:cs="Times New Roman"/>
          <w:sz w:val="24"/>
          <w:szCs w:val="24"/>
        </w:rPr>
        <w:t>аш детсадовский физрук.</w:t>
      </w:r>
    </w:p>
    <w:p w:rsidR="00891034" w:rsidRDefault="002747E9" w:rsidP="00891034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Кто найдет фото и назовет имя и отчество нашего физрука? (Ответы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2747E9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Где</w:t>
      </w:r>
      <w:r w:rsidRPr="00CC34E7">
        <w:rPr>
          <w:rFonts w:ascii="Times New Roman" w:hAnsi="Times New Roman" w:cs="Times New Roman"/>
          <w:sz w:val="24"/>
          <w:szCs w:val="24"/>
        </w:rPr>
        <w:t xml:space="preserve"> мы занимаемся физкультурой?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>(Ответы детей)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 xml:space="preserve">Найдите на макете физкультурный зал </w:t>
      </w:r>
      <w:r w:rsidR="000D296D">
        <w:rPr>
          <w:rFonts w:ascii="Times New Roman" w:hAnsi="Times New Roman" w:cs="Times New Roman"/>
          <w:sz w:val="24"/>
          <w:szCs w:val="24"/>
        </w:rPr>
        <w:t>Светланы Александровны</w:t>
      </w:r>
      <w:r w:rsidRPr="00CC34E7">
        <w:rPr>
          <w:rFonts w:ascii="Times New Roman" w:hAnsi="Times New Roman" w:cs="Times New Roman"/>
          <w:sz w:val="24"/>
          <w:szCs w:val="24"/>
        </w:rPr>
        <w:t>. (Правильно, молодцы)</w:t>
      </w:r>
    </w:p>
    <w:p w:rsidR="00603A68" w:rsidRPr="00CC34E7" w:rsidRDefault="00603A68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4E29" w:rsidRDefault="002747E9" w:rsidP="000D2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34E7">
        <w:rPr>
          <w:rFonts w:ascii="Times New Roman" w:hAnsi="Times New Roman" w:cs="Times New Roman"/>
          <w:i/>
          <w:sz w:val="24"/>
          <w:szCs w:val="24"/>
        </w:rPr>
        <w:t xml:space="preserve">(Проводится </w:t>
      </w:r>
      <w:proofErr w:type="spellStart"/>
      <w:r w:rsidRPr="00CC34E7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CC34E7">
        <w:rPr>
          <w:rFonts w:ascii="Times New Roman" w:hAnsi="Times New Roman" w:cs="Times New Roman"/>
          <w:i/>
          <w:sz w:val="24"/>
          <w:szCs w:val="24"/>
        </w:rPr>
        <w:t xml:space="preserve"> «Мы топаем ногами»</w:t>
      </w:r>
      <w:r w:rsidR="000D296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D296D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CC34E7">
        <w:rPr>
          <w:rFonts w:ascii="Times New Roman" w:hAnsi="Times New Roman" w:cs="Times New Roman"/>
          <w:i/>
          <w:sz w:val="24"/>
          <w:szCs w:val="24"/>
        </w:rPr>
        <w:t>Дети выполняют движения по тексту).</w:t>
      </w:r>
      <w:proofErr w:type="gramEnd"/>
      <w:r w:rsidRPr="00CC34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34E7">
        <w:rPr>
          <w:rFonts w:ascii="Times New Roman" w:hAnsi="Times New Roman" w:cs="Times New Roman"/>
          <w:i/>
          <w:sz w:val="24"/>
          <w:szCs w:val="24"/>
        </w:rPr>
        <w:br/>
      </w:r>
      <w:r w:rsidRPr="00CC34E7">
        <w:rPr>
          <w:rFonts w:ascii="Times New Roman" w:hAnsi="Times New Roman" w:cs="Times New Roman"/>
          <w:sz w:val="24"/>
          <w:szCs w:val="24"/>
        </w:rPr>
        <w:t>Мы топаем ногами,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>м</w:t>
      </w:r>
      <w:r w:rsidRPr="00CC34E7">
        <w:rPr>
          <w:rFonts w:ascii="Times New Roman" w:hAnsi="Times New Roman" w:cs="Times New Roman"/>
          <w:sz w:val="24"/>
          <w:szCs w:val="24"/>
        </w:rPr>
        <w:t>ы хлопаем руками,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Мы киваем головой.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>Мы руки поднимаем,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br/>
        <w:t>Мы руки опускаем, и</w:t>
      </w:r>
      <w:r w:rsidRPr="00CC34E7">
        <w:rPr>
          <w:rFonts w:ascii="Times New Roman" w:hAnsi="Times New Roman" w:cs="Times New Roman"/>
          <w:sz w:val="24"/>
          <w:szCs w:val="24"/>
        </w:rPr>
        <w:t xml:space="preserve"> бегаем кругом</w:t>
      </w:r>
      <w:r w:rsidRPr="00CC34E7">
        <w:rPr>
          <w:rFonts w:ascii="Times New Roman" w:hAnsi="Times New Roman" w:cs="Times New Roman"/>
          <w:sz w:val="24"/>
          <w:szCs w:val="24"/>
        </w:rPr>
        <w:br/>
        <w:t>Девочки и мальчики,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>п</w:t>
      </w:r>
      <w:r w:rsidRPr="00CC34E7">
        <w:rPr>
          <w:rFonts w:ascii="Times New Roman" w:hAnsi="Times New Roman" w:cs="Times New Roman"/>
          <w:sz w:val="24"/>
          <w:szCs w:val="24"/>
        </w:rPr>
        <w:t>рыгают как мячики.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Ножками топают,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>р</w:t>
      </w:r>
      <w:r w:rsidRPr="00CC34E7">
        <w:rPr>
          <w:rFonts w:ascii="Times New Roman" w:hAnsi="Times New Roman" w:cs="Times New Roman"/>
          <w:sz w:val="24"/>
          <w:szCs w:val="24"/>
        </w:rPr>
        <w:t>учками хлопают.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После отдыхают.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2D042E">
        <w:rPr>
          <w:rFonts w:ascii="Times New Roman" w:hAnsi="Times New Roman" w:cs="Times New Roman"/>
          <w:sz w:val="24"/>
          <w:szCs w:val="24"/>
        </w:rPr>
        <w:t>Раз-два-три-четыре</w:t>
      </w:r>
      <w:proofErr w:type="spellEnd"/>
      <w:r w:rsidR="002D042E">
        <w:rPr>
          <w:rFonts w:ascii="Times New Roman" w:hAnsi="Times New Roman" w:cs="Times New Roman"/>
          <w:sz w:val="24"/>
          <w:szCs w:val="24"/>
        </w:rPr>
        <w:t>-</w:t>
      </w:r>
    </w:p>
    <w:p w:rsidR="002747E9" w:rsidRPr="00CC34E7" w:rsidRDefault="002747E9" w:rsidP="000D2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Топают ногами.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Раз-два-три-четыре</w:t>
      </w:r>
      <w:proofErr w:type="spellEnd"/>
      <w:proofErr w:type="gramStart"/>
      <w:r w:rsidRPr="00CC34E7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>лопают руками.</w:t>
      </w:r>
      <w:r w:rsidR="000D296D">
        <w:rPr>
          <w:rFonts w:ascii="Times New Roman" w:hAnsi="Times New Roman" w:cs="Times New Roman"/>
          <w:sz w:val="24"/>
          <w:szCs w:val="24"/>
        </w:rPr>
        <w:t xml:space="preserve"> </w:t>
      </w:r>
      <w:r w:rsidRPr="00CC34E7">
        <w:rPr>
          <w:rFonts w:ascii="Times New Roman" w:hAnsi="Times New Roman" w:cs="Times New Roman"/>
          <w:sz w:val="24"/>
          <w:szCs w:val="24"/>
        </w:rPr>
        <w:t>Руки вытя</w:t>
      </w:r>
      <w:r w:rsidR="000D296D">
        <w:rPr>
          <w:rFonts w:ascii="Times New Roman" w:hAnsi="Times New Roman" w:cs="Times New Roman"/>
          <w:sz w:val="24"/>
          <w:szCs w:val="24"/>
        </w:rPr>
        <w:t>ни пошир</w:t>
      </w:r>
      <w:proofErr w:type="gramStart"/>
      <w:r w:rsidR="000D296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D29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D296D">
        <w:rPr>
          <w:rFonts w:ascii="Times New Roman" w:hAnsi="Times New Roman" w:cs="Times New Roman"/>
          <w:sz w:val="24"/>
          <w:szCs w:val="24"/>
        </w:rPr>
        <w:t>Раз-два-три-четыре</w:t>
      </w:r>
      <w:proofErr w:type="spellEnd"/>
      <w:r w:rsidR="000D296D">
        <w:rPr>
          <w:rFonts w:ascii="Times New Roman" w:hAnsi="Times New Roman" w:cs="Times New Roman"/>
          <w:sz w:val="24"/>
          <w:szCs w:val="24"/>
        </w:rPr>
        <w:t>- н</w:t>
      </w:r>
      <w:r w:rsidRPr="00CC34E7">
        <w:rPr>
          <w:rFonts w:ascii="Times New Roman" w:hAnsi="Times New Roman" w:cs="Times New Roman"/>
          <w:sz w:val="24"/>
          <w:szCs w:val="24"/>
        </w:rPr>
        <w:t>аклонитесь три-четыре.</w:t>
      </w:r>
    </w:p>
    <w:p w:rsidR="000D296D" w:rsidRPr="000D296D" w:rsidRDefault="002747E9" w:rsidP="000D29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4E7">
        <w:rPr>
          <w:rFonts w:ascii="Times New Roman" w:hAnsi="Times New Roman" w:cs="Times New Roman"/>
          <w:i/>
          <w:sz w:val="24"/>
          <w:szCs w:val="24"/>
        </w:rPr>
        <w:t>(Дети садятся на стульчики)</w:t>
      </w:r>
    </w:p>
    <w:p w:rsidR="002747E9" w:rsidRPr="00CC34E7" w:rsidRDefault="002747E9" w:rsidP="000D2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Молодцы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, ребята! Отдохнули? Слушайте ещё одно стихотворение.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7.</w:t>
      </w:r>
      <w:r w:rsidRPr="00CC34E7">
        <w:rPr>
          <w:rFonts w:ascii="Times New Roman" w:hAnsi="Times New Roman" w:cs="Times New Roman"/>
          <w:sz w:val="24"/>
          <w:szCs w:val="24"/>
        </w:rPr>
        <w:t xml:space="preserve"> В большом красивом зале</w:t>
      </w:r>
      <w:r w:rsidR="000D296D">
        <w:rPr>
          <w:rFonts w:ascii="Times New Roman" w:hAnsi="Times New Roman" w:cs="Times New Roman"/>
          <w:sz w:val="24"/>
          <w:szCs w:val="24"/>
        </w:rPr>
        <w:t xml:space="preserve"> и</w:t>
      </w:r>
      <w:r w:rsidRPr="00CC34E7">
        <w:rPr>
          <w:rFonts w:ascii="Times New Roman" w:hAnsi="Times New Roman" w:cs="Times New Roman"/>
          <w:sz w:val="24"/>
          <w:szCs w:val="24"/>
        </w:rPr>
        <w:t>грает на пианино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Учит петь и танцевать,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D296D">
        <w:rPr>
          <w:rFonts w:ascii="Times New Roman" w:hAnsi="Times New Roman" w:cs="Times New Roman"/>
          <w:sz w:val="24"/>
          <w:szCs w:val="24"/>
        </w:rPr>
        <w:t>в</w:t>
      </w:r>
      <w:r w:rsidRPr="00CC34E7">
        <w:rPr>
          <w:rFonts w:ascii="Times New Roman" w:hAnsi="Times New Roman" w:cs="Times New Roman"/>
          <w:sz w:val="24"/>
          <w:szCs w:val="24"/>
        </w:rPr>
        <w:t xml:space="preserve"> игры музыкальные играть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Как вы думаете</w:t>
      </w:r>
      <w:r w:rsidR="000D296D">
        <w:rPr>
          <w:rFonts w:ascii="Times New Roman" w:hAnsi="Times New Roman" w:cs="Times New Roman"/>
          <w:sz w:val="24"/>
          <w:szCs w:val="24"/>
        </w:rPr>
        <w:t>,</w:t>
      </w:r>
      <w:r w:rsidRPr="00CC34E7">
        <w:rPr>
          <w:rFonts w:ascii="Times New Roman" w:hAnsi="Times New Roman" w:cs="Times New Roman"/>
          <w:sz w:val="24"/>
          <w:szCs w:val="24"/>
        </w:rPr>
        <w:t xml:space="preserve"> про кого я прочитала стихотворение? (ответы детей).</w:t>
      </w:r>
    </w:p>
    <w:p w:rsidR="000D296D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Как ее зовут? (</w:t>
      </w:r>
      <w:r w:rsidR="000D296D">
        <w:rPr>
          <w:rFonts w:ascii="Times New Roman" w:hAnsi="Times New Roman" w:cs="Times New Roman"/>
          <w:sz w:val="24"/>
          <w:szCs w:val="24"/>
        </w:rPr>
        <w:t>Татьяна Викторовна</w:t>
      </w:r>
      <w:r w:rsidRPr="00CC34E7">
        <w:rPr>
          <w:rFonts w:ascii="Times New Roman" w:hAnsi="Times New Roman" w:cs="Times New Roman"/>
          <w:sz w:val="24"/>
          <w:szCs w:val="24"/>
        </w:rPr>
        <w:t>) Куда мы ходили петь и танцевать?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Найдите на макете музыкальный зал.</w:t>
      </w:r>
    </w:p>
    <w:p w:rsidR="00785D9B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i/>
          <w:sz w:val="24"/>
          <w:szCs w:val="24"/>
        </w:rPr>
        <w:t>(Проводится игра «Назови, что покажу»)</w:t>
      </w:r>
      <w:r w:rsidRPr="00CC34E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CC34E7">
        <w:rPr>
          <w:rFonts w:ascii="Times New Roman" w:hAnsi="Times New Roman" w:cs="Times New Roman"/>
          <w:i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Ребята, давайте назовем музыкальные инструменты, которые я буду 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вынимать из коробки.</w:t>
      </w:r>
    </w:p>
    <w:p w:rsidR="0090322D" w:rsidRPr="00CC34E7" w:rsidRDefault="002747E9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hAnsi="Times New Roman" w:cs="Times New Roman"/>
          <w:i/>
          <w:sz w:val="24"/>
          <w:szCs w:val="24"/>
        </w:rPr>
        <w:t>(проводится музыкальная игра «Что звучит?»)</w:t>
      </w:r>
      <w:r w:rsidRPr="00CC34E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CC34E7">
        <w:rPr>
          <w:rFonts w:ascii="Times New Roman" w:hAnsi="Times New Roman" w:cs="Times New Roman"/>
          <w:i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И так, наш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 приближается! 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Слушайте стихотворение.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8.</w:t>
      </w:r>
      <w:r w:rsidRPr="00CC34E7">
        <w:rPr>
          <w:rFonts w:ascii="Times New Roman" w:hAnsi="Times New Roman" w:cs="Times New Roman"/>
          <w:sz w:val="24"/>
          <w:szCs w:val="24"/>
        </w:rPr>
        <w:t xml:space="preserve"> </w:t>
      </w:r>
      <w:r w:rsidR="0090322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полотенца для носов и щёчек,</w:t>
      </w:r>
    </w:p>
    <w:p w:rsidR="0090322D" w:rsidRPr="00CC34E7" w:rsidRDefault="0090322D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Сухие простынки для сладкого сна</w:t>
      </w:r>
    </w:p>
    <w:p w:rsidR="0090322D" w:rsidRPr="00CC34E7" w:rsidRDefault="0090322D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работа натруженных ручек,</w:t>
      </w:r>
    </w:p>
    <w:p w:rsidR="0090322D" w:rsidRPr="00CC34E7" w:rsidRDefault="0090322D" w:rsidP="00891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</w:t>
      </w: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незаметна</w:t>
      </w:r>
      <w:proofErr w:type="gram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она.</w:t>
      </w:r>
    </w:p>
    <w:p w:rsidR="00785D9B" w:rsidRDefault="002747E9" w:rsidP="00891034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>Ребята, как вы думаете о ком это стихотворение? (о прачке)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85D9B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Найдите на фотографии и скажите, как её зовут. (Екатерина Ивановна). </w:t>
      </w:r>
    </w:p>
    <w:p w:rsidR="00785D9B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Покажите на макете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помещение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 где работает Екатерина Ивановна. А что она делает </w:t>
      </w:r>
    </w:p>
    <w:p w:rsidR="00785D9B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для нас? (ответы детей). Молодцы!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Посмотрите сколько белья настирала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 Екатерина 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Ивановна, а развесить не успела. Давайте ей поможем развесить бельё на верёвки.</w:t>
      </w:r>
    </w:p>
    <w:p w:rsidR="002747E9" w:rsidRPr="00CC34E7" w:rsidRDefault="000D296D" w:rsidP="000D296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(Группа делится на две команды.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747E9" w:rsidRPr="00CC34E7">
        <w:rPr>
          <w:rFonts w:ascii="Times New Roman" w:hAnsi="Times New Roman" w:cs="Times New Roman"/>
          <w:i/>
          <w:sz w:val="24"/>
          <w:szCs w:val="24"/>
        </w:rPr>
        <w:t>Проводится эстафета «Развесь бельё»)</w:t>
      </w:r>
      <w:proofErr w:type="gramEnd"/>
    </w:p>
    <w:p w:rsidR="00785D9B" w:rsidRDefault="002747E9" w:rsidP="00891034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Молодцы, ребята! </w:t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4E7">
        <w:rPr>
          <w:rFonts w:ascii="Times New Roman" w:hAnsi="Times New Roman" w:cs="Times New Roman"/>
          <w:sz w:val="24"/>
          <w:szCs w:val="24"/>
        </w:rPr>
        <w:t xml:space="preserve">И вот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 xml:space="preserve"> почти долетел до нашей группы.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85D9B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Последняя загадка.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>9.</w:t>
      </w:r>
      <w:r w:rsidRPr="00CC34E7">
        <w:rPr>
          <w:rFonts w:ascii="Times New Roman" w:hAnsi="Times New Roman" w:cs="Times New Roman"/>
          <w:sz w:val="24"/>
          <w:szCs w:val="24"/>
        </w:rPr>
        <w:t xml:space="preserve"> Кто учил вас кушать ложкой</w:t>
      </w:r>
      <w:r w:rsidR="00603A68">
        <w:rPr>
          <w:rFonts w:ascii="Times New Roman" w:hAnsi="Times New Roman" w:cs="Times New Roman"/>
          <w:sz w:val="24"/>
          <w:szCs w:val="24"/>
        </w:rPr>
        <w:t>, с</w:t>
      </w:r>
      <w:r w:rsidRPr="00CC34E7">
        <w:rPr>
          <w:rFonts w:ascii="Times New Roman" w:hAnsi="Times New Roman" w:cs="Times New Roman"/>
          <w:sz w:val="24"/>
          <w:szCs w:val="24"/>
        </w:rPr>
        <w:t>правится с любой застежкой,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  <w:t>Кто читал стихи и сказки,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03A68">
        <w:rPr>
          <w:rFonts w:ascii="Times New Roman" w:hAnsi="Times New Roman" w:cs="Times New Roman"/>
          <w:sz w:val="24"/>
          <w:szCs w:val="24"/>
        </w:rPr>
        <w:t>п</w:t>
      </w:r>
      <w:r w:rsidRPr="00CC34E7">
        <w:rPr>
          <w:rFonts w:ascii="Times New Roman" w:hAnsi="Times New Roman" w:cs="Times New Roman"/>
          <w:sz w:val="24"/>
          <w:szCs w:val="24"/>
        </w:rPr>
        <w:t>ластилин давал и краски?</w:t>
      </w:r>
      <w:r w:rsidRPr="00CC34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34E7">
        <w:rPr>
          <w:rFonts w:ascii="Times New Roman" w:hAnsi="Times New Roman" w:cs="Times New Roman"/>
          <w:sz w:val="24"/>
          <w:szCs w:val="24"/>
        </w:rPr>
        <w:br/>
      </w: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О ком это стихотворение? (ответы детей) Правильно, о воспитателях. 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Как зовут ваших воспитателей? (ответы детей)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>Ребята, как вы думаете, в чем заключается работа воспитателей? (воспитывают детей, заботятся о них, играют, занимаются, читают книги).</w:t>
      </w:r>
    </w:p>
    <w:p w:rsidR="00785D9B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C34E7">
        <w:rPr>
          <w:rFonts w:ascii="Times New Roman" w:hAnsi="Times New Roman" w:cs="Times New Roman"/>
          <w:sz w:val="24"/>
          <w:szCs w:val="24"/>
        </w:rPr>
        <w:t xml:space="preserve">Молодцы, вы ответили правильно </w:t>
      </w:r>
      <w:proofErr w:type="gramStart"/>
      <w:r w:rsidRPr="00CC34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C34E7">
        <w:rPr>
          <w:rFonts w:ascii="Times New Roman" w:hAnsi="Times New Roman" w:cs="Times New Roman"/>
          <w:sz w:val="24"/>
          <w:szCs w:val="24"/>
        </w:rPr>
        <w:t xml:space="preserve"> всех профессиях в детском саду. 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4E7">
        <w:rPr>
          <w:rFonts w:ascii="Times New Roman" w:hAnsi="Times New Roman" w:cs="Times New Roman"/>
          <w:sz w:val="24"/>
          <w:szCs w:val="24"/>
        </w:rPr>
        <w:t xml:space="preserve">Все эти люди, о которых вы рассказали 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>, заботятся о вас, делают так, чтобы вам было хорошо, уютно, комфортно, и интересно находится в нашем любимом детском саду «</w:t>
      </w:r>
      <w:proofErr w:type="spellStart"/>
      <w:r w:rsidRPr="00CC34E7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CC34E7">
        <w:rPr>
          <w:rFonts w:ascii="Times New Roman" w:hAnsi="Times New Roman" w:cs="Times New Roman"/>
          <w:sz w:val="24"/>
          <w:szCs w:val="24"/>
        </w:rPr>
        <w:t>». И вы тоже должны ценить и уважать их труд.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4E7">
        <w:rPr>
          <w:rFonts w:ascii="Times New Roman" w:hAnsi="Times New Roman" w:cs="Times New Roman"/>
          <w:b/>
          <w:sz w:val="24"/>
          <w:szCs w:val="24"/>
        </w:rPr>
        <w:t>Сюрпризный момент</w:t>
      </w:r>
    </w:p>
    <w:p w:rsidR="00785D9B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C34E7">
        <w:rPr>
          <w:rFonts w:ascii="Times New Roman" w:hAnsi="Times New Roman" w:cs="Times New Roman"/>
          <w:i/>
          <w:sz w:val="24"/>
          <w:szCs w:val="24"/>
        </w:rPr>
        <w:t xml:space="preserve">(Раздаётся стук в дверь и под музыку залетает </w:t>
      </w:r>
      <w:proofErr w:type="spellStart"/>
      <w:r w:rsidRPr="00CC34E7">
        <w:rPr>
          <w:rFonts w:ascii="Times New Roman" w:hAnsi="Times New Roman" w:cs="Times New Roman"/>
          <w:i/>
          <w:sz w:val="24"/>
          <w:szCs w:val="24"/>
        </w:rPr>
        <w:t>Карлсон</w:t>
      </w:r>
      <w:proofErr w:type="spellEnd"/>
      <w:r w:rsidRPr="00CC34E7">
        <w:rPr>
          <w:rFonts w:ascii="Times New Roman" w:hAnsi="Times New Roman" w:cs="Times New Roman"/>
          <w:i/>
          <w:sz w:val="24"/>
          <w:szCs w:val="24"/>
        </w:rPr>
        <w:t xml:space="preserve"> с большой бутафорской </w:t>
      </w:r>
      <w:proofErr w:type="gramEnd"/>
    </w:p>
    <w:p w:rsidR="00785D9B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4E7">
        <w:rPr>
          <w:rFonts w:ascii="Times New Roman" w:hAnsi="Times New Roman" w:cs="Times New Roman"/>
          <w:i/>
          <w:sz w:val="24"/>
          <w:szCs w:val="24"/>
        </w:rPr>
        <w:t xml:space="preserve">конфетой. Он хвалит детей за знание о своем </w:t>
      </w:r>
      <w:proofErr w:type="spellStart"/>
      <w:r w:rsidRPr="00CC34E7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CC34E7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CC34E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C34E7">
        <w:rPr>
          <w:rFonts w:ascii="Times New Roman" w:hAnsi="Times New Roman" w:cs="Times New Roman"/>
          <w:i/>
          <w:sz w:val="24"/>
          <w:szCs w:val="24"/>
        </w:rPr>
        <w:t>, за умение дружить, угощает</w:t>
      </w:r>
    </w:p>
    <w:p w:rsidR="002747E9" w:rsidRPr="00CC34E7" w:rsidRDefault="002747E9" w:rsidP="0089103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4E7">
        <w:rPr>
          <w:rFonts w:ascii="Times New Roman" w:hAnsi="Times New Roman" w:cs="Times New Roman"/>
          <w:i/>
          <w:sz w:val="24"/>
          <w:szCs w:val="24"/>
        </w:rPr>
        <w:t xml:space="preserve"> конфетами и предлагает детям спеть песню о дружбе «Дружба крепкая».</w:t>
      </w:r>
    </w:p>
    <w:p w:rsidR="009813B2" w:rsidRPr="002D042E" w:rsidRDefault="002747E9" w:rsidP="002D042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4E7">
        <w:rPr>
          <w:rFonts w:ascii="Times New Roman" w:hAnsi="Times New Roman" w:cs="Times New Roman"/>
          <w:i/>
          <w:sz w:val="24"/>
          <w:szCs w:val="24"/>
        </w:rPr>
        <w:t>(Дети исполняют песню)</w:t>
      </w:r>
      <w:r w:rsidR="002D042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74A59" w:rsidRPr="00CC34E7">
        <w:rPr>
          <w:rFonts w:ascii="Times New Roman" w:hAnsi="Times New Roman" w:cs="Times New Roman"/>
          <w:sz w:val="24"/>
          <w:szCs w:val="24"/>
        </w:rPr>
        <w:t>М</w:t>
      </w:r>
      <w:r w:rsidRPr="00CC34E7">
        <w:rPr>
          <w:rFonts w:ascii="Times New Roman" w:hAnsi="Times New Roman" w:cs="Times New Roman"/>
          <w:sz w:val="24"/>
          <w:szCs w:val="24"/>
        </w:rPr>
        <w:t>ероприятие можно закончить танцами</w:t>
      </w:r>
      <w:r w:rsidR="00206B0A" w:rsidRPr="00CC34E7">
        <w:rPr>
          <w:rFonts w:ascii="Times New Roman" w:hAnsi="Times New Roman" w:cs="Times New Roman"/>
          <w:sz w:val="24"/>
          <w:szCs w:val="24"/>
        </w:rPr>
        <w:t>.</w:t>
      </w:r>
    </w:p>
    <w:p w:rsidR="00785D9B" w:rsidRDefault="00785D9B" w:rsidP="00CC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85D9B" w:rsidRDefault="00785D9B" w:rsidP="002D0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03A68" w:rsidRDefault="00603A68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03A68" w:rsidRDefault="00603A68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03A68" w:rsidRDefault="00603A68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62140" w:rsidRPr="00CC34E7" w:rsidRDefault="00662140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КОНСПЕКТ НОД В СРЕДНЕЙ ГРУППЕ ПО ХУДОЖЕСТВЕННО</w:t>
      </w:r>
      <w:r w:rsidR="00785D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CC3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 w:rsidR="00785D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CC3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ЭСТЕТИЧЕСКОМУ РАЗВИТИЮ</w:t>
      </w:r>
    </w:p>
    <w:p w:rsidR="000662BD" w:rsidRPr="00CC34E7" w:rsidRDefault="00662140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РИСОВАНИЕ НА ТЕМУ</w:t>
      </w:r>
      <w:r w:rsidR="00D74A59" w:rsidRPr="00CC3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</w:t>
      </w:r>
      <w:r w:rsidRPr="00CC34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ЛЮБИМЫЙ ДЕТСКИЙ САД»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 образовательных областей: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 (формирование целостной картины мира),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развитие» (рисование, музыка,</w:t>
      </w:r>
      <w:proofErr w:type="gramEnd"/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литературы), «Социально-коммуникативное развитие».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детской деятельности: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игровая, продук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тивная, коммуникативная, 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</w:t>
      </w:r>
      <w:proofErr w:type="gram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восприятие художественной литературы.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и творчество, учить отражать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 от окружающей жизни; формирова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представления о сотрудниках 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сада, о трудовых процессах, выполняе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каждым из них; воспитывать 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взрослых; совершенств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умение ориентироваться в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детского сада.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картинки с изображением дворника, повара, няни, прачки, музыканта и представителей других профессий в детском саду; предметные картинки с изображение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предметов, необходимых людям э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 профессий; цветные карандаши, 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206B0A"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НОД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</w:t>
      </w: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давайте проведем экскурсию по нашему детско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саду. </w:t>
      </w:r>
    </w:p>
    <w:p w:rsidR="00785D9B" w:rsidRDefault="000662BD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662140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узнаете много нового и интересного, побываете в тех уголках здания, которые 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разу не видели. Поймете, что наш детский сад, как и другие строения, является 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частью большого города.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Экскурсия по детскому саду. Беседа.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показывает все группы</w:t>
      </w:r>
      <w:r w:rsidR="000662BD"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кабинеты, кухню, прачечную, </w:t>
      </w:r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музыкальный и спортивный залы, и другие интересные помещения.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</w:t>
      </w: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работают люди разных профессий: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психолог, медсестра, преподав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 физкультуры, музыкальный 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 повар, заведующая. А еще есть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няня, прачка, дворник, сторож. 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работу они выполняют? </w:t>
      </w:r>
      <w:proofErr w:type="gramStart"/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называет профессию, а дети</w:t>
      </w:r>
      <w:proofErr w:type="gramEnd"/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говорят, какую работу выполняет человек этой профессии. Например, няня – убирает 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группе, накрывает на стол; прачка – стирает и т. д.)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вы думаете, почему </w:t>
      </w: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нужна медсестра?</w:t>
      </w:r>
      <w:proofErr w:type="gram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повар? А дворник? Все сотрудники нужны. 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работа важна. Мы должны уважать их труд и помогать им.</w:t>
      </w:r>
      <w:r w:rsidR="000662BD"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можем помочь дворнику? </w:t>
      </w:r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оставлять мусор на улице.)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прачке, няне?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пачкать постельное белье; накрывать на стол.)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«Чьи предметы?».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</w:t>
      </w: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какие предметы находятся в т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или ином помещении детского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сада? </w:t>
      </w: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показывает картинки, на которых изображены гантели, мячи, пианино, </w:t>
      </w:r>
      <w:proofErr w:type="gramEnd"/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стиральная машина, варочная плита. </w:t>
      </w:r>
      <w:proofErr w:type="gramStart"/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стараются дать правильные ответы.)</w:t>
      </w:r>
      <w:proofErr w:type="gramEnd"/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Физкультминутка.</w:t>
      </w:r>
    </w:p>
    <w:p w:rsidR="00662140" w:rsidRPr="00CC34E7" w:rsidRDefault="00662140" w:rsidP="000D296D">
      <w:pP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окне в горшочках</w:t>
      </w:r>
      <w:r w:rsidR="000D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однялись цветочки,</w:t>
      </w:r>
    </w:p>
    <w:p w:rsidR="00662140" w:rsidRPr="00CC34E7" w:rsidRDefault="00662140" w:rsidP="000D29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солнцу потянулись,</w:t>
      </w:r>
      <w:r w:rsidR="000D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олнцу улыбнулись.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Чтение стихотворения.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Воспитатель.</w:t>
      </w:r>
      <w:r w:rsidRPr="00CC3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послушать </w:t>
      </w: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сад</w:t>
      </w:r>
      <w:proofErr w:type="gram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140" w:rsidRPr="000D296D" w:rsidRDefault="00662140" w:rsidP="000D29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Детки в садики живут,</w:t>
      </w:r>
      <w:r w:rsidR="000D2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</w:t>
      </w:r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десь играют и поют,</w:t>
      </w:r>
    </w:p>
    <w:p w:rsidR="00662140" w:rsidRPr="000D296D" w:rsidRDefault="00662140" w:rsidP="000D29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Здесь друзей себе находят,</w:t>
      </w:r>
      <w:r w:rsidR="000D2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</w:t>
      </w:r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прогулку с ними ходят.</w:t>
      </w:r>
    </w:p>
    <w:p w:rsidR="00662140" w:rsidRPr="00CC34E7" w:rsidRDefault="00662140" w:rsidP="000D29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сад-второй ваш дом.</w:t>
      </w:r>
      <w:r w:rsidR="000D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 его любите, дети,</w:t>
      </w:r>
    </w:p>
    <w:p w:rsidR="000662BD" w:rsidRPr="000D296D" w:rsidRDefault="00662140" w:rsidP="000D29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Самый добрый дом на свете!</w:t>
      </w:r>
      <w:r w:rsidR="000D29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 </w:t>
      </w:r>
      <w:proofErr w:type="spellStart"/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Шалаева</w:t>
      </w:r>
      <w:proofErr w:type="spellEnd"/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296D" w:rsidRDefault="000D296D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6D" w:rsidRDefault="000D296D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6D" w:rsidRDefault="000D296D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6D" w:rsidRDefault="000D296D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68" w:rsidRDefault="00603A68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просит детей рассказать, что представляет собой детский сад.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рассказа:</w:t>
      </w:r>
    </w:p>
    <w:p w:rsidR="00662140" w:rsidRPr="00CC34E7" w:rsidRDefault="00662140" w:rsidP="00785D9B">
      <w:pPr>
        <w:pStyle w:val="a9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 детский сад?</w:t>
      </w:r>
    </w:p>
    <w:p w:rsidR="00662140" w:rsidRPr="00CC34E7" w:rsidRDefault="00662140" w:rsidP="00785D9B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него этажей?</w:t>
      </w:r>
    </w:p>
    <w:p w:rsidR="00662140" w:rsidRPr="00CC34E7" w:rsidRDefault="00662140" w:rsidP="00785D9B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группа?</w:t>
      </w:r>
    </w:p>
    <w:p w:rsidR="00662140" w:rsidRPr="00CC34E7" w:rsidRDefault="00662140" w:rsidP="00785D9B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этаже она находится?</w:t>
      </w:r>
    </w:p>
    <w:p w:rsidR="00662140" w:rsidRPr="00CC34E7" w:rsidRDefault="00662140" w:rsidP="00785D9B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помещения есть в группе?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Прослушивание песни.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 лю</w:t>
      </w:r>
      <w:r w:rsidR="000D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бимый детский сад» (исполнитель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Г. </w:t>
      </w:r>
      <w:proofErr w:type="spell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Азаматова</w:t>
      </w:r>
      <w:proofErr w:type="spell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Рисование.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</w:t>
      </w: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у вас сейчас настроение? Хорошее? Тогда в</w:t>
      </w:r>
    </w:p>
    <w:p w:rsidR="00785D9B" w:rsidRDefault="002D042E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2140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нарисуйте цветными карандашами рисунок н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тему </w:t>
      </w:r>
    </w:p>
    <w:p w:rsidR="00785D9B" w:rsidRDefault="000662BD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«Наш </w:t>
      </w:r>
      <w:r w:rsidR="00662140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любимый детский сад». Для этого мы разделимся на три подгруппы: первая 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подгруппа будет рисовать здание нашего детского </w:t>
      </w:r>
      <w:r w:rsidR="000D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сада; вторая 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нарисует спортзал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соответствующие атрибуты лестницу, мячи</w:t>
      </w:r>
      <w:r w:rsidR="000D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батут; третья </w:t>
      </w:r>
      <w:r w:rsidR="000662BD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 нашу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группу. Постарайтесь передать основные черты здания детского сада, спортзала и нашей группы. 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старательно рисуют по заданным темам. Воспитатель помогает ребятам, учит </w:t>
      </w:r>
    </w:p>
    <w:p w:rsidR="00785D9B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держать карандаш, заштриховывать в одном направлении, советует 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больше цветов, чтобы рисунок получился более насыщенным.</w:t>
      </w:r>
    </w:p>
    <w:p w:rsidR="00662140" w:rsidRPr="00CC34E7" w:rsidRDefault="00662140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D10" w:rsidRPr="002D042E" w:rsidRDefault="00426F41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04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НОД </w:t>
      </w:r>
      <w:r w:rsidR="00E21D10" w:rsidRPr="002D04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средней группе</w:t>
      </w:r>
    </w:p>
    <w:p w:rsidR="00426F41" w:rsidRPr="002D042E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04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художественно-эстетическому развитию</w:t>
      </w:r>
    </w:p>
    <w:p w:rsidR="00426F41" w:rsidRPr="002D042E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04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2B57AC" w:rsidRPr="002D04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Игрушки для мальчиков и девоче</w:t>
      </w:r>
      <w:r w:rsidRPr="002D04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к» (рисование)</w:t>
      </w:r>
    </w:p>
    <w:p w:rsidR="00E1534D" w:rsidRPr="00CC34E7" w:rsidRDefault="00E1534D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 образовательных областей:</w:t>
      </w:r>
    </w:p>
    <w:p w:rsidR="00E1534D" w:rsidRPr="00CC34E7" w:rsidRDefault="00E1534D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 (формирование целостной картины мира),</w:t>
      </w:r>
    </w:p>
    <w:p w:rsidR="00E1534D" w:rsidRPr="00CC34E7" w:rsidRDefault="00E1534D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развитие» (рисование, музыка,</w:t>
      </w:r>
      <w:proofErr w:type="gramEnd"/>
    </w:p>
    <w:p w:rsidR="00E1534D" w:rsidRPr="00CC34E7" w:rsidRDefault="00E1534D" w:rsidP="00785D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литературы), «Социально-коммуникативное развитие».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Раскрыть интеллектуальный потенциал детей, закрепление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доброжелательного отношения к противоположному полу, совершенствование навыков межличностного взаимодействия со сверстниками и взрослыми.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Познавательная:</w:t>
      </w: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познавательной сферы: </w:t>
      </w: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</w:t>
      </w:r>
      <w:proofErr w:type="gram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зрительного и тактильного восприятия; целенаправленного внимания (концентрации) 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наблюдательности; наглядно-образного, схематического, логического мышления; 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 мелкой моторики; пространственной ориентировки.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4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Физическая</w:t>
      </w:r>
      <w:proofErr w:type="gramEnd"/>
      <w:r w:rsidRPr="00CC34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сохранение и укрепление физического и психического здоровья детей.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4E7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Социально-коммуникативная</w:t>
      </w:r>
      <w:proofErr w:type="gramEnd"/>
      <w:r w:rsidRPr="00CC34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CC34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игровой деятельности детей; приобщение к элементарным общепринятым нормам и правилам взаимоотношения со сверстниками и 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взрослыми; развивать классификационные умения на примере   предметов одежды и предметах трудовой деятельности мужчин и женщин; формирование </w:t>
      </w:r>
      <w:proofErr w:type="spell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гендерной</w:t>
      </w:r>
      <w:proofErr w:type="spell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r w:rsidR="002D04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свободного общения с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детьми; активизация 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обогащение словарного запаса, совершенствование грамматического строя и навыков связной речи.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Художественно-эстетические</w:t>
      </w: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самостоятельность в придумывании 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предметов (игрушек) относящихся к мальчикам или девочкам.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клубок ниток, зонт, кукла мальчика и девочки, краски, простые 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карандаши, бумага, игрушки: машина, мяч, кукла, пирамидка и др.</w:t>
      </w:r>
    </w:p>
    <w:p w:rsidR="00206B0A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игровой, практический.</w:t>
      </w:r>
    </w:p>
    <w:p w:rsidR="00603A68" w:rsidRDefault="00603A68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68" w:rsidRDefault="00603A68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68" w:rsidRPr="00CC34E7" w:rsidRDefault="00603A68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9B" w:rsidRDefault="00785D9B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D9B" w:rsidRDefault="00785D9B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5D9B" w:rsidRDefault="00785D9B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F41" w:rsidRPr="00CC34E7" w:rsidRDefault="00206B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 w:rsidR="00426F41"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НОД 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Неожиданно выкатывается «волшебный клубок»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что это? (ответы детей) Посмотрите он не простой. 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кажется, он хочет что-то сказать. (Поднести к уху) Ребята, «волшебный клубок» 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зовет нас в гости в Страну мальчиков и девочек. Хотите отправиться с ним в гости? (Да) 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 добрый путь! А переместиться в страну нам поможет волшебный зонтик!</w:t>
      </w:r>
      <w:r w:rsidR="00F134BF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4BF" w:rsidRPr="00CC34E7" w:rsidRDefault="00F134BF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произнести волшебные слова. Послушайте их.</w:t>
      </w:r>
    </w:p>
    <w:p w:rsidR="00F134BF" w:rsidRPr="00CC34E7" w:rsidRDefault="00F134BF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Волшебные слова.</w:t>
      </w:r>
    </w:p>
    <w:p w:rsidR="00F134BF" w:rsidRPr="00CC34E7" w:rsidRDefault="00F134BF" w:rsidP="002D04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Зонтиком волшебным</w:t>
      </w:r>
      <w:r w:rsidR="002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взмахнём</w:t>
      </w:r>
    </w:p>
    <w:p w:rsidR="00F134BF" w:rsidRPr="00CC34E7" w:rsidRDefault="00F134BF" w:rsidP="002D04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Волшебство появится</w:t>
      </w:r>
      <w:r w:rsidR="002D0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попадём!</w:t>
      </w:r>
    </w:p>
    <w:p w:rsidR="00F134BF" w:rsidRPr="00CC34E7" w:rsidRDefault="00F134BF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повторяйте вместе со мной.</w:t>
      </w:r>
    </w:p>
    <w:p w:rsidR="00F134BF" w:rsidRPr="00CC34E7" w:rsidRDefault="00F134BF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волшебную музыку дети кружатся)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руках клубок. Я буду его вам бросать, а вы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кто вы (мальчик или девочка), как вас зовут, какие вы?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садятся на стулья полукруг девочек, полукруг мальчиков)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адание №2</w:t>
      </w:r>
    </w:p>
    <w:p w:rsidR="002D042E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расскажите, какие наши мальчики? </w:t>
      </w:r>
    </w:p>
    <w:p w:rsidR="00426F41" w:rsidRPr="00CC34E7" w:rsidRDefault="00426F41" w:rsidP="002D04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дев</w:t>
      </w:r>
      <w:r w:rsidR="002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очек: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сильные, смелые, ловкие, весёлые).</w:t>
      </w:r>
    </w:p>
    <w:p w:rsidR="002D042E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мальчики расскажут</w:t>
      </w:r>
      <w:r w:rsidR="002D04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</w:t>
      </w:r>
      <w:r w:rsidR="002D0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девочки? </w:t>
      </w:r>
    </w:p>
    <w:p w:rsidR="00426F41" w:rsidRPr="00CC34E7" w:rsidRDefault="002D042E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мальчиков:</w:t>
      </w:r>
      <w:r w:rsidR="00426F41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аккуратные, нежные, ласковые, добрые</w:t>
      </w:r>
      <w:r w:rsidR="00F134BF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красивые</w:t>
      </w:r>
      <w:r w:rsidR="00426F41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мальчики и девочки очень отличаются друг от друга. Девочки не 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плачут по любому поводу, стараются быть нежными. Девочки не лезут в драку и сами 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её не начинают. Мальчик, который хочет быть сильным, никогда не обидит 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девочку. Такой мальчик умеет защищать девочек, прощать обиды. Расскажите, а чем вы любите заниматься? (ответы детей)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кто нас встречает? </w:t>
      </w: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жители этой страны (</w:t>
      </w:r>
      <w:r w:rsidRPr="00CC34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две куклы </w:t>
      </w:r>
      <w:proofErr w:type="gramEnd"/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 столе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Ребята, а как вы думаете кто они? (ответы детей)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придумаем им имена. Как зовут мальчика и девочку? 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будем </w:t>
      </w:r>
      <w:r w:rsidRPr="00CC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отгадывать загадки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которых, скрыто название 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предметов, в которые любят играть мальчики и девочки. Первая загадка для девочек, </w:t>
      </w:r>
    </w:p>
    <w:p w:rsidR="00F134BF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внимательными.</w:t>
      </w:r>
    </w:p>
    <w:p w:rsidR="00305AC3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1.Четыре колеса,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Резиновые шины,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 и тормоза…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это? ... (машина)</w:t>
      </w:r>
    </w:p>
    <w:p w:rsidR="00785D9B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девочки! Верно </w:t>
      </w: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(отгадка достается детьми из коробки)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играет с машиной? (ответы детей) Слушайте следующую загадку для мальчиков.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шарики на нити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примерить не хотите ль?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любые ваши вкусы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маминой шкатулке… (бусы)</w:t>
      </w:r>
    </w:p>
    <w:p w:rsidR="00785D9B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мальчики! Верно </w:t>
      </w: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(отгадка достается детьми из коробки)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5AC3" w:rsidRPr="00CC34E7" w:rsidRDefault="002D042E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на</w:t>
      </w:r>
      <w:r w:rsidR="00305AC3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девает бусы? (ответы детей) Третья загадка для девочек.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стальная птица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небеса стремится,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ведёт её пилот.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птица? ... (самолёт)</w:t>
      </w:r>
    </w:p>
    <w:p w:rsidR="00785D9B" w:rsidRDefault="00785D9B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D9B" w:rsidRDefault="00785D9B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D9B" w:rsidRDefault="00785D9B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A68" w:rsidRDefault="00603A68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A68" w:rsidRDefault="00603A68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D9B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девочки!</w:t>
      </w:r>
      <w:r w:rsidR="00B57E0A"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(отгадка достается детьми из коробки)</w:t>
      </w:r>
      <w:r w:rsidR="00B57E0A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</w:t>
      </w:r>
    </w:p>
    <w:p w:rsidR="00785D9B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играть с самолётом? (ответы детей) Молодцы! Теперь загадка для мальчиков, 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внимательно.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4BF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хорошая игрушка –</w:t>
      </w:r>
    </w:p>
    <w:p w:rsidR="00F134BF" w:rsidRPr="00CC34E7" w:rsidRDefault="00F134BF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девочке подружка.</w:t>
      </w:r>
    </w:p>
    <w:p w:rsidR="00F134BF" w:rsidRPr="00CC34E7" w:rsidRDefault="00F134BF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сидеть в коляске,</w:t>
      </w:r>
    </w:p>
    <w:p w:rsidR="00F134BF" w:rsidRPr="00CC34E7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умею глазки. (Кукла)</w:t>
      </w:r>
    </w:p>
    <w:p w:rsidR="00785D9B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мальчики! </w:t>
      </w:r>
      <w:r w:rsidR="00B57E0A"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(отгадка достается детьми из коробки)</w:t>
      </w:r>
      <w:r w:rsidR="00B57E0A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7E0A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</w:t>
      </w:r>
      <w:r w:rsidR="00B57E0A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в куклы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</w:t>
      </w:r>
    </w:p>
    <w:p w:rsidR="00426F41" w:rsidRPr="00CC34E7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305AC3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E0A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разомнёмся и поиграем.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пауза</w:t>
      </w: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«Как живёшь?»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живёшь? - Вот так!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плывёшь?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бежишь?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Вдаль глядишь: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Ждёшь обед: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Машешь вслед: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шалишь: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спишь: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отвечают любыми жестами на вопросы педагога).</w:t>
      </w:r>
    </w:p>
    <w:p w:rsidR="00785D9B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Хорошо справились с заданием. Давайте вернемся на </w:t>
      </w:r>
    </w:p>
    <w:p w:rsidR="00785D9B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места. Ребята, а </w:t>
      </w:r>
      <w:r w:rsidRPr="00CC3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же такие мальчики и девочки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Давайте расскажем (имя куклы) 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(имя куклы), чем отличаются мальчики от девочек.</w:t>
      </w:r>
    </w:p>
    <w:p w:rsidR="002B57AC" w:rsidRPr="00CC34E7" w:rsidRDefault="002B57AC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Отличия мальчика: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Одеждой: штаны, шорты, футболки, ботинки, кроссовки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одежде: синий, голубой, серый, зелёный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Играми, игрушками: машинки, пистолеты, "</w:t>
      </w:r>
      <w:proofErr w:type="spell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Войнушки</w:t>
      </w:r>
      <w:proofErr w:type="spell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Причёской: стрижка, короткие волосы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Отличия девочки:</w:t>
      </w:r>
    </w:p>
    <w:p w:rsidR="00785D9B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Одеждой: юбки, платья, блузки, шляпы, косынки, туфли (на каблуке), 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 высокие</w:t>
      </w:r>
      <w:r w:rsidR="0078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одежде: розовый, красный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Играми, игрушками: куклы, </w:t>
      </w:r>
      <w:proofErr w:type="spell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посудка</w:t>
      </w:r>
      <w:proofErr w:type="spell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, "Дочки - матери"</w:t>
      </w:r>
    </w:p>
    <w:p w:rsidR="00305AC3" w:rsidRPr="00CC34E7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Причёской: длинные волосы, косички</w:t>
      </w:r>
      <w:r w:rsidR="00305AC3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05AC3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резиночки</w:t>
      </w:r>
      <w:proofErr w:type="spellEnd"/>
      <w:r w:rsidR="00305AC3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заколочки, ободки.</w:t>
      </w:r>
    </w:p>
    <w:p w:rsidR="00785D9B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Пусть мальчики и девочки играют в разные игры, одеваются 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по-разному, есть качества, которые их объединяют! </w:t>
      </w:r>
      <w:r w:rsidR="00B57E0A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их</w:t>
      </w:r>
      <w:proofErr w:type="gramStart"/>
      <w:r w:rsidR="00B57E0A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57E0A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тветы детей - </w:t>
      </w:r>
      <w:r w:rsidR="00B57E0A"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доброта, умение радоваться, скромность, трудолюбие </w:t>
      </w:r>
      <w:r w:rsidRPr="00CC34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т.д.)</w:t>
      </w:r>
    </w:p>
    <w:p w:rsidR="00785D9B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57E0A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</w:t>
      </w:r>
      <w:r w:rsidR="00B57E0A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интересно, весело поиграли. Давайте </w:t>
      </w:r>
    </w:p>
    <w:p w:rsidR="00B57E0A" w:rsidRPr="00CC34E7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расскажем (имя куклы) и (имя куклы), где мы были, что мы узнали и чему научились?</w:t>
      </w:r>
    </w:p>
    <w:p w:rsidR="00785D9B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Передавая волшебный клубок по кругу, дети припоминают ход занятия, </w:t>
      </w:r>
    </w:p>
    <w:p w:rsidR="00785D9B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рассказывают о проделанной работе, делятся впечатлениями. Рассказывают, </w:t>
      </w:r>
    </w:p>
    <w:p w:rsidR="00B57E0A" w:rsidRPr="00CC34E7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 игры им понравились.</w:t>
      </w:r>
    </w:p>
    <w:p w:rsidR="00B57E0A" w:rsidRPr="00CC34E7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пора прощаться с (имя куклы) и (имя куклы), и возвращаться домой. </w:t>
      </w: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(Прощаемся с куклами)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вернуться в детский сад надо произнести волшебные слова.</w:t>
      </w:r>
    </w:p>
    <w:p w:rsidR="00B57E0A" w:rsidRPr="00CC34E7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Волшебные слова.</w:t>
      </w:r>
    </w:p>
    <w:p w:rsidR="00B57E0A" w:rsidRPr="00CC34E7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Зонтиком волшебным</w:t>
      </w:r>
    </w:p>
    <w:p w:rsidR="00B57E0A" w:rsidRPr="00CC34E7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взмахнём</w:t>
      </w:r>
    </w:p>
    <w:p w:rsidR="00B57E0A" w:rsidRPr="00CC34E7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Волшебство появится</w:t>
      </w:r>
    </w:p>
    <w:p w:rsidR="00B57E0A" w:rsidRPr="00CC34E7" w:rsidRDefault="00B57E0A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21D10"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попадём!</w:t>
      </w:r>
    </w:p>
    <w:p w:rsidR="00E21D10" w:rsidRPr="00CC34E7" w:rsidRDefault="00E21D10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волшебную музыку дети кружатся)</w:t>
      </w:r>
    </w:p>
    <w:p w:rsidR="00B57E0A" w:rsidRPr="00CC34E7" w:rsidRDefault="00E21D10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ребята, мы опять в нашей группе.</w:t>
      </w:r>
    </w:p>
    <w:p w:rsidR="00E21D10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пройдём за столы и попробуем нарисовать игрушки для мальчиков и девочек.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садятся за столы и рисуют предметы (игрушки)</w:t>
      </w: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соответствии своего пола</w:t>
      </w:r>
      <w:r w:rsidRPr="00CC34E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34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(После выполнения работы рассматриваются, отмечается их отличие.)</w:t>
      </w:r>
    </w:p>
    <w:p w:rsidR="00305AC3" w:rsidRPr="00CC34E7" w:rsidRDefault="00305AC3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9B" w:rsidRDefault="00785D9B" w:rsidP="00785D9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</w:p>
    <w:p w:rsidR="00785D9B" w:rsidRDefault="00E1534D" w:rsidP="00785D9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CC34E7">
        <w:rPr>
          <w:b/>
          <w:sz w:val="32"/>
          <w:szCs w:val="32"/>
        </w:rPr>
        <w:t xml:space="preserve">Конспект НОД </w:t>
      </w:r>
      <w:r w:rsidR="00946A88" w:rsidRPr="00CC34E7">
        <w:rPr>
          <w:b/>
          <w:sz w:val="32"/>
          <w:szCs w:val="32"/>
        </w:rPr>
        <w:t xml:space="preserve">в средней группе </w:t>
      </w:r>
      <w:proofErr w:type="gramStart"/>
      <w:r w:rsidRPr="00CC34E7">
        <w:rPr>
          <w:b/>
          <w:sz w:val="32"/>
          <w:szCs w:val="32"/>
        </w:rPr>
        <w:t>по</w:t>
      </w:r>
      <w:proofErr w:type="gramEnd"/>
      <w:r w:rsidRPr="00CC34E7">
        <w:rPr>
          <w:b/>
          <w:sz w:val="32"/>
          <w:szCs w:val="32"/>
        </w:rPr>
        <w:t xml:space="preserve"> художественно </w:t>
      </w:r>
      <w:r w:rsidR="00785D9B">
        <w:rPr>
          <w:b/>
          <w:sz w:val="32"/>
          <w:szCs w:val="32"/>
        </w:rPr>
        <w:t>-</w:t>
      </w:r>
    </w:p>
    <w:p w:rsidR="00946A88" w:rsidRPr="00CC34E7" w:rsidRDefault="00A524C8" w:rsidP="00785D9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CC34E7">
        <w:rPr>
          <w:b/>
          <w:sz w:val="32"/>
          <w:szCs w:val="32"/>
        </w:rPr>
        <w:t xml:space="preserve">эстетическому развитию </w:t>
      </w:r>
      <w:r w:rsidR="00946A88" w:rsidRPr="00CC34E7">
        <w:rPr>
          <w:b/>
          <w:sz w:val="32"/>
          <w:szCs w:val="32"/>
        </w:rPr>
        <w:t>(</w:t>
      </w:r>
      <w:r w:rsidRPr="00CC34E7">
        <w:rPr>
          <w:b/>
          <w:sz w:val="32"/>
          <w:szCs w:val="32"/>
        </w:rPr>
        <w:t>аппликация</w:t>
      </w:r>
      <w:r w:rsidR="00946A88" w:rsidRPr="00CC34E7">
        <w:rPr>
          <w:b/>
          <w:sz w:val="32"/>
          <w:szCs w:val="32"/>
        </w:rPr>
        <w:t>)</w:t>
      </w:r>
    </w:p>
    <w:p w:rsidR="00A524C8" w:rsidRPr="00CC34E7" w:rsidRDefault="00A524C8" w:rsidP="00785D9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CC34E7">
        <w:rPr>
          <w:b/>
          <w:sz w:val="32"/>
          <w:szCs w:val="32"/>
        </w:rPr>
        <w:t>«Подарки для работников детского сада»</w:t>
      </w:r>
    </w:p>
    <w:p w:rsidR="00785D9B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>Интеграция областей:</w:t>
      </w:r>
      <w:r w:rsidRPr="00CC34E7">
        <w:t xml:space="preserve"> Познавательное, речевое, социально-коммуникативное, 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физическое, художественно-эстетическое развитие.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rStyle w:val="aa"/>
          <w:bdr w:val="none" w:sz="0" w:space="0" w:color="auto" w:frame="1"/>
        </w:rPr>
        <w:t>Цели: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• Формировать дружеские взаимоотношения и навыки общения у детей второй младшей группы;</w:t>
      </w:r>
    </w:p>
    <w:p w:rsidR="00837380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• Воспитывать уважение к т</w:t>
      </w:r>
      <w:r w:rsidR="00837380" w:rsidRPr="00CC34E7">
        <w:t>руду сотрудников детского сада;</w:t>
      </w:r>
    </w:p>
    <w:p w:rsidR="00837380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• Выявить комфо</w:t>
      </w:r>
      <w:r w:rsidR="00837380" w:rsidRPr="00CC34E7">
        <w:t>ртность ребёнка в детском саду.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• Изготовить своими руками подарки для сотрудников детского сада.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rStyle w:val="aa"/>
          <w:bdr w:val="none" w:sz="0" w:space="0" w:color="auto" w:frame="1"/>
        </w:rPr>
        <w:t>Задачи:</w:t>
      </w:r>
    </w:p>
    <w:p w:rsidR="00785D9B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• Воспитывать любовь к детскому саду, уважение к сотрудникам д</w:t>
      </w:r>
      <w:r w:rsidR="00837380" w:rsidRPr="00CC34E7">
        <w:t xml:space="preserve">етского сада, </w:t>
      </w:r>
    </w:p>
    <w:p w:rsidR="00837380" w:rsidRPr="00CC34E7" w:rsidRDefault="00837380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к их труду;</w:t>
      </w:r>
    </w:p>
    <w:p w:rsidR="00837380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•</w:t>
      </w:r>
      <w:r w:rsidR="00837380" w:rsidRPr="00CC34E7">
        <w:t xml:space="preserve"> Воспитывать дружеские чувства;</w:t>
      </w:r>
    </w:p>
    <w:p w:rsidR="00785D9B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 xml:space="preserve">• Развивать речь, логическое мышление, умение понимать </w:t>
      </w:r>
      <w:r w:rsidR="00837380" w:rsidRPr="00CC34E7">
        <w:t xml:space="preserve">смысл загадки находить </w:t>
      </w:r>
    </w:p>
    <w:p w:rsidR="00837380" w:rsidRPr="00CC34E7" w:rsidRDefault="00837380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отгадку;</w:t>
      </w:r>
    </w:p>
    <w:p w:rsidR="00785D9B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 xml:space="preserve">• Формировать у детей умение эмоционально реагировать на окружающий мир, </w:t>
      </w:r>
    </w:p>
    <w:p w:rsidR="00837380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различать эмоциональные состояния, ра</w:t>
      </w:r>
      <w:r w:rsidR="00837380" w:rsidRPr="00CC34E7">
        <w:t>звивать мелкую моторику рук;</w:t>
      </w:r>
    </w:p>
    <w:p w:rsidR="00A524C8" w:rsidRPr="00CC34E7" w:rsidRDefault="00837380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 xml:space="preserve">• </w:t>
      </w:r>
      <w:r w:rsidR="00A524C8" w:rsidRPr="00CC34E7">
        <w:t>Развивать творческие способности и эстетический вкус дошкольников.</w:t>
      </w:r>
    </w:p>
    <w:p w:rsidR="00785D9B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rStyle w:val="aa"/>
          <w:bdr w:val="none" w:sz="0" w:space="0" w:color="auto" w:frame="1"/>
        </w:rPr>
        <w:t>Материал:</w:t>
      </w:r>
      <w:r w:rsidR="00946A88" w:rsidRPr="00CC34E7">
        <w:t xml:space="preserve"> </w:t>
      </w:r>
      <w:r w:rsidRPr="00CC34E7">
        <w:t xml:space="preserve">цветная бумага, салфетки </w:t>
      </w:r>
      <w:r w:rsidR="00946A88" w:rsidRPr="00CC34E7">
        <w:t>разноцветные</w:t>
      </w:r>
      <w:r w:rsidRPr="00CC34E7">
        <w:t xml:space="preserve">, клей карандаш, фломастеры 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красный, черный, коричневый, зеленый, желтый.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rStyle w:val="aa"/>
          <w:bdr w:val="none" w:sz="0" w:space="0" w:color="auto" w:frame="1"/>
        </w:rPr>
        <w:t>Ход</w:t>
      </w:r>
      <w:r w:rsidR="00837380" w:rsidRPr="00CC34E7">
        <w:rPr>
          <w:rStyle w:val="aa"/>
          <w:bdr w:val="none" w:sz="0" w:space="0" w:color="auto" w:frame="1"/>
        </w:rPr>
        <w:t xml:space="preserve"> НОД</w:t>
      </w:r>
      <w:r w:rsidRPr="00CC34E7">
        <w:rPr>
          <w:rStyle w:val="aa"/>
          <w:bdr w:val="none" w:sz="0" w:space="0" w:color="auto" w:frame="1"/>
        </w:rPr>
        <w:t>: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rStyle w:val="aa"/>
          <w:bdr w:val="none" w:sz="0" w:space="0" w:color="auto" w:frame="1"/>
        </w:rPr>
        <w:t>Загадка.</w:t>
      </w:r>
    </w:p>
    <w:p w:rsidR="00837380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Туда хож</w:t>
      </w:r>
      <w:r w:rsidR="00837380" w:rsidRPr="00CC34E7">
        <w:t>у я каждый день</w:t>
      </w:r>
    </w:p>
    <w:p w:rsidR="00837380" w:rsidRPr="00CC34E7" w:rsidRDefault="00837380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Так нужно, даже если лень.</w:t>
      </w:r>
    </w:p>
    <w:p w:rsidR="00837380" w:rsidRPr="00CC34E7" w:rsidRDefault="00837380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Я всех уже ребят там знаю.</w:t>
      </w:r>
    </w:p>
    <w:p w:rsidR="00837380" w:rsidRPr="00CC34E7" w:rsidRDefault="00837380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Я с ними ем и сплю, играю.</w:t>
      </w:r>
    </w:p>
    <w:p w:rsidR="00837380" w:rsidRPr="00CC34E7" w:rsidRDefault="00837380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Туда ходить я очень рад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 xml:space="preserve">Там мой любимый… </w:t>
      </w:r>
      <w:r w:rsidR="002A3A38" w:rsidRPr="00CC34E7">
        <w:rPr>
          <w:b/>
        </w:rPr>
        <w:t>Детский сад</w:t>
      </w:r>
      <w:r w:rsidRPr="00CC34E7">
        <w:rPr>
          <w:b/>
        </w:rPr>
        <w:t>!</w:t>
      </w:r>
    </w:p>
    <w:p w:rsidR="00785D9B" w:rsidRDefault="00837380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>Воспитатель:</w:t>
      </w:r>
      <w:r w:rsidR="00A524C8" w:rsidRPr="00CC34E7">
        <w:t xml:space="preserve"> Ребята, а вы когда-нибудь задумывались, что такое детский сад? </w:t>
      </w:r>
    </w:p>
    <w:p w:rsidR="002A3A3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Давайте попробуем вместе разобраться, что представляет собой такой знакомый вам детский сад?</w:t>
      </w:r>
    </w:p>
    <w:p w:rsidR="00785D9B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>Воспитатель:</w:t>
      </w:r>
      <w:r w:rsidRPr="00CC34E7">
        <w:t xml:space="preserve"> Д</w:t>
      </w:r>
      <w:r w:rsidR="00A524C8" w:rsidRPr="00CC34E7">
        <w:t>авайте посмотрим на изображение</w:t>
      </w:r>
      <w:r w:rsidRPr="00CC34E7">
        <w:t xml:space="preserve">. </w:t>
      </w:r>
      <w:r w:rsidR="00A524C8" w:rsidRPr="00CC34E7">
        <w:t xml:space="preserve">Что это за здание? </w:t>
      </w:r>
    </w:p>
    <w:p w:rsidR="00785D9B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i/>
        </w:rPr>
        <w:t>(</w:t>
      </w:r>
      <w:r w:rsidR="00A524C8" w:rsidRPr="00CC34E7">
        <w:rPr>
          <w:i/>
        </w:rPr>
        <w:t>это наш детский сад)</w:t>
      </w:r>
      <w:r w:rsidR="00A524C8" w:rsidRPr="00CC34E7">
        <w:t xml:space="preserve"> Как называется наш детский сад? </w:t>
      </w:r>
      <w:r w:rsidR="00A524C8" w:rsidRPr="00CC34E7">
        <w:rPr>
          <w:i/>
        </w:rPr>
        <w:t>(«</w:t>
      </w:r>
      <w:proofErr w:type="spellStart"/>
      <w:r w:rsidRPr="00CC34E7">
        <w:rPr>
          <w:i/>
        </w:rPr>
        <w:t>Чебурашка</w:t>
      </w:r>
      <w:proofErr w:type="spellEnd"/>
      <w:r w:rsidR="00A524C8" w:rsidRPr="00CC34E7">
        <w:rPr>
          <w:i/>
        </w:rPr>
        <w:t>»)</w:t>
      </w:r>
      <w:r w:rsidRPr="00CC34E7">
        <w:t xml:space="preserve"> 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 xml:space="preserve">А какое это здание? </w:t>
      </w:r>
      <w:r w:rsidRPr="00CC34E7">
        <w:rPr>
          <w:i/>
        </w:rPr>
        <w:t>(двухэтажное)</w:t>
      </w:r>
      <w:r w:rsidRPr="00CC34E7">
        <w:br/>
        <w:t xml:space="preserve">А на каком этаже находится ваша группа? </w:t>
      </w:r>
      <w:r w:rsidRPr="00CC34E7">
        <w:rPr>
          <w:i/>
        </w:rPr>
        <w:t>(на втором)</w:t>
      </w:r>
      <w:r w:rsidR="002A3A38" w:rsidRPr="00CC34E7">
        <w:t xml:space="preserve"> </w:t>
      </w:r>
      <w:r w:rsidRPr="00CC34E7">
        <w:t>Как вы думаете, для чего нужны детские сады?</w:t>
      </w:r>
    </w:p>
    <w:p w:rsidR="002A3A38" w:rsidRPr="00CC34E7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i/>
        </w:rPr>
        <w:t>(</w:t>
      </w:r>
      <w:r w:rsidR="00A524C8" w:rsidRPr="00CC34E7">
        <w:rPr>
          <w:i/>
        </w:rPr>
        <w:t>Чтобы дети приходили сюда играть со своими друзьями, когда мамы и папы на работе</w:t>
      </w:r>
      <w:r w:rsidRPr="00CC34E7">
        <w:rPr>
          <w:i/>
        </w:rPr>
        <w:t>).</w:t>
      </w:r>
    </w:p>
    <w:p w:rsidR="00785D9B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 xml:space="preserve">Воспитатель: </w:t>
      </w:r>
      <w:r w:rsidR="00A524C8" w:rsidRPr="00CC34E7">
        <w:t>А вам</w:t>
      </w:r>
      <w:r w:rsidRPr="00CC34E7">
        <w:t xml:space="preserve"> нравится ходить в детский сад? </w:t>
      </w:r>
      <w:r w:rsidRPr="00CC34E7">
        <w:rPr>
          <w:i/>
        </w:rPr>
        <w:t>(ответы детей)</w:t>
      </w:r>
      <w:r w:rsidRPr="00CC34E7">
        <w:t xml:space="preserve"> </w:t>
      </w:r>
    </w:p>
    <w:p w:rsidR="002A3A3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А по</w:t>
      </w:r>
      <w:r w:rsidR="002A3A38" w:rsidRPr="00CC34E7">
        <w:t xml:space="preserve">чему вам нравится ходить в </w:t>
      </w:r>
      <w:proofErr w:type="spellStart"/>
      <w:r w:rsidR="002A3A38" w:rsidRPr="00CC34E7">
        <w:t>д</w:t>
      </w:r>
      <w:proofErr w:type="spellEnd"/>
      <w:r w:rsidR="002A3A38" w:rsidRPr="00CC34E7">
        <w:t xml:space="preserve">/с? </w:t>
      </w:r>
      <w:r w:rsidR="002A3A38" w:rsidRPr="00CC34E7">
        <w:rPr>
          <w:i/>
        </w:rPr>
        <w:t>(ответы детей)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Скажите, а вы дружно живёте друг с другом?</w:t>
      </w:r>
      <w:r w:rsidR="002A3A38" w:rsidRPr="00CC34E7">
        <w:t xml:space="preserve"> </w:t>
      </w:r>
      <w:r w:rsidR="002A3A38" w:rsidRPr="00CC34E7">
        <w:rPr>
          <w:i/>
        </w:rPr>
        <w:t>(ответы детей)</w:t>
      </w:r>
    </w:p>
    <w:p w:rsidR="00785D9B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>Воспитатель:</w:t>
      </w:r>
      <w:r w:rsidR="00A524C8" w:rsidRPr="00CC34E7">
        <w:t xml:space="preserve"> Ребята, вы должны любить друг друга, дружить, заботиться, помогать </w:t>
      </w:r>
    </w:p>
    <w:p w:rsidR="00785D9B" w:rsidRPr="002D042E" w:rsidRDefault="00A524C8" w:rsidP="002D042E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Style w:val="aa"/>
          <w:b w:val="0"/>
          <w:bCs w:val="0"/>
        </w:rPr>
      </w:pPr>
      <w:r w:rsidRPr="00CC34E7">
        <w:t>друг другу, приходить в детский сад веселыми и в хорошем настроении.</w:t>
      </w:r>
    </w:p>
    <w:p w:rsidR="00A524C8" w:rsidRPr="00785D9B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z w:val="36"/>
          <w:szCs w:val="36"/>
        </w:rPr>
      </w:pPr>
      <w:r w:rsidRPr="00785D9B">
        <w:rPr>
          <w:rStyle w:val="aa"/>
          <w:sz w:val="36"/>
          <w:szCs w:val="36"/>
          <w:bdr w:val="none" w:sz="0" w:space="0" w:color="auto" w:frame="1"/>
        </w:rPr>
        <w:t>Пальчиковая игра «Дружба»</w:t>
      </w:r>
    </w:p>
    <w:p w:rsidR="002A3A38" w:rsidRPr="00CC34E7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Дружат в нашей группе</w:t>
      </w:r>
    </w:p>
    <w:p w:rsidR="002A3A3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 xml:space="preserve">Девочки и мальчики </w:t>
      </w:r>
      <w:r w:rsidRPr="00CC34E7">
        <w:rPr>
          <w:i/>
        </w:rPr>
        <w:t>(пальцы</w:t>
      </w:r>
      <w:r w:rsidR="002A3A38" w:rsidRPr="00CC34E7">
        <w:rPr>
          <w:i/>
        </w:rPr>
        <w:t xml:space="preserve"> обеих рук соединяются в замок)</w:t>
      </w:r>
    </w:p>
    <w:p w:rsidR="002A3A38" w:rsidRPr="00CC34E7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Мы с вами подружим</w:t>
      </w:r>
    </w:p>
    <w:p w:rsidR="002A3A3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 xml:space="preserve">Маленькие пальчики </w:t>
      </w:r>
      <w:r w:rsidRPr="00CC34E7">
        <w:rPr>
          <w:i/>
        </w:rPr>
        <w:t>(ритми</w:t>
      </w:r>
      <w:r w:rsidR="002A3A38" w:rsidRPr="00CC34E7">
        <w:rPr>
          <w:i/>
        </w:rPr>
        <w:t>чное касание пальцев обеих рук)</w:t>
      </w:r>
    </w:p>
    <w:p w:rsidR="002A3A3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i/>
        </w:rPr>
      </w:pPr>
      <w:proofErr w:type="gramStart"/>
      <w:r w:rsidRPr="00CC34E7">
        <w:t xml:space="preserve">Раз, два, три, четыре, пять </w:t>
      </w:r>
      <w:r w:rsidRPr="00CC34E7">
        <w:rPr>
          <w:i/>
        </w:rPr>
        <w:t>(п</w:t>
      </w:r>
      <w:r w:rsidR="002A3A38" w:rsidRPr="00CC34E7">
        <w:rPr>
          <w:i/>
        </w:rPr>
        <w:t>оочередное загибание пальцев на</w:t>
      </w:r>
      <w:proofErr w:type="gramEnd"/>
    </w:p>
    <w:p w:rsidR="002A3A38" w:rsidRPr="00CC34E7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i/>
        </w:rPr>
      </w:pPr>
      <w:r w:rsidRPr="00CC34E7">
        <w:rPr>
          <w:i/>
        </w:rPr>
        <w:t>правой руке)</w:t>
      </w:r>
    </w:p>
    <w:p w:rsidR="002D042E" w:rsidRDefault="002D042E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</w:p>
    <w:p w:rsidR="002D042E" w:rsidRDefault="002D042E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</w:p>
    <w:p w:rsidR="002A3A38" w:rsidRPr="00CC34E7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Начинай считать опять.</w:t>
      </w:r>
    </w:p>
    <w:p w:rsidR="002A3A3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i/>
        </w:rPr>
      </w:pPr>
      <w:r w:rsidRPr="00CC34E7">
        <w:t xml:space="preserve">Раз, два, три, четыре, пять </w:t>
      </w:r>
      <w:r w:rsidRPr="00CC34E7">
        <w:rPr>
          <w:i/>
        </w:rPr>
        <w:t>(поочередное з</w:t>
      </w:r>
      <w:r w:rsidR="002A3A38" w:rsidRPr="00CC34E7">
        <w:rPr>
          <w:i/>
        </w:rPr>
        <w:t>агибание пальцев на левой руке)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Мы закончили считать.</w:t>
      </w:r>
    </w:p>
    <w:p w:rsidR="00785D9B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>Воспитатель:</w:t>
      </w:r>
      <w:r w:rsidR="00A524C8" w:rsidRPr="00CC34E7">
        <w:t xml:space="preserve"> Вот какие мы дружные! Главное, чтобы в нашем детском саду всегда 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были мир, дружба, улыбки!</w:t>
      </w:r>
    </w:p>
    <w:p w:rsidR="00785D9B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 xml:space="preserve">Воспитатель: </w:t>
      </w:r>
      <w:r w:rsidR="00A524C8" w:rsidRPr="00CC34E7">
        <w:t>Бывает, что мы ссоримся</w:t>
      </w:r>
      <w:r w:rsidR="002D042E">
        <w:t>,</w:t>
      </w:r>
      <w:r w:rsidR="00A524C8" w:rsidRPr="00CC34E7">
        <w:t xml:space="preserve"> и тогда настроение портится, становится грустно, </w:t>
      </w:r>
    </w:p>
    <w:p w:rsidR="00785D9B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а когда миримся, то становится весело</w:t>
      </w:r>
      <w:r w:rsidR="002D042E">
        <w:t>,</w:t>
      </w:r>
      <w:r w:rsidRPr="00CC34E7">
        <w:t xml:space="preserve"> и мы улыбаемся.</w:t>
      </w:r>
      <w:r w:rsidR="002A3A38" w:rsidRPr="00CC34E7">
        <w:t xml:space="preserve"> </w:t>
      </w:r>
      <w:r w:rsidRPr="00CC34E7">
        <w:t xml:space="preserve">Покажите, какое у нас бывает выражение лица, когда мы сердимся? </w:t>
      </w:r>
      <w:r w:rsidRPr="00CC34E7">
        <w:rPr>
          <w:i/>
        </w:rPr>
        <w:t>(дети показывают)</w:t>
      </w:r>
      <w:r w:rsidR="002A3A38" w:rsidRPr="00CC34E7">
        <w:t xml:space="preserve"> </w:t>
      </w:r>
      <w:r w:rsidRPr="00CC34E7">
        <w:t xml:space="preserve">А теперь покажите веселое </w:t>
      </w:r>
    </w:p>
    <w:p w:rsidR="00785D9B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 xml:space="preserve">выражение лица? </w:t>
      </w:r>
      <w:r w:rsidRPr="00CC34E7">
        <w:rPr>
          <w:i/>
        </w:rPr>
        <w:t>(дети показывают)</w:t>
      </w:r>
      <w:r w:rsidR="002A3A38" w:rsidRPr="00CC34E7">
        <w:t xml:space="preserve"> </w:t>
      </w:r>
      <w:r w:rsidRPr="00CC34E7">
        <w:t xml:space="preserve">Молодцы, вот какой дружный </w:t>
      </w:r>
      <w:r w:rsidR="00946A88" w:rsidRPr="00CC34E7">
        <w:t xml:space="preserve">у нас детский сад </w:t>
      </w:r>
    </w:p>
    <w:p w:rsidR="00946A88" w:rsidRPr="00CC34E7" w:rsidRDefault="00946A8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и наши детки!</w:t>
      </w:r>
    </w:p>
    <w:p w:rsidR="00785D9B" w:rsidRDefault="002A3A3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 xml:space="preserve">Воспитатель: </w:t>
      </w:r>
      <w:r w:rsidR="002D042E">
        <w:t>Много людей труди</w:t>
      </w:r>
      <w:r w:rsidR="00A524C8" w:rsidRPr="00CC34E7">
        <w:t xml:space="preserve">тся для того, чтобы детям в детских садах было </w:t>
      </w:r>
    </w:p>
    <w:p w:rsidR="00206B0A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и интересно, чтобы родители не волновались за них, спокойно работали.</w:t>
      </w:r>
      <w:r w:rsidR="002A3A38" w:rsidRPr="00CC34E7">
        <w:t xml:space="preserve"> </w:t>
      </w:r>
      <w:r w:rsidRPr="00CC34E7">
        <w:t>Люди</w:t>
      </w:r>
      <w:r w:rsidR="002D042E">
        <w:t>,</w:t>
      </w:r>
      <w:r w:rsidRPr="00CC34E7">
        <w:t xml:space="preserve"> каких профессий</w:t>
      </w:r>
      <w:r w:rsidR="00206B0A" w:rsidRPr="00CC34E7">
        <w:t xml:space="preserve"> трудятся в нашем детском саду?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proofErr w:type="gramStart"/>
      <w:r w:rsidRPr="00CC34E7">
        <w:rPr>
          <w:i/>
        </w:rPr>
        <w:t>(Дети перечисляют профессии работников детского сада</w:t>
      </w:r>
      <w:r w:rsidR="002D042E">
        <w:rPr>
          <w:i/>
        </w:rPr>
        <w:t>: в</w:t>
      </w:r>
      <w:r w:rsidR="00206B0A" w:rsidRPr="00CC34E7">
        <w:rPr>
          <w:i/>
        </w:rPr>
        <w:t>оспитатель, помощник воспитателя, повара, музыкальный руководитель, заведующая, завхоз, логопед и т.д.</w:t>
      </w:r>
      <w:r w:rsidRPr="00CC34E7">
        <w:rPr>
          <w:i/>
        </w:rPr>
        <w:t>).</w:t>
      </w:r>
      <w:proofErr w:type="gramEnd"/>
    </w:p>
    <w:p w:rsidR="00206B0A" w:rsidRPr="00CC34E7" w:rsidRDefault="00206B0A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 xml:space="preserve">Воспитатель: </w:t>
      </w:r>
      <w:r w:rsidRPr="00CC34E7">
        <w:t>А</w:t>
      </w:r>
      <w:r w:rsidR="00A524C8" w:rsidRPr="00CC34E7">
        <w:t xml:space="preserve"> как же зовут ваших воспитателей?</w:t>
      </w:r>
    </w:p>
    <w:p w:rsidR="00785D9B" w:rsidRDefault="00206B0A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 xml:space="preserve">Воспитатель: </w:t>
      </w:r>
      <w:r w:rsidR="00A524C8" w:rsidRPr="00CC34E7">
        <w:t>Детский сад – ваш второй дом, здесь вы проводи</w:t>
      </w:r>
      <w:r w:rsidRPr="00CC34E7">
        <w:t xml:space="preserve">те целый день с утра </w:t>
      </w:r>
    </w:p>
    <w:p w:rsidR="00FC1606" w:rsidRPr="00CC34E7" w:rsidRDefault="00206B0A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 xml:space="preserve">до вечера. </w:t>
      </w:r>
      <w:r w:rsidR="00A524C8" w:rsidRPr="00CC34E7">
        <w:t xml:space="preserve">Ребят, </w:t>
      </w:r>
      <w:r w:rsidRPr="00CC34E7">
        <w:t>я хочу предложить вам сделать небольшие подарки для сотрудников детского сада. Вы согласны? Тогда приступаем к работе.</w:t>
      </w:r>
    </w:p>
    <w:p w:rsidR="00FC1606" w:rsidRPr="00CC34E7" w:rsidRDefault="00FC1606" w:rsidP="00785D9B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CC34E7">
        <w:rPr>
          <w:b/>
        </w:rPr>
        <w:t>Практическая деятельность детей.</w:t>
      </w:r>
    </w:p>
    <w:p w:rsidR="00FC1606" w:rsidRPr="00CC34E7" w:rsidRDefault="00FC1606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Во время практической деятельности педагог следит за осанкой детей, оказывает индивидуальную помощь при затруднениях в выполнении задания.</w:t>
      </w:r>
    </w:p>
    <w:p w:rsidR="00785D9B" w:rsidRDefault="00206B0A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rPr>
          <w:b/>
        </w:rPr>
        <w:t xml:space="preserve">Воспитатель: </w:t>
      </w:r>
      <w:r w:rsidR="00A524C8" w:rsidRPr="00CC34E7">
        <w:t xml:space="preserve">Молодцы ребята постарались! Пусть вам будет в нашем детском саду </w:t>
      </w:r>
    </w:p>
    <w:p w:rsidR="00A524C8" w:rsidRPr="00CC34E7" w:rsidRDefault="00A524C8" w:rsidP="00785D9B">
      <w:pPr>
        <w:pStyle w:val="a3"/>
        <w:spacing w:before="0" w:beforeAutospacing="0" w:after="0" w:afterAutospacing="0"/>
        <w:ind w:firstLine="709"/>
        <w:jc w:val="center"/>
        <w:textAlignment w:val="baseline"/>
      </w:pPr>
      <w:r w:rsidRPr="00CC34E7">
        <w:t>хорошо, весело и счастливо!</w:t>
      </w:r>
    </w:p>
    <w:p w:rsidR="00426F41" w:rsidRPr="00946A88" w:rsidRDefault="00426F41" w:rsidP="00785D9B">
      <w:pPr>
        <w:shd w:val="clear" w:color="auto" w:fill="FFFFFF"/>
        <w:tabs>
          <w:tab w:val="left" w:pos="10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F41" w:rsidRPr="00946A88" w:rsidRDefault="00426F41" w:rsidP="00785D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26F41" w:rsidRPr="00946A88" w:rsidRDefault="00426F41" w:rsidP="0098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F41" w:rsidRPr="00946A88" w:rsidRDefault="00426F41" w:rsidP="0098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F41" w:rsidRPr="00946A88" w:rsidRDefault="00426F41" w:rsidP="0098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F41" w:rsidRPr="00946A88" w:rsidRDefault="00426F41" w:rsidP="0098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F41" w:rsidRPr="00946A88" w:rsidRDefault="00426F41" w:rsidP="00981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FFF" w:rsidRPr="00946A88" w:rsidRDefault="00B64FFF" w:rsidP="00936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FF" w:rsidRPr="00946A88" w:rsidRDefault="00B64FFF" w:rsidP="00936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FF" w:rsidRPr="00946A88" w:rsidRDefault="00B64FFF" w:rsidP="00936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FF" w:rsidRPr="00946A88" w:rsidRDefault="00B64FFF" w:rsidP="00936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FF" w:rsidRPr="00946A88" w:rsidRDefault="00B64FFF" w:rsidP="00936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FF" w:rsidRPr="00946A88" w:rsidRDefault="00B64FFF" w:rsidP="00936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FF" w:rsidRPr="00946A88" w:rsidRDefault="00B64FFF" w:rsidP="00936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3E2" w:rsidRPr="00946A88" w:rsidRDefault="009363E2" w:rsidP="00936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63E2" w:rsidRPr="00946A88" w:rsidSect="00051A82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1A" w:rsidRDefault="008A041A" w:rsidP="0068619A">
      <w:pPr>
        <w:spacing w:after="0" w:line="240" w:lineRule="auto"/>
      </w:pPr>
      <w:r>
        <w:separator/>
      </w:r>
    </w:p>
  </w:endnote>
  <w:endnote w:type="continuationSeparator" w:id="0">
    <w:p w:rsidR="008A041A" w:rsidRDefault="008A041A" w:rsidP="0068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1A" w:rsidRDefault="008A041A" w:rsidP="0068619A">
      <w:pPr>
        <w:spacing w:after="0" w:line="240" w:lineRule="auto"/>
      </w:pPr>
      <w:r>
        <w:separator/>
      </w:r>
    </w:p>
  </w:footnote>
  <w:footnote w:type="continuationSeparator" w:id="0">
    <w:p w:rsidR="008A041A" w:rsidRDefault="008A041A" w:rsidP="00686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1C9"/>
    <w:multiLevelType w:val="hybridMultilevel"/>
    <w:tmpl w:val="1EDA1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C130F"/>
    <w:multiLevelType w:val="multilevel"/>
    <w:tmpl w:val="9456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6735C"/>
    <w:multiLevelType w:val="multilevel"/>
    <w:tmpl w:val="CE08C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021B9"/>
    <w:multiLevelType w:val="hybridMultilevel"/>
    <w:tmpl w:val="E48A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173FF"/>
    <w:multiLevelType w:val="hybridMultilevel"/>
    <w:tmpl w:val="BCEAF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1F7976"/>
    <w:multiLevelType w:val="hybridMultilevel"/>
    <w:tmpl w:val="13F601B6"/>
    <w:lvl w:ilvl="0" w:tplc="0CAA3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D6561"/>
    <w:multiLevelType w:val="hybridMultilevel"/>
    <w:tmpl w:val="F5CC2BBC"/>
    <w:lvl w:ilvl="0" w:tplc="45902C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851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0F1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20C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9C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004A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454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090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905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7A6790"/>
    <w:multiLevelType w:val="hybridMultilevel"/>
    <w:tmpl w:val="DC72BFB4"/>
    <w:lvl w:ilvl="0" w:tplc="C7D23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D4A91"/>
    <w:multiLevelType w:val="hybridMultilevel"/>
    <w:tmpl w:val="13F601B6"/>
    <w:lvl w:ilvl="0" w:tplc="0CAA3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0F1A41"/>
    <w:multiLevelType w:val="multilevel"/>
    <w:tmpl w:val="B1D8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7621E"/>
    <w:multiLevelType w:val="multilevel"/>
    <w:tmpl w:val="C248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F3CC1"/>
    <w:multiLevelType w:val="multilevel"/>
    <w:tmpl w:val="92B0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4694C"/>
    <w:multiLevelType w:val="hybridMultilevel"/>
    <w:tmpl w:val="A7A2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40955"/>
    <w:multiLevelType w:val="hybridMultilevel"/>
    <w:tmpl w:val="892E2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5047E"/>
    <w:multiLevelType w:val="hybridMultilevel"/>
    <w:tmpl w:val="39D87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3E2"/>
    <w:rsid w:val="00005238"/>
    <w:rsid w:val="00051A82"/>
    <w:rsid w:val="00055433"/>
    <w:rsid w:val="000662BD"/>
    <w:rsid w:val="000D296D"/>
    <w:rsid w:val="000D594C"/>
    <w:rsid w:val="000F0009"/>
    <w:rsid w:val="00155B8D"/>
    <w:rsid w:val="0018050F"/>
    <w:rsid w:val="001C12F3"/>
    <w:rsid w:val="001C74D8"/>
    <w:rsid w:val="001D6464"/>
    <w:rsid w:val="001E1AA0"/>
    <w:rsid w:val="00206B0A"/>
    <w:rsid w:val="0024581E"/>
    <w:rsid w:val="00256039"/>
    <w:rsid w:val="00256E8B"/>
    <w:rsid w:val="00272348"/>
    <w:rsid w:val="002747E9"/>
    <w:rsid w:val="002871BE"/>
    <w:rsid w:val="002A3A38"/>
    <w:rsid w:val="002B57AC"/>
    <w:rsid w:val="002D042E"/>
    <w:rsid w:val="00305AC3"/>
    <w:rsid w:val="00323955"/>
    <w:rsid w:val="00336568"/>
    <w:rsid w:val="003B2216"/>
    <w:rsid w:val="003F44BC"/>
    <w:rsid w:val="00405826"/>
    <w:rsid w:val="0042116B"/>
    <w:rsid w:val="00426F41"/>
    <w:rsid w:val="004959F2"/>
    <w:rsid w:val="004F3D60"/>
    <w:rsid w:val="0050086E"/>
    <w:rsid w:val="0056433C"/>
    <w:rsid w:val="00603A68"/>
    <w:rsid w:val="00612330"/>
    <w:rsid w:val="006203AE"/>
    <w:rsid w:val="006336E3"/>
    <w:rsid w:val="00657506"/>
    <w:rsid w:val="00662140"/>
    <w:rsid w:val="00672AD0"/>
    <w:rsid w:val="006845BC"/>
    <w:rsid w:val="0068619A"/>
    <w:rsid w:val="006A7081"/>
    <w:rsid w:val="006C1D24"/>
    <w:rsid w:val="006E5421"/>
    <w:rsid w:val="007241CE"/>
    <w:rsid w:val="007420E8"/>
    <w:rsid w:val="00747034"/>
    <w:rsid w:val="00785D9B"/>
    <w:rsid w:val="00797DD1"/>
    <w:rsid w:val="007B1410"/>
    <w:rsid w:val="007C53B4"/>
    <w:rsid w:val="007E255F"/>
    <w:rsid w:val="007F7F2D"/>
    <w:rsid w:val="00824B82"/>
    <w:rsid w:val="008266E1"/>
    <w:rsid w:val="00837380"/>
    <w:rsid w:val="0086682B"/>
    <w:rsid w:val="00881FCE"/>
    <w:rsid w:val="00891034"/>
    <w:rsid w:val="00894E88"/>
    <w:rsid w:val="008A041A"/>
    <w:rsid w:val="008A16E2"/>
    <w:rsid w:val="008A50F1"/>
    <w:rsid w:val="008B4E35"/>
    <w:rsid w:val="008C22F2"/>
    <w:rsid w:val="0090322D"/>
    <w:rsid w:val="0092440B"/>
    <w:rsid w:val="009363E2"/>
    <w:rsid w:val="009436A3"/>
    <w:rsid w:val="00946A88"/>
    <w:rsid w:val="00955339"/>
    <w:rsid w:val="009674E1"/>
    <w:rsid w:val="009803E1"/>
    <w:rsid w:val="00980490"/>
    <w:rsid w:val="009813B2"/>
    <w:rsid w:val="00986720"/>
    <w:rsid w:val="00A07886"/>
    <w:rsid w:val="00A45908"/>
    <w:rsid w:val="00A524C8"/>
    <w:rsid w:val="00A711AD"/>
    <w:rsid w:val="00A71D1F"/>
    <w:rsid w:val="00A839C3"/>
    <w:rsid w:val="00A941B4"/>
    <w:rsid w:val="00AB58DF"/>
    <w:rsid w:val="00AC7997"/>
    <w:rsid w:val="00AE115E"/>
    <w:rsid w:val="00AE37C2"/>
    <w:rsid w:val="00B14E16"/>
    <w:rsid w:val="00B24819"/>
    <w:rsid w:val="00B57E0A"/>
    <w:rsid w:val="00B64FFF"/>
    <w:rsid w:val="00B9688F"/>
    <w:rsid w:val="00B973B2"/>
    <w:rsid w:val="00BB10D4"/>
    <w:rsid w:val="00BC35D4"/>
    <w:rsid w:val="00BD11EA"/>
    <w:rsid w:val="00BD1D8B"/>
    <w:rsid w:val="00C11838"/>
    <w:rsid w:val="00C85CEA"/>
    <w:rsid w:val="00C9442F"/>
    <w:rsid w:val="00C94E29"/>
    <w:rsid w:val="00C95CD1"/>
    <w:rsid w:val="00C96539"/>
    <w:rsid w:val="00CC3261"/>
    <w:rsid w:val="00CC34E7"/>
    <w:rsid w:val="00CD7C0C"/>
    <w:rsid w:val="00CE6BAE"/>
    <w:rsid w:val="00D0571F"/>
    <w:rsid w:val="00D4073C"/>
    <w:rsid w:val="00D55B62"/>
    <w:rsid w:val="00D74A59"/>
    <w:rsid w:val="00DD1160"/>
    <w:rsid w:val="00DD1A5E"/>
    <w:rsid w:val="00DD1C9B"/>
    <w:rsid w:val="00DE290E"/>
    <w:rsid w:val="00E11109"/>
    <w:rsid w:val="00E1534D"/>
    <w:rsid w:val="00E17704"/>
    <w:rsid w:val="00E21D10"/>
    <w:rsid w:val="00E8063C"/>
    <w:rsid w:val="00EA694D"/>
    <w:rsid w:val="00EB399C"/>
    <w:rsid w:val="00EE4BE9"/>
    <w:rsid w:val="00F10069"/>
    <w:rsid w:val="00F134BF"/>
    <w:rsid w:val="00F26CC8"/>
    <w:rsid w:val="00F346C6"/>
    <w:rsid w:val="00F60A31"/>
    <w:rsid w:val="00F64FA0"/>
    <w:rsid w:val="00FC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D8"/>
  </w:style>
  <w:style w:type="paragraph" w:styleId="2">
    <w:name w:val="heading 2"/>
    <w:basedOn w:val="a"/>
    <w:link w:val="20"/>
    <w:uiPriority w:val="9"/>
    <w:qFormat/>
    <w:rsid w:val="00936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6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6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3E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8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19A"/>
  </w:style>
  <w:style w:type="paragraph" w:styleId="a7">
    <w:name w:val="footer"/>
    <w:basedOn w:val="a"/>
    <w:link w:val="a8"/>
    <w:uiPriority w:val="99"/>
    <w:semiHidden/>
    <w:unhideWhenUsed/>
    <w:rsid w:val="00686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19A"/>
  </w:style>
  <w:style w:type="character" w:customStyle="1" w:styleId="apple-converted-space">
    <w:name w:val="apple-converted-space"/>
    <w:basedOn w:val="a0"/>
    <w:rsid w:val="00C85CEA"/>
  </w:style>
  <w:style w:type="paragraph" w:styleId="a9">
    <w:name w:val="List Paragraph"/>
    <w:basedOn w:val="a"/>
    <w:uiPriority w:val="34"/>
    <w:qFormat/>
    <w:rsid w:val="00662140"/>
    <w:pPr>
      <w:spacing w:after="160" w:line="259" w:lineRule="auto"/>
      <w:ind w:left="720"/>
      <w:contextualSpacing/>
    </w:pPr>
  </w:style>
  <w:style w:type="character" w:styleId="aa">
    <w:name w:val="Strong"/>
    <w:basedOn w:val="a0"/>
    <w:uiPriority w:val="22"/>
    <w:qFormat/>
    <w:rsid w:val="00A524C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5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A8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05826"/>
    <w:pPr>
      <w:spacing w:after="0" w:line="240" w:lineRule="auto"/>
    </w:pPr>
  </w:style>
  <w:style w:type="character" w:styleId="ae">
    <w:name w:val="Emphasis"/>
    <w:basedOn w:val="a0"/>
    <w:uiPriority w:val="20"/>
    <w:qFormat/>
    <w:rsid w:val="00055433"/>
    <w:rPr>
      <w:i/>
      <w:iCs/>
    </w:rPr>
  </w:style>
  <w:style w:type="character" w:customStyle="1" w:styleId="c5">
    <w:name w:val="c5"/>
    <w:basedOn w:val="a0"/>
    <w:rsid w:val="0042116B"/>
  </w:style>
  <w:style w:type="paragraph" w:customStyle="1" w:styleId="c2">
    <w:name w:val="c2"/>
    <w:basedOn w:val="a"/>
    <w:rsid w:val="0042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116B"/>
  </w:style>
  <w:style w:type="character" w:customStyle="1" w:styleId="c1">
    <w:name w:val="c1"/>
    <w:basedOn w:val="a0"/>
    <w:rsid w:val="00421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7F4A-B4E9-42E5-86A5-016C990C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8727</Words>
  <Characters>49748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2013-02-11T17:31:00Z</cp:lastPrinted>
  <dcterms:created xsi:type="dcterms:W3CDTF">2013-02-07T17:22:00Z</dcterms:created>
  <dcterms:modified xsi:type="dcterms:W3CDTF">2020-05-02T08:31:00Z</dcterms:modified>
</cp:coreProperties>
</file>