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2" w:rsidRPr="00051A82" w:rsidRDefault="00BD11EA" w:rsidP="00051A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oundrect id="_x0000_s1033" style="position:absolute;margin-left:189.75pt;margin-top:641.25pt;width:153.75pt;height:1in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Pr="0018050F" w:rsidRDefault="0042116B" w:rsidP="001805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05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Подготовила Разоренова В.Б.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2.5pt;margin-top:68.25pt;width:427.5pt;height:268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Pr="00603A68" w:rsidRDefault="0042116B" w:rsidP="00051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603A68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 xml:space="preserve">Проект </w:t>
                  </w:r>
                </w:p>
                <w:p w:rsidR="0042116B" w:rsidRPr="00603A68" w:rsidRDefault="0042116B" w:rsidP="00051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603A68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>«Мой любимый детский сад»</w:t>
                  </w:r>
                </w:p>
                <w:p w:rsidR="0042116B" w:rsidRPr="00603A68" w:rsidRDefault="0042116B" w:rsidP="00051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603A68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>Средняя группа</w:t>
                  </w:r>
                </w:p>
              </w:txbxContent>
            </v:textbox>
          </v:shape>
        </w:pict>
      </w:r>
      <w:r w:rsidR="00051A82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636069" cy="9363075"/>
            <wp:effectExtent l="19050" t="0" r="0" b="0"/>
            <wp:docPr id="1" name="Рисунок 0" descr="0550c4bc512e686d1ea47ee7ae1d6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0c4bc512e686d1ea47ee7ae1d67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6" cy="93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82" w:rsidRDefault="00051A82" w:rsidP="00826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82" w:rsidRDefault="00051A82" w:rsidP="00826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82" w:rsidRDefault="00051A82" w:rsidP="00051A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26" w:rsidRPr="00A45908" w:rsidRDefault="00405826" w:rsidP="00A4590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5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Тип проекта:</w:t>
      </w:r>
      <w:r w:rsidRPr="00215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590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краткосрочный, информационно – творческий.</w:t>
      </w:r>
    </w:p>
    <w:p w:rsidR="00055433" w:rsidRPr="00A45908" w:rsidRDefault="00405826" w:rsidP="00A4590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805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Длительность проекта</w:t>
      </w:r>
      <w:r w:rsidRPr="00A459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1 неделя.</w:t>
      </w:r>
    </w:p>
    <w:p w:rsidR="00055433" w:rsidRPr="00A45908" w:rsidRDefault="00405826" w:rsidP="00A45908">
      <w:pPr>
        <w:pStyle w:val="ad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5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Участники проекта</w:t>
      </w:r>
      <w:r w:rsidRPr="0018050F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:</w:t>
      </w:r>
      <w:r w:rsidRPr="00215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5433" w:rsidRPr="00A4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родители воспитанников, воспитатели </w:t>
      </w:r>
    </w:p>
    <w:p w:rsidR="00055433" w:rsidRPr="00A45908" w:rsidRDefault="00055433" w:rsidP="00A45908">
      <w:pPr>
        <w:pStyle w:val="ad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4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руппы, логопед группы,</w:t>
      </w:r>
      <w:r w:rsidRPr="00A4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</w:t>
      </w:r>
    </w:p>
    <w:p w:rsidR="006845BC" w:rsidRPr="00A45908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908">
        <w:rPr>
          <w:rFonts w:ascii="Times New Roman" w:hAnsi="Times New Roman" w:cs="Times New Roman"/>
          <w:b/>
          <w:bCs/>
          <w:sz w:val="40"/>
          <w:szCs w:val="40"/>
        </w:rPr>
        <w:t>Проблема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не знают о профессиях в детском саду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- дети не знают сотрудников детского сада, и каким трудом они заняты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детском саду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- дети не знают стихотворений, не могут составить короткий рассказ о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6845BC" w:rsidRPr="006845BC" w:rsidRDefault="00A45908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саде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не бережно относятся к игрушкам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не уважительно относятся к труду сотрудников детского сада</w:t>
      </w:r>
    </w:p>
    <w:p w:rsidR="006845BC" w:rsidRPr="00A45908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908">
        <w:rPr>
          <w:rFonts w:ascii="Times New Roman" w:hAnsi="Times New Roman" w:cs="Times New Roman"/>
          <w:b/>
          <w:bCs/>
          <w:sz w:val="40"/>
          <w:szCs w:val="40"/>
        </w:rPr>
        <w:t>Ожидаемый результат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знают о профессиях в детском саду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- дети знают сотрудников детского сада, и каким трудом они заняты в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саду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- дети знают стихотворения, могут составить короткий рассказ о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6845BC" w:rsidRPr="006845BC" w:rsidRDefault="00A45908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</w:t>
      </w:r>
      <w:r w:rsidR="006845BC" w:rsidRPr="006845BC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бережно относятся к игрушкам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- дети уважительно относятся к труду сотрудников детского сада</w:t>
      </w:r>
    </w:p>
    <w:p w:rsidR="006845BC" w:rsidRPr="00A45908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908">
        <w:rPr>
          <w:rFonts w:ascii="Times New Roman" w:hAnsi="Times New Roman" w:cs="Times New Roman"/>
          <w:b/>
          <w:bCs/>
          <w:sz w:val="40"/>
          <w:szCs w:val="40"/>
        </w:rPr>
        <w:t>Актуальность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Спрашивая детей «что такое детский сад», дети часто говорят: В детском саду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мы играем, кушаем, спим, ходим на физкультурные и музыкальные занятия,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5BC">
        <w:rPr>
          <w:rFonts w:ascii="Times New Roman" w:hAnsi="Times New Roman" w:cs="Times New Roman"/>
          <w:sz w:val="24"/>
          <w:szCs w:val="24"/>
        </w:rPr>
        <w:t>садике</w:t>
      </w:r>
      <w:proofErr w:type="gramEnd"/>
      <w:r w:rsidRPr="006845BC">
        <w:rPr>
          <w:rFonts w:ascii="Times New Roman" w:hAnsi="Times New Roman" w:cs="Times New Roman"/>
          <w:sz w:val="24"/>
          <w:szCs w:val="24"/>
        </w:rPr>
        <w:t xml:space="preserve"> много детей. И больше ничего! А что ещѐ? Дети затрудняются ответить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на этот вопрос. А хотелось, чтобы дети знали и о других сотрудниках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сада,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845BC">
        <w:rPr>
          <w:rFonts w:ascii="Times New Roman" w:hAnsi="Times New Roman" w:cs="Times New Roman"/>
          <w:sz w:val="24"/>
          <w:szCs w:val="24"/>
        </w:rPr>
        <w:t xml:space="preserve"> обеспечивают комфортное проведение времени детей в детском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саду. Необходимо, познакомить детей с ними, с их нелѐгким трудом,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4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сформировать уважительное отношение к их труду, расширить представления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детей о профессиях, о важности их работы в детском саду. Считаем, что тема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этого проекта очень актуальна, она поможет расширить представления детей,</w:t>
      </w:r>
    </w:p>
    <w:p w:rsidR="006845BC" w:rsidRPr="006845BC" w:rsidRDefault="006845BC" w:rsidP="00A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 xml:space="preserve">воспитать доброжелательное отношение к сотрудникам </w:t>
      </w:r>
      <w:proofErr w:type="gramStart"/>
      <w:r w:rsidRPr="006845BC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6845BC">
        <w:rPr>
          <w:rFonts w:ascii="Times New Roman" w:hAnsi="Times New Roman" w:cs="Times New Roman"/>
          <w:sz w:val="24"/>
          <w:szCs w:val="24"/>
        </w:rPr>
        <w:t xml:space="preserve"> саду,</w:t>
      </w:r>
    </w:p>
    <w:p w:rsidR="00A45908" w:rsidRDefault="006845BC" w:rsidP="00A45908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45BC">
        <w:rPr>
          <w:rFonts w:ascii="Times New Roman" w:hAnsi="Times New Roman" w:cs="Times New Roman"/>
          <w:sz w:val="24"/>
          <w:szCs w:val="24"/>
        </w:rPr>
        <w:t>уважительное отношение к их труду.</w:t>
      </w:r>
    </w:p>
    <w:p w:rsidR="00055433" w:rsidRDefault="0018050F" w:rsidP="00A459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805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Цель</w:t>
      </w:r>
    </w:p>
    <w:p w:rsidR="00055433" w:rsidRPr="00055433" w:rsidRDefault="00055433" w:rsidP="00A459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духовно-нравственного отношения и чувства к детскому саду.</w:t>
      </w:r>
    </w:p>
    <w:p w:rsidR="00055433" w:rsidRPr="00055433" w:rsidRDefault="00055433" w:rsidP="00A4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5543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Задачи проекта</w:t>
      </w:r>
    </w:p>
    <w:p w:rsidR="00055433" w:rsidRPr="00055433" w:rsidRDefault="00055433" w:rsidP="00A459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детскому саду.</w:t>
      </w:r>
    </w:p>
    <w:p w:rsidR="00055433" w:rsidRPr="00055433" w:rsidRDefault="00055433" w:rsidP="00A45908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благополучную атмосферу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055433" w:rsidRPr="00055433" w:rsidRDefault="00055433" w:rsidP="00A45908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055433" w:rsidRPr="00055433" w:rsidRDefault="00055433" w:rsidP="00A45908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055433" w:rsidRPr="00055433" w:rsidRDefault="00055433" w:rsidP="00A45908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B14E16" w:rsidRDefault="00B14E16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08" w:rsidRDefault="00A45908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14E16" w:rsidRPr="000D594C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594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Подготовительный этап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темы проекта;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Формулировка цели и определение задач;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Подбор материалов по теме проекта;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Разработка конспектов деятельности;</w:t>
      </w:r>
    </w:p>
    <w:p w:rsidR="00980490" w:rsidRPr="00B14E16" w:rsidRDefault="000F0009" w:rsidP="00A45908">
      <w:pPr>
        <w:numPr>
          <w:ilvl w:val="0"/>
          <w:numId w:val="4"/>
        </w:num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Подбор и рассматривание иллюстраций по теме;</w:t>
      </w:r>
    </w:p>
    <w:p w:rsidR="000D594C" w:rsidRDefault="000F0009" w:rsidP="00A45908">
      <w:pPr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Анкетирование родителей для изучения общественного мнения</w:t>
      </w:r>
    </w:p>
    <w:p w:rsidR="00980490" w:rsidRPr="00B14E16" w:rsidRDefault="000F0009" w:rsidP="00A45908">
      <w:pPr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«Наш детский сад на Ваш взгляд»;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4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Подбор литературного материала (стихи, загадки, рассказы).</w:t>
      </w:r>
    </w:p>
    <w:p w:rsidR="00055433" w:rsidRPr="00055433" w:rsidRDefault="00055433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4E16" w:rsidRPr="000D594C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594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Практический этап</w:t>
      </w:r>
    </w:p>
    <w:p w:rsidR="00336568" w:rsidRPr="0042116B" w:rsidRDefault="00336568" w:rsidP="00A45908">
      <w:pPr>
        <w:pStyle w:val="a9"/>
        <w:numPr>
          <w:ilvl w:val="1"/>
          <w:numId w:val="7"/>
        </w:numPr>
        <w:shd w:val="clear" w:color="auto" w:fill="FFFFFF"/>
        <w:spacing w:after="0" w:line="276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16B"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336568" w:rsidRPr="00336568" w:rsidRDefault="00336568" w:rsidP="00A45908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r w:rsidRPr="0033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себя вести в группе»</w:t>
      </w:r>
    </w:p>
    <w:p w:rsidR="00336568" w:rsidRPr="00336568" w:rsidRDefault="00336568" w:rsidP="00A45908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r w:rsidRPr="0033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«Передвигаемся по детскому саду»</w:t>
      </w:r>
      <w:r w:rsidRPr="00336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36568" w:rsidRPr="00336568" w:rsidRDefault="00336568" w:rsidP="00A45908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r w:rsidRPr="0033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«Дежурство по столовой»</w:t>
      </w:r>
    </w:p>
    <w:p w:rsidR="00F64FA0" w:rsidRPr="00F64FA0" w:rsidRDefault="00336568" w:rsidP="00A45908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center"/>
        <w:rPr>
          <w:bCs/>
          <w:color w:val="000000"/>
        </w:rPr>
      </w:pPr>
      <w:r w:rsidRPr="00F64FA0">
        <w:rPr>
          <w:bCs/>
          <w:color w:val="000000"/>
        </w:rPr>
        <w:t>Тема:</w:t>
      </w:r>
      <w:r w:rsidRPr="00F64FA0">
        <w:rPr>
          <w:color w:val="000000"/>
        </w:rPr>
        <w:t> «Как вести себя во время проведения подвижных игр?»</w:t>
      </w:r>
    </w:p>
    <w:p w:rsidR="00336568" w:rsidRPr="00F64FA0" w:rsidRDefault="00F64FA0" w:rsidP="00A45908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center"/>
      </w:pPr>
      <w:r w:rsidRPr="00F64FA0">
        <w:rPr>
          <w:bCs/>
          <w:color w:val="000000"/>
        </w:rPr>
        <w:t>Тема</w:t>
      </w:r>
      <w:r w:rsidRPr="00F64FA0">
        <w:rPr>
          <w:color w:val="000000"/>
        </w:rPr>
        <w:t xml:space="preserve"> «Мы любим праздники в </w:t>
      </w:r>
      <w:proofErr w:type="spellStart"/>
      <w:r w:rsidRPr="00F64FA0">
        <w:rPr>
          <w:color w:val="000000"/>
        </w:rPr>
        <w:t>д</w:t>
      </w:r>
      <w:proofErr w:type="spellEnd"/>
      <w:r w:rsidRPr="00F64FA0">
        <w:rPr>
          <w:color w:val="000000"/>
        </w:rPr>
        <w:t>/</w:t>
      </w:r>
      <w:proofErr w:type="gramStart"/>
      <w:r w:rsidRPr="00F64FA0">
        <w:rPr>
          <w:color w:val="000000"/>
        </w:rPr>
        <w:t>с</w:t>
      </w:r>
      <w:proofErr w:type="gramEnd"/>
      <w:r w:rsidRPr="00F64FA0">
        <w:rPr>
          <w:color w:val="000000"/>
        </w:rPr>
        <w:t>»</w:t>
      </w:r>
    </w:p>
    <w:p w:rsidR="00986720" w:rsidRPr="0042116B" w:rsidRDefault="00986720" w:rsidP="00A459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2116B">
        <w:rPr>
          <w:b/>
        </w:rPr>
        <w:t>НОД.</w:t>
      </w:r>
    </w:p>
    <w:p w:rsidR="00986720" w:rsidRPr="00986720" w:rsidRDefault="00986720" w:rsidP="00A4590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center"/>
      </w:pPr>
      <w:r w:rsidRPr="00986720">
        <w:t xml:space="preserve">НОД в средней группе </w:t>
      </w:r>
      <w:proofErr w:type="gramStart"/>
      <w:r w:rsidRPr="00986720">
        <w:t>по</w:t>
      </w:r>
      <w:proofErr w:type="gramEnd"/>
      <w:r w:rsidRPr="00986720">
        <w:t xml:space="preserve"> художественно -</w:t>
      </w:r>
    </w:p>
    <w:p w:rsidR="00986720" w:rsidRPr="00986720" w:rsidRDefault="00986720" w:rsidP="00A45908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986720">
        <w:t>эстетическому развитию (аппликация)</w:t>
      </w:r>
    </w:p>
    <w:p w:rsidR="00986720" w:rsidRDefault="00986720" w:rsidP="00A4590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  <w:r w:rsidRPr="00986720">
        <w:t>«Подарки для работников детского сада»</w:t>
      </w:r>
    </w:p>
    <w:p w:rsidR="00986720" w:rsidRPr="007F7F2D" w:rsidRDefault="00986720" w:rsidP="00A45908">
      <w:pPr>
        <w:pStyle w:val="a9"/>
        <w:numPr>
          <w:ilvl w:val="0"/>
          <w:numId w:val="12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 в средней группе</w:t>
      </w:r>
    </w:p>
    <w:p w:rsidR="00986720" w:rsidRPr="007F7F2D" w:rsidRDefault="00986720" w:rsidP="00A45908">
      <w:pPr>
        <w:pStyle w:val="a9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художественно-эстетическому развитию</w:t>
      </w:r>
    </w:p>
    <w:p w:rsidR="00986720" w:rsidRPr="007F7F2D" w:rsidRDefault="00986720" w:rsidP="00A45908">
      <w:pPr>
        <w:pStyle w:val="a9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«Игрушки для мальчиков и девочек» (рисование)</w:t>
      </w:r>
    </w:p>
    <w:p w:rsidR="00986720" w:rsidRPr="007F7F2D" w:rsidRDefault="00986720" w:rsidP="00A45908">
      <w:pPr>
        <w:pStyle w:val="a9"/>
        <w:numPr>
          <w:ilvl w:val="0"/>
          <w:numId w:val="1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НОД по художественно-эстетическому развитию</w:t>
      </w:r>
    </w:p>
    <w:p w:rsidR="00986720" w:rsidRPr="007F7F2D" w:rsidRDefault="00986720" w:rsidP="00A45908">
      <w:pPr>
        <w:pStyle w:val="a9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Рисование на тему « Любимый детский сад»</w:t>
      </w:r>
    </w:p>
    <w:p w:rsidR="00986720" w:rsidRPr="007F7F2D" w:rsidRDefault="00986720" w:rsidP="00A45908">
      <w:pPr>
        <w:pStyle w:val="a9"/>
        <w:numPr>
          <w:ilvl w:val="0"/>
          <w:numId w:val="1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«Познавательному развитию» </w:t>
      </w:r>
    </w:p>
    <w:p w:rsidR="00986720" w:rsidRPr="007F7F2D" w:rsidRDefault="00986720" w:rsidP="00A45908">
      <w:pPr>
        <w:pStyle w:val="a9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«Наш любимый детский сад»</w:t>
      </w:r>
    </w:p>
    <w:p w:rsidR="007F7F2D" w:rsidRPr="0042116B" w:rsidRDefault="007F7F2D" w:rsidP="00A45908">
      <w:pPr>
        <w:pStyle w:val="a9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6B">
        <w:rPr>
          <w:rFonts w:ascii="Times New Roman" w:hAnsi="Times New Roman" w:cs="Times New Roman"/>
          <w:b/>
          <w:sz w:val="24"/>
          <w:szCs w:val="24"/>
        </w:rPr>
        <w:t>Развлечение “Мой любимый детский сад”</w:t>
      </w:r>
    </w:p>
    <w:p w:rsidR="00055433" w:rsidRPr="0042116B" w:rsidRDefault="00986720" w:rsidP="00A45908">
      <w:pPr>
        <w:pStyle w:val="a9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="007F7F2D"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(подвижные, дидактические, сюжетно-ролевые)</w:t>
      </w:r>
    </w:p>
    <w:p w:rsidR="007F7F2D" w:rsidRPr="0042116B" w:rsidRDefault="007F7F2D" w:rsidP="00A45908">
      <w:pPr>
        <w:pStyle w:val="a9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Стихи, частушки, загадки о </w:t>
      </w:r>
      <w:proofErr w:type="spellStart"/>
      <w:r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Pr="0042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B14E16" w:rsidRPr="000D594C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594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Заключительный этап</w:t>
      </w:r>
    </w:p>
    <w:p w:rsidR="00B14E16" w:rsidRPr="008266E1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5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голок познавательной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художественной л</w:t>
      </w:r>
      <w:r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итературы.</w:t>
      </w:r>
    </w:p>
    <w:p w:rsidR="00B14E16" w:rsidRPr="008266E1" w:rsidRDefault="000D594C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B14E16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формление альбомов «Мой любимый детский сад», «Я в детском саду».</w:t>
      </w:r>
    </w:p>
    <w:p w:rsidR="00B14E16" w:rsidRPr="008266E1" w:rsidRDefault="000D594C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B1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ыставка рисунков «М</w:t>
      </w:r>
      <w:r w:rsidR="00B14E16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любимый детский сад».</w:t>
      </w:r>
    </w:p>
    <w:p w:rsidR="00B14E16" w:rsidRPr="00B14E16" w:rsidRDefault="00B14E16" w:rsidP="00A45908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33" w:rsidRDefault="00055433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33" w:rsidRDefault="00055433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33" w:rsidRDefault="00BD11EA" w:rsidP="00EA6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34" type="#_x0000_t98" style="position:absolute;margin-left:150pt;margin-top:99.45pt;width:193.5pt;height:90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Pr="0042116B" w:rsidRDefault="0042116B" w:rsidP="00F64FA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42116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Беседы</w:t>
                  </w:r>
                </w:p>
              </w:txbxContent>
            </v:textbox>
          </v:shape>
        </w:pict>
      </w:r>
      <w:r w:rsidR="00336568" w:rsidRPr="003365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36069" cy="9363075"/>
            <wp:effectExtent l="19050" t="0" r="0" b="0"/>
            <wp:docPr id="7" name="Рисунок 0" descr="0550c4bc512e686d1ea47ee7ae1d6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0c4bc512e686d1ea47ee7ae1d67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6" cy="93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8" w:rsidRDefault="00336568" w:rsidP="00336568">
      <w:pPr>
        <w:shd w:val="clear" w:color="auto" w:fill="FFFFFF"/>
        <w:spacing w:after="0" w:line="240" w:lineRule="exact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568" w:rsidRDefault="00336568" w:rsidP="00336568">
      <w:pPr>
        <w:shd w:val="clear" w:color="auto" w:fill="FFFFFF"/>
        <w:spacing w:after="0" w:line="240" w:lineRule="exact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908" w:rsidRDefault="00A4590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568" w:rsidRPr="00491520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Тема</w:t>
      </w:r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«Как себя вести в группе»</w:t>
      </w:r>
    </w:p>
    <w:p w:rsidR="00336568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у детей правила поведения  и общения в помещении детского сада</w:t>
      </w:r>
    </w:p>
    <w:p w:rsidR="00336568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группе, спальне, приемной). Развивать умение подчиняться правилам безопасности, 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беречь свое здоровье и здоровье окружающих.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сюжетная картина (в методкабинете), Губка БО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 (или медвежонок).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1.Приходит кукла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Губка Боб Квадратные Штаны  в группу.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Обыграть ситуации: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*пока он «бежит» (а не идет) ударяется об угол стола;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*затем спотыкается об брошенную игрушку;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*захотел достать со шкафа предмет, залез на стул и упал;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*чуть не залез на окно, увидев там собачку (игрушку);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*когда,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усадили на стул, он сидит и раскачивается.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обсудить все эти ситуации, (воспитатель объясняет детям, что Бо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мягкий, а если бы  с детьми случилось такое, пришлось бы вызвать врача скорой помощи по тел.-03), объяснить Бобу, что он делал не правильно, почему себя так вести нельзя,  а как правильно себя вести (озвучить ПРАВИЛА) и показать  сюжетную картину.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детей к мысли, что НАДО подчиняться правилам безопасности, т.к. это нужно для сохранения жизни 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своего  и других людей!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*Разбросанные игрушки могут послужить причиной падения, ушиба. Порядок в группе не только для чистоты, но и для безопасности!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*Нельзя залезать на подоконник, стол и шкафы.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можешь достать, попроси воспитателя!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*Очень опасно бегать по группе, спальне и приемной: острые углы мебели могут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причиной травмы, столкнувшись с другим ребенком можно получить сильный ушиб!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 бери мелкие игрушки в ро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можешь нечаянно проглотить их и подавиться!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*Раскачиваться на стуле нельзя! Потеряв равновесие, ты упадешь и ударишься!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 время игр с водой следи, чтобы вода не попала на пол.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 пол очень скользкий, поэтому опасен для тебя!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 время приема пищи не разговаривай, тщательно пережевывай пищу!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*Обувь всегда должна быть застегнутой и удобной, без длинных шнурков!</w:t>
      </w:r>
    </w:p>
    <w:p w:rsidR="00336568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*Приносить в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жевательную резинку запрещено во избежание несчастных случаев!</w:t>
      </w:r>
    </w:p>
    <w:p w:rsidR="00336568" w:rsidRPr="00A8589D" w:rsidRDefault="00336568" w:rsidP="00336568">
      <w:pPr>
        <w:shd w:val="clear" w:color="auto" w:fill="FFFFFF"/>
        <w:spacing w:after="0" w:line="240" w:lineRule="exact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68" w:rsidRPr="00491520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Тема</w:t>
      </w:r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«Передвигаемся по детскому саду»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научить детей правилам безопасного передвижения  по детскому саду; Воспитывать выдержку, желание осознанно правильно вести себя в  помещении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568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карта-схема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/сада; фотографии детей: идут по коридору; поднимаются </w:t>
      </w:r>
    </w:p>
    <w:p w:rsidR="00336568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лестнице (спускаются);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 театральных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в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заходят в физ. зал, и т.д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Незнайка (или взрослый).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к детям: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Куда мы ходим по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/саду? Какие помещения есть в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/с? (Музыкальный зал, физкультурный зал, медицинский кабинет и др.)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нужно себя вести, когда мы передвигаемся по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36568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 коридоре, на лестнице не держится за перила).</w:t>
      </w:r>
    </w:p>
    <w:p w:rsidR="00F64FA0" w:rsidRPr="00A8589D" w:rsidRDefault="00F64FA0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Незнайке, что так себя вести ни в коем случае нельзя, и еще раз показывают, как нужно правильно вести себя</w:t>
      </w: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главное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почему так надо вести!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показать картинку, где ребенок лежит в больнице, обсудить ситуацию.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обещает  исправляться.</w:t>
      </w:r>
    </w:p>
    <w:p w:rsidR="00336568" w:rsidRPr="00A8589D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вместе с Незнайкой (можно озвучить в магнитофонной записи):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-Спускаясь по лестнице, идти нужно друг за другом, спокойным шагом, не толкаясь, держась за перила;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-Двигаться по коридорам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надо спокойно, придерживаясь правой рукой стороны коридора;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-Осторожно переходи пересечения коридоров, потому что ты не видишь, кто может идти тебе навстречу;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336568" w:rsidRPr="00A8589D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-Коридоры и лестница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место для игр и баловства. Помни об этом!</w:t>
      </w:r>
    </w:p>
    <w:p w:rsidR="00336568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 открывай двери ногой, также не открывай их резко, т.к. с той стороны двери может находиться человек, и ты его поранишь!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(Ой, ребята,- Верь, не верь,- От меня сбежала дверь.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Прощай,- сказала,- дорогой, Ты открывал меня ногой!)</w:t>
      </w:r>
      <w:proofErr w:type="gramEnd"/>
    </w:p>
    <w:p w:rsidR="00336568" w:rsidRDefault="00336568" w:rsidP="00F64FA0"/>
    <w:p w:rsidR="00336568" w:rsidRPr="00DF10CE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Тема</w:t>
      </w:r>
      <w:r w:rsidRPr="00DF1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«Дежурство по столовой»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/и: «Накроем кукле стол» или «Что сначала, что потом». Можно использовать значк</w:t>
      </w:r>
      <w:proofErr w:type="gram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символы: картонный лист- стол, маленькие кружки- блюдца, большие- тарелки, полоски- вилки, ножи и т.д.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Д/и «Накроем кукле стол» с использованием знако</w:t>
      </w:r>
      <w:proofErr w:type="gram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символов или кукольной посуды и обязательным </w:t>
      </w:r>
      <w:proofErr w:type="spell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обьяснением</w:t>
      </w:r>
      <w:proofErr w:type="spell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безопасности.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отрывков стихотворения (полная версия в кн. «Ребенок за столом» стр.4)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дежурные сегодня. Будем няне помогать,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и красиво</w:t>
      </w:r>
      <w:proofErr w:type="gram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столы сервировать.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тарелки всем поставим Вилки, ложки и ножи.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спеши, как класть, подумай, А потом уж разложи.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тарелки справа нож, Ложка рядышком лежит,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 от ложки отвернулся, На тарелочку глядит.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а слева от тарелки Нужно вилку положить.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</w:t>
      </w:r>
      <w:proofErr w:type="gram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второе, Будет с вилкой нож дружить.</w:t>
      </w:r>
    </w:p>
    <w:p w:rsidR="00336568" w:rsidRPr="00DF10CE" w:rsidRDefault="00336568" w:rsidP="00F64FA0">
      <w:pPr>
        <w:shd w:val="clear" w:color="auto" w:fill="FFFFFF"/>
        <w:spacing w:after="0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3.Правила: </w:t>
      </w:r>
      <w:proofErr w:type="gramStart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размахивай вилкой, ножом или другим столовым прибором;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-Всегда бери по одному предмету и неси аккуратно;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-Накрывая столы, не торопись, не бегай, не играй, делай все спокойно;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-Нож  и вилку неси острием вниз;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поднимай высоко и не подноси к глазам вилку, нож;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подходи и не притрагивайся к кастрюлям и чайникам с горячей пищей;</w:t>
      </w:r>
    </w:p>
    <w:p w:rsidR="00336568" w:rsidRPr="00DF10CE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балуйся и не играй с ножом и вилкой. -</w:t>
      </w:r>
      <w:r w:rsidR="00F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Накрывая столы, не отвлекайся;</w:t>
      </w:r>
    </w:p>
    <w:p w:rsidR="00336568" w:rsidRDefault="00336568" w:rsidP="00F64FA0">
      <w:pPr>
        <w:shd w:val="clear" w:color="auto" w:fill="FFFFFF"/>
        <w:spacing w:after="0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мешайте дежурным накрывать столы; - не бегайте, когда накрывают столы.</w:t>
      </w:r>
    </w:p>
    <w:p w:rsidR="00336568" w:rsidRDefault="00336568" w:rsidP="00F64FA0">
      <w:pPr>
        <w:shd w:val="clear" w:color="auto" w:fill="FFFFFF"/>
        <w:spacing w:after="0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FA0" w:rsidRDefault="00F64FA0" w:rsidP="00F64FA0">
      <w:pPr>
        <w:shd w:val="clear" w:color="auto" w:fill="FFFFFF"/>
        <w:spacing w:after="0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FA0" w:rsidRDefault="00F64FA0" w:rsidP="00F64FA0">
      <w:pPr>
        <w:shd w:val="clear" w:color="auto" w:fill="FFFFFF"/>
        <w:spacing w:after="0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FA0" w:rsidRDefault="00F64FA0" w:rsidP="00F64FA0">
      <w:pPr>
        <w:shd w:val="clear" w:color="auto" w:fill="FFFFFF"/>
        <w:spacing w:after="0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568" w:rsidRPr="00491520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Тема:</w:t>
      </w:r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«Как вести себя во время проведения подвижных игр?»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умению контролировать свое поведение: сдерживать себя и прислушиваться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мнению других, совершенствовать себя как личность через общение с людьми; учить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свои действия с действиями партнера.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 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ситуация: «Испорченная игра» (можно, используя сюжетную картину).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детям:- Почему у ребят не получилась игра?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им можно посоветовать?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нужно делать, чтобы научиться играть без ссор, обид и травм?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если говорить всем вместе, перебивая друг друга, можно о чем-то договориться?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из ваших советов мы составим правила, напишем их, и прикрепим к доске.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правило: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-Говорите  по</w:t>
      </w:r>
      <w:r w:rsidR="00F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очереди, не перебивая друг друга!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вам нравится, когда в игре кто-то один командует, не слушая мнения других детей? Нет? Почему?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Тогда второе правило: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скажешь свое мнение, спроси остальных: «Вы согласны?»; «А как вы думаете?»;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-Считайся с мнением друзей!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правило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Делись игрушками, не жадничай!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правило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Надо уступать друг другу, не проявлять упрямства, гордости!</w:t>
      </w:r>
    </w:p>
    <w:p w:rsidR="00336568" w:rsidRPr="00F64FA0" w:rsidRDefault="00336568" w:rsidP="00F64FA0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Пятое правило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Никогда не толкайся  и не наталкивайся на других во время игры! Смотри под ноги, будь осторожен!</w:t>
      </w:r>
    </w:p>
    <w:p w:rsidR="00336568" w:rsidRPr="00491520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Тема</w:t>
      </w:r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«Мы любим праздники в </w:t>
      </w:r>
      <w:proofErr w:type="spellStart"/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gramStart"/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детей с правилами  поведения во время проведения праздников на улице; формировать навыки безопасного поведения; воспитывать взаимоуважение, добрые чувства.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картинки или фотографии с изображением праздников в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детей.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1.Д/упр. «Назови праздник» (с мячом). Сядет тот, кто назовет какой- </w:t>
      </w:r>
      <w:proofErr w:type="spell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2.Рассматривание картин. Беседа по ним. Вопросы к детям: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дети делают? Где они находятся?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что мы любим праздники?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праздники мы проводим в муз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але?  Физ. зале?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какие праздники мы проводим на улице?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дети себя ведут на празднике?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еще можно и нужно себя вести?</w:t>
      </w:r>
    </w:p>
    <w:p w:rsidR="00336568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дети всегда ведут себя так? (Внимательные, вежливые, доброжелательные и др.) 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хотите быть такими же?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мы эти правила сейчас повторим и запишем на красивый лист фломастером!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пойдем на прогулку, объясним и подарим малышам эти правила и проведем с ними маленький праздник «Хорошего настроения».</w:t>
      </w:r>
    </w:p>
    <w:p w:rsidR="00336568" w:rsidRPr="00A8589D" w:rsidRDefault="00336568" w:rsidP="00F64FA0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первое правило скажет Дима (желательно, чтобы  каждое правило  сказали дети):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шуметь и разговаривать друг с другом, иначе не услышим речь героев (артистов);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толкаться, наступать на ноги друг другу;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загораживать обзор другим детям;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выскакивать вперед без приглашения;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подставлять подножки;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лужи и скользкие места;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хватать и не дергать героев за одежду;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наталкиваться друг на друга при беге;</w:t>
      </w:r>
    </w:p>
    <w:p w:rsidR="00336568" w:rsidRPr="00A8589D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и внимательно посмотреть перед собой, забегая за угол здания;</w:t>
      </w:r>
    </w:p>
    <w:p w:rsidR="00336568" w:rsidRDefault="00336568" w:rsidP="00F64FA0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5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все эти правила!</w:t>
      </w:r>
    </w:p>
    <w:p w:rsidR="00336568" w:rsidRPr="00A8589D" w:rsidRDefault="00336568" w:rsidP="00336568">
      <w:pPr>
        <w:shd w:val="clear" w:color="auto" w:fill="FFFFFF"/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68" w:rsidRPr="00DF10CE" w:rsidRDefault="00336568" w:rsidP="00336568">
      <w:pPr>
        <w:shd w:val="clear" w:color="auto" w:fill="FFFFFF"/>
        <w:spacing w:after="0" w:line="240" w:lineRule="auto"/>
        <w:ind w:left="360"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D24" w:rsidRPr="008266E1" w:rsidRDefault="006C1D24" w:rsidP="00336568">
      <w:pPr>
        <w:tabs>
          <w:tab w:val="left" w:pos="19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29" w:rsidRDefault="00BD11EA" w:rsidP="008266E1">
      <w:pPr>
        <w:tabs>
          <w:tab w:val="left" w:pos="19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28" type="#_x0000_t98" style="position:absolute;left:0;text-align:left;margin-left:73.5pt;margin-top:88.5pt;width:384.75pt;height:139.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Pr="0042116B" w:rsidRDefault="0042116B" w:rsidP="00EA694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42116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Стихи, частушки, загадки</w:t>
                  </w:r>
                </w:p>
              </w:txbxContent>
            </v:textbox>
          </v:shape>
        </w:pict>
      </w:r>
      <w:r w:rsidR="00C94E29" w:rsidRPr="00C94E2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36069" cy="9363075"/>
            <wp:effectExtent l="19050" t="0" r="0" b="0"/>
            <wp:docPr id="2" name="Рисунок 0" descr="0550c4bc512e686d1ea47ee7ae1d6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0c4bc512e686d1ea47ee7ae1d67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6" cy="93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29" w:rsidRDefault="00C94E29" w:rsidP="008266E1">
      <w:pPr>
        <w:tabs>
          <w:tab w:val="left" w:pos="19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5421" w:rsidRPr="00EA694D" w:rsidRDefault="00EA694D" w:rsidP="008910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Стихи</w:t>
      </w:r>
    </w:p>
    <w:p w:rsidR="006E542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себя и про </w:t>
      </w:r>
      <w:r w:rsidR="00C95CD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скрылось за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Покидаем</w:t>
      </w:r>
      <w:r w:rsidR="00B64FFF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сад.</w:t>
      </w:r>
      <w:r w:rsidR="00B64FFF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 маме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и про ребят.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мы хором песни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пели,</w:t>
      </w:r>
    </w:p>
    <w:p w:rsidR="00C95CD1" w:rsidRPr="00891034" w:rsidRDefault="00C95CD1" w:rsidP="00EA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64FFF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в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чехарду,</w:t>
      </w:r>
      <w:r w:rsidR="00E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пили,</w:t>
      </w:r>
      <w:r w:rsidR="00E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ели,</w:t>
      </w:r>
    </w:p>
    <w:p w:rsidR="006E5421" w:rsidRPr="00891034" w:rsidRDefault="00B64FFF" w:rsidP="00EA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читали в детсаду.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рассказываю честно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обо всем.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аю, маме интересно</w:t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 том,</w:t>
      </w:r>
      <w:r w:rsidR="00E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мы живем.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теперь </w:t>
      </w:r>
      <w:r w:rsidR="00C95CD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Демьянов)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хвастается Тая: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теперь совсем бо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льшая! -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обняв подружку Асю,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на ребят:</w:t>
      </w:r>
    </w:p>
    <w:p w:rsidR="00C85CEA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заканчиваю ясли -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Поступаю в детский сад!</w:t>
      </w:r>
    </w:p>
    <w:p w:rsidR="00B64FFF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Донникова</w:t>
      </w:r>
      <w:proofErr w:type="spellEnd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 выстроились в ряд,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Клены под окошком.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солнце в детский сад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Светлою дорожкой.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осмотрит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час</w:t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о-хозяйски зорко: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Окунется в чистый таз,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Ляжет на скатерку.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чистые блестят,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 пол до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щатый.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Просыпайся, детский сад!</w:t>
      </w:r>
    </w:p>
    <w:p w:rsidR="00C94E29" w:rsidRPr="00C94E29" w:rsidRDefault="00B64FFF" w:rsidP="00C9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Тихий </w:t>
      </w:r>
      <w:r w:rsidR="00C95CD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Тараховская</w:t>
      </w:r>
      <w:proofErr w:type="spellEnd"/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Ставни закрываются,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раздеваются.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Тише, тише, тише, птицы,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пойте под окном!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тихий час так сладко спится,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ребята крепк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сном.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цокайте, цикады,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трещите – цок-цок-цок!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ребятам надо,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 поспать часок!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квакайте, лягушки,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окошко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м у ребят!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кроватки-раскладушки,</w:t>
      </w:r>
    </w:p>
    <w:p w:rsidR="00C94E29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ребята крепко спят.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Ставни открываются</w:t>
      </w:r>
    </w:p>
    <w:p w:rsidR="00C95CD1" w:rsidRPr="00891034" w:rsidRDefault="00B64FFF" w:rsidP="00EA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еваются</w:t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асскажите, дети, мне,</w:t>
      </w:r>
    </w:p>
    <w:p w:rsidR="00B64FFF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видели во сне?</w:t>
      </w:r>
    </w:p>
    <w:p w:rsidR="00F64FA0" w:rsidRPr="00891034" w:rsidRDefault="00F64FA0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4D" w:rsidRDefault="00EA694D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42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Солнце в </w:t>
      </w:r>
      <w:r w:rsidR="00C95CD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доме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Серова)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утром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</w:t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отправилось;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нашей улице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ему понравилось…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бежало Солнце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дорожкой,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попало Солнце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к нам в окошко!..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шепнуло маме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Ласковое что-то;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Помогло собраться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 работу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папу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Добрым взглядом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мной уселось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кушетке рядом.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отправились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 в детский сад.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Приласкало Солнышко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всех ребят.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у нас до вечера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жная игра</w:t>
      </w:r>
      <w:proofErr w:type="gramStart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сказало Солнышко: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домой пора!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утром рано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бу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приду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Снова будем бегать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гулять в саду!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Катя в </w:t>
      </w:r>
      <w:r w:rsidR="00C95CD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яслях (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Александрова)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пять: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гулять.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Завязали Катеньке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Шарфик </w:t>
      </w:r>
      <w:proofErr w:type="spell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лосатенький</w:t>
      </w:r>
      <w:proofErr w:type="spellEnd"/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 саночки везет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крылечка до ворот.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Серёжа на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Голубям бросает крошки.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Девочки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мальчики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Прыгают, как мячики,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топочут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хохочут.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не пляшет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Новенькая наша?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к 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новенькой идет,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ее ведет.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Огни погасли,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Уснули ясли: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Лида, и Катя,</w:t>
      </w:r>
    </w:p>
    <w:p w:rsidR="00EA694D" w:rsidRDefault="00B64FFF" w:rsidP="00EA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куклы в</w:t>
      </w:r>
      <w:r w:rsidR="00E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кровати.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Мишка не спит,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сидит;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на луну:</w:t>
      </w:r>
    </w:p>
    <w:p w:rsidR="00B64FFF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«Никак не усну!»</w:t>
      </w:r>
    </w:p>
    <w:p w:rsidR="00EA694D" w:rsidRPr="00891034" w:rsidRDefault="00EA694D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</w:p>
    <w:p w:rsidR="006C1D24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</w:t>
      </w:r>
      <w:r w:rsidR="006C1D24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игрушки стоят,</w:t>
      </w:r>
    </w:p>
    <w:p w:rsidR="00C95CD1" w:rsidRPr="00891034" w:rsidRDefault="00C95C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Паровоз, пароход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Дожидаются р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ебят,</w:t>
      </w:r>
    </w:p>
    <w:p w:rsidR="006C1D24" w:rsidRPr="00891034" w:rsidRDefault="006C1D24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картинки на стене</w:t>
      </w:r>
    </w:p>
    <w:p w:rsidR="006C1D24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1D24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на окне.</w:t>
      </w:r>
      <w:r w:rsidR="006C1D24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Захочу, поскачу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игрушечном коне.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доме все дл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Сказки, песни, и рассказ,</w:t>
      </w:r>
    </w:p>
    <w:p w:rsidR="00C95C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 пляс, тихи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час.</w:t>
      </w:r>
      <w:r w:rsidR="00C95C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доме все для нас,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</w:t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хороший дом</w:t>
      </w:r>
      <w:proofErr w:type="gramStart"/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растём мы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подрастем -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 школу все пойдем!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полотенца</w:t>
      </w:r>
      <w:r w:rsidR="006E5421" w:rsidRPr="0089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542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(Н. Найденова)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разные</w:t>
      </w:r>
      <w:proofErr w:type="gramStart"/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рисовали,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над полотенцами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прибивали.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олотенце Олино</w:t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Саша не возьмет:</w:t>
      </w:r>
    </w:p>
    <w:p w:rsidR="00B64FFF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птичкой он не спутает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самолет.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свой кораблик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Боря-новичок.</w:t>
      </w:r>
      <w:r w:rsidR="00797DD1"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Миша – землянику,</w:t>
      </w:r>
    </w:p>
    <w:p w:rsidR="00797DD1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 – волчок.</w:t>
      </w:r>
    </w:p>
    <w:p w:rsidR="00797DD1" w:rsidRPr="00891034" w:rsidRDefault="00797D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Сережи – яблоко,</w:t>
      </w:r>
    </w:p>
    <w:p w:rsidR="00797DD1" w:rsidRPr="00891034" w:rsidRDefault="00B64FFF" w:rsidP="00EA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Володи – груша.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картинку с вишнями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ыбрала Катюша.</w:t>
      </w:r>
    </w:p>
    <w:p w:rsidR="00797DD1" w:rsidRPr="00891034" w:rsidRDefault="00797DD1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– у Игоря,</w:t>
      </w:r>
    </w:p>
    <w:p w:rsidR="00C85CEA" w:rsidRPr="00891034" w:rsidRDefault="00B64FFF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– у Наташи…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совсем не путаем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Полотенца наши.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знаю, что со мной. 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лучше быть одной? 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друзей обидела,       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увидела.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вон у Ирки</w:t>
      </w:r>
      <w:proofErr w:type="gram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глаза, а просто дырки!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 жадный! Сашка глупый!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Ленка супом любит хлюпать!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с утра играли –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кем поиграть сейчас.</w:t>
      </w: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ребята, я не злая, -</w:t>
      </w:r>
    </w:p>
    <w:p w:rsidR="00C85CEA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Злинка</w:t>
      </w:r>
      <w:proofErr w:type="spellEnd"/>
      <w:r w:rsidRPr="008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попала в глаз.</w:t>
      </w:r>
    </w:p>
    <w:p w:rsidR="007F7F2D" w:rsidRDefault="007F7F2D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D" w:rsidRDefault="007F7F2D" w:rsidP="007F7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F2D" w:rsidRDefault="007F7F2D" w:rsidP="007F7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F2D" w:rsidRPr="00CC34E7" w:rsidRDefault="007F7F2D" w:rsidP="007F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4E7">
        <w:rPr>
          <w:rFonts w:ascii="Times New Roman" w:hAnsi="Times New Roman" w:cs="Times New Roman"/>
          <w:b/>
          <w:sz w:val="36"/>
          <w:szCs w:val="36"/>
        </w:rPr>
        <w:t>Частушки про детский сад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споем про детский сад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игрушки, про ребят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дружно здесь живем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Пляшем, песенки поем.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Знают взрослые и дети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красивый детский сад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он нас встречает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Замечательных ребят.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Утром нас приводят мамы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бываем мы упрямы.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раздевалке поревем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играть идем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зарядку мы с утра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с настроением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кончается она –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с сожалением.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Кормят в садике ребят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ресторане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рецепты разузнаю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 их маме.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«Никаких секретов нет» -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всем нам Даша-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 сном дают обед,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завтрак каша.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Улыбается Тимур-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прогулку ходим,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тут лепим, мастерим,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водим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Много здесь у нас занятий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Математика,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лепка,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ФИЗО.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Всем спасибо за внимание,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любовь, переживания,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садик, процветай,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детям прививай!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Мы частушки вам пропели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старались от души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наши частушки</w:t>
      </w:r>
    </w:p>
    <w:p w:rsidR="007F7F2D" w:rsidRPr="008266E1" w:rsidRDefault="007F7F2D" w:rsidP="007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сами хороши!</w:t>
      </w:r>
    </w:p>
    <w:p w:rsidR="007F7F2D" w:rsidRPr="00891034" w:rsidRDefault="007F7F2D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EA" w:rsidRPr="00891034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29" w:rsidRDefault="00C94E29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E29" w:rsidRDefault="00C94E29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694D" w:rsidRDefault="00EA694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2D" w:rsidRDefault="007F7F2D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5CEA" w:rsidRPr="00C94E29" w:rsidRDefault="00323955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Загадки о сотрудниках </w:t>
      </w:r>
      <w:proofErr w:type="spellStart"/>
      <w:r w:rsidRPr="00826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spellEnd"/>
      <w:r w:rsidRPr="00826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</w:t>
      </w:r>
      <w:proofErr w:type="gramStart"/>
      <w:r w:rsidRPr="00826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26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весёлый, славный!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кто здесь самый главный?</w:t>
      </w:r>
    </w:p>
    <w:p w:rsidR="006C1D24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кто сидит?</w:t>
      </w:r>
    </w:p>
    <w:p w:rsidR="00323955" w:rsidRPr="008266E1" w:rsidRDefault="006C1D24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Всеми,</w:t>
      </w:r>
      <w:r w:rsidR="0032395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руководит?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(заведующий)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ребятам заниматься?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учиться и когда?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главный </w:t>
      </w:r>
      <w:proofErr w:type="spell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</w:t>
      </w:r>
      <w:proofErr w:type="spellEnd"/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(старший воспитатель).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звуки исправляет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поправляет?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речью мы не знаем бед,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постарался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(логопед).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все песни знает,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кто понимает?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кто у нас талант?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(музыкант)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 сказки, и загадки,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стихи на память знает?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куклы, мячики, лошадки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 старости играет?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слушаем внимательно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(воспитатели)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заботливей мамаши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деток бережет?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кладёт в тарелки каши,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чашки сладкий льёт компот?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спины не разгибая,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 пол и пыль гоняет?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группу вы зайдёте,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ответ найдёте: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заботу и вниманье</w:t>
      </w:r>
    </w:p>
    <w:p w:rsidR="00323955" w:rsidRPr="008266E1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детям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323955" w:rsidRPr="00946A88" w:rsidRDefault="00323955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(няни)!</w:t>
      </w:r>
    </w:p>
    <w:p w:rsidR="00C94E29" w:rsidRDefault="00BD11EA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30" type="#_x0000_t98" style="position:absolute;left:0;text-align:left;margin-left:42.75pt;margin-top:164.25pt;width:426pt;height:267.7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Default="0042116B" w:rsidP="007F7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A694D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Игры</w:t>
                  </w:r>
                </w:p>
                <w:p w:rsidR="0042116B" w:rsidRPr="00EA694D" w:rsidRDefault="0042116B" w:rsidP="007F7F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64FA0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(дидактические, сюжетно – ролевые, подвижные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  <w:r w:rsidR="00C94E29" w:rsidRPr="00C94E2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36069" cy="9363075"/>
            <wp:effectExtent l="19050" t="0" r="0" b="0"/>
            <wp:docPr id="4" name="Рисунок 0" descr="0550c4bc512e686d1ea47ee7ae1d6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0c4bc512e686d1ea47ee7ae1d67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6" cy="93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29" w:rsidRDefault="00C94E29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4E29" w:rsidRDefault="00C94E29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22F2" w:rsidRPr="00CC34E7" w:rsidRDefault="00F64FA0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Дидактические и</w:t>
      </w:r>
      <w:r w:rsidR="00C85CEA"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гры</w:t>
      </w:r>
    </w:p>
    <w:p w:rsidR="008C22F2" w:rsidRPr="008266E1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«Ты расскажи, а мы отгадаем».</w:t>
      </w:r>
    </w:p>
    <w:p w:rsidR="00F64FA0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вызванный ребенок должен рассказать о том, что изображено на фотографии, </w:t>
      </w:r>
    </w:p>
    <w:p w:rsidR="00F64FA0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там занимается, что есть в кабинете, какие орудия труда, а остальные дети должны отгадать, </w:t>
      </w:r>
    </w:p>
    <w:p w:rsidR="008C22F2" w:rsidRPr="008266E1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работает в этом помещении.</w:t>
      </w:r>
    </w:p>
    <w:p w:rsidR="008C22F2" w:rsidRPr="008266E1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«Кому, что нужно для работы?».</w:t>
      </w:r>
    </w:p>
    <w:p w:rsidR="008C22F2" w:rsidRPr="008266E1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комплекты: картинки с изображением профессий сотрудников детского сада и картинки с изображением инструментов.</w:t>
      </w:r>
    </w:p>
    <w:p w:rsidR="008C22F2" w:rsidRPr="008266E1" w:rsidRDefault="00657506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</w:t>
      </w:r>
      <w:r w:rsidR="008C22F2" w:rsidRPr="00826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</w:t>
      </w:r>
      <w:r w:rsidR="008C22F2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Расположите картинки по парам в их соответствии – изображение профессии и изображение принадлежащих данной профессии инструментов.</w:t>
      </w:r>
    </w:p>
    <w:p w:rsidR="00C85CEA" w:rsidRPr="00CC34E7" w:rsidRDefault="008C22F2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кому, что нужно для работы и зачем.</w:t>
      </w:r>
    </w:p>
    <w:p w:rsidR="00657506" w:rsidRPr="008266E1" w:rsidRDefault="00657506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“Где находится?”</w:t>
      </w:r>
    </w:p>
    <w:p w:rsidR="00657506" w:rsidRPr="008266E1" w:rsidRDefault="00657506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произносит имя ребенка и просит принести заданную игрушку и сказать,</w:t>
      </w:r>
    </w:p>
    <w:p w:rsidR="00657506" w:rsidRPr="008266E1" w:rsidRDefault="00657506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она стояла. Ребенок называет место, используя предлоги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за, перед, и т.д.</w:t>
      </w:r>
    </w:p>
    <w:p w:rsidR="00657506" w:rsidRPr="008266E1" w:rsidRDefault="00657506" w:rsidP="00F64FA0">
      <w:pPr>
        <w:framePr w:hSpace="180" w:wrap="around" w:vAnchor="text" w:hAnchor="margin" w:xAlign="center" w:y="3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D24" w:rsidRPr="00CC34E7" w:rsidRDefault="00657506" w:rsidP="00F6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находит игрушку.</w:t>
      </w:r>
    </w:p>
    <w:p w:rsidR="00F64FA0" w:rsidRPr="00FC1064" w:rsidRDefault="00F64FA0" w:rsidP="00F64F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«Найди </w:t>
      </w: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ошибку»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proofErr w:type="gram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proofErr w:type="gram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многосложные слова громко, развивать слуховое внимание.</w:t>
      </w: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показывает игрушку и называет заведомо неправильное действие, </w:t>
      </w: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якобы производит это животное. Дети должны ответить, правильно это или нет, </w:t>
      </w: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перечислить те действия, которые на самом деле может совершать данное животное. </w:t>
      </w: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C10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«Собака читает. Может собака читать?»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 </w:t>
      </w: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отвечают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C10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«Нет»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FA0" w:rsidRPr="00D0571F" w:rsidRDefault="00F64FA0" w:rsidP="00D05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может делать собака? Дети перечисляют. Затем называются другие животные.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«Доскажи слово»</w:t>
      </w:r>
    </w:p>
    <w:p w:rsidR="00D0571F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proofErr w:type="gram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proofErr w:type="gram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многосложные слова громко, развивать слуховое 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</w:p>
    <w:p w:rsidR="00D0571F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произносит фразу, но не договаривает слог в последнем слове. 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закончить это слово.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начинается </w:t>
      </w: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Ры-ры-ры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мальчика ша.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нас новое вед.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Ру-ру-ру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продолжаем мы </w:t>
      </w: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Ре-ре-ре — стоит дом на го.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Ри-ри-ри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ветках </w:t>
      </w: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Ар-ар-ар — кипит </w:t>
      </w:r>
      <w:proofErr w:type="gram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Ры-ры-ры</w:t>
      </w:r>
      <w:proofErr w:type="spellEnd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детей много у го.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«Так бывает или нет»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замечать непоследовательность в суждениях, развивать логическое мышление.</w:t>
      </w:r>
    </w:p>
    <w:p w:rsidR="00F64FA0" w:rsidRPr="00FC1064" w:rsidRDefault="00F64FA0" w:rsidP="00F64FA0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объясняет правила </w:t>
      </w: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буду рассказывать историю, в которой вы должны заметить то, чего не бывает.</w:t>
      </w:r>
    </w:p>
    <w:p w:rsidR="00D0571F" w:rsidRDefault="00F64FA0" w:rsidP="00D05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«Летом, когда ярко светило солнце, мы с ребятами вышли на прогулку. Сделали из снега </w:t>
      </w:r>
    </w:p>
    <w:p w:rsidR="00D0571F" w:rsidRDefault="00F64FA0" w:rsidP="00D05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снеговика и стали кататься на санках». «Наступила весна. Все птицы улетели в теплые края. </w:t>
      </w:r>
    </w:p>
    <w:p w:rsidR="00F64FA0" w:rsidRPr="00D0571F" w:rsidRDefault="00F64FA0" w:rsidP="00D05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залез в свою берлогу и решил проспать всю весну</w:t>
      </w:r>
      <w:proofErr w:type="gramStart"/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64FA0" w:rsidRPr="00FC1064" w:rsidRDefault="00D0571F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64FA0"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«Какое время года?»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D0571F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сидят на скамейке. Воспитатель задает вопрос </w:t>
      </w:r>
      <w:r w:rsidRPr="00FC10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«Когда это бывает?»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читает </w:t>
      </w: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или загадку о разных временах года.</w:t>
      </w:r>
    </w:p>
    <w:p w:rsidR="00D0571F" w:rsidRPr="00FC1064" w:rsidRDefault="00D0571F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FA0" w:rsidRPr="00FC1064" w:rsidRDefault="00D0571F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64FA0"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«Где что можно делать?»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в речи глаголов, употребляющихся в определенной ситуации.</w:t>
      </w:r>
    </w:p>
    <w:p w:rsidR="00F64FA0" w:rsidRPr="00FC1064" w:rsidRDefault="00F64FA0" w:rsidP="00F64FA0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задает вопросы, дети отвечают на них.</w:t>
      </w:r>
    </w:p>
    <w:p w:rsidR="00F64FA0" w:rsidRPr="00FC1064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делать в лесу? </w:t>
      </w:r>
      <w:r w:rsidRPr="00FC10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(Гулять; собирать ягоды, грибы; охотится; слушать пение птиц; отдыхать)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FA0" w:rsidRPr="00D0571F" w:rsidRDefault="00F64FA0" w:rsidP="00D05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делать на реке? Что делают в больнице?</w:t>
      </w:r>
    </w:p>
    <w:p w:rsidR="00F64FA0" w:rsidRPr="00FC1064" w:rsidRDefault="00D0571F" w:rsidP="00F6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64FA0" w:rsidRPr="00FC10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«Какая, какой, какое?»</w:t>
      </w:r>
    </w:p>
    <w:p w:rsidR="00D0571F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подбирать определения, соответствующие данному примеру, явлению; </w:t>
      </w:r>
    </w:p>
    <w:p w:rsidR="00F64FA0" w:rsidRDefault="00F64FA0" w:rsidP="00F64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усвоенные ранее слова.</w:t>
      </w:r>
    </w:p>
    <w:p w:rsidR="006C1D24" w:rsidRPr="008266E1" w:rsidRDefault="006C1D24" w:rsidP="00D0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EA" w:rsidRPr="00CC34E7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Пальчиковая игра "Дружба"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 (пальцы обеих рук соединяются в замок)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подружим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пальчики (ритмичное касание пальцев обеих рук)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(поочередное загибание пальцев на правой руке)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опять.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(поочередное загибание пальцев на левой руке)</w:t>
      </w:r>
    </w:p>
    <w:p w:rsidR="00C85CEA" w:rsidRPr="008266E1" w:rsidRDefault="00C85CEA" w:rsidP="0089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считать.</w:t>
      </w:r>
    </w:p>
    <w:p w:rsidR="00612330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66E1">
        <w:rPr>
          <w:b/>
        </w:rPr>
        <w:t>Игра «Кто что делает?»</w:t>
      </w:r>
      <w:r w:rsidR="00BD1D8B" w:rsidRPr="008266E1">
        <w:rPr>
          <w:b/>
        </w:rPr>
        <w:t xml:space="preserve"> </w:t>
      </w:r>
      <w:r w:rsidR="00612330" w:rsidRPr="008266E1">
        <w:rPr>
          <w:b/>
        </w:rPr>
        <w:t>(с мячом).</w:t>
      </w:r>
    </w:p>
    <w:p w:rsidR="00C85CEA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66E1">
        <w:rPr>
          <w:b/>
          <w:i/>
        </w:rPr>
        <w:t>Воспитатель, что делает?</w:t>
      </w:r>
      <w:r w:rsidRPr="008266E1">
        <w:t xml:space="preserve"> (рисует, учит, воспитывает, читает, одевает)</w:t>
      </w:r>
    </w:p>
    <w:p w:rsidR="00C85CEA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Повар что делает?</w:t>
      </w:r>
      <w:r w:rsidRPr="008266E1">
        <w:t xml:space="preserve"> (варит, готовит, чистит, моет)</w:t>
      </w:r>
    </w:p>
    <w:p w:rsidR="00C85CEA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Няня…?</w:t>
      </w:r>
      <w:r w:rsidRPr="008266E1">
        <w:t xml:space="preserve"> (подметает, кормит, убирает, протирает, моет, меняет, застилает)</w:t>
      </w:r>
    </w:p>
    <w:p w:rsidR="00612330" w:rsidRPr="008266E1" w:rsidRDefault="00612330" w:rsidP="008910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266E1">
        <w:rPr>
          <w:b/>
          <w:i/>
        </w:rPr>
        <w:t xml:space="preserve">Музыкальный руководитель…? </w:t>
      </w:r>
      <w:r w:rsidRPr="008266E1">
        <w:t>(поёт, играет на инструменте, учит, танцует)</w:t>
      </w:r>
    </w:p>
    <w:p w:rsidR="00C85CEA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Заведующая…?</w:t>
      </w:r>
      <w:r w:rsidRPr="008266E1">
        <w:t xml:space="preserve"> (руководит, командует, проверяет, пишет)</w:t>
      </w:r>
    </w:p>
    <w:p w:rsidR="00C85CEA" w:rsidRPr="008266E1" w:rsidRDefault="00C85CEA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Медсестра…?</w:t>
      </w:r>
      <w:r w:rsidRPr="008266E1">
        <w:t xml:space="preserve"> (измеряет температуру, даёт витамины, делает прививки, мажет ранки)</w:t>
      </w:r>
    </w:p>
    <w:p w:rsidR="00612330" w:rsidRPr="008266E1" w:rsidRDefault="00612330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Дворник…? (</w:t>
      </w:r>
      <w:r w:rsidRPr="008266E1">
        <w:t>подметает, чистит, убирает)</w:t>
      </w:r>
    </w:p>
    <w:p w:rsidR="00BD1D8B" w:rsidRPr="008266E1" w:rsidRDefault="00612330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 xml:space="preserve">Прачка…? </w:t>
      </w:r>
      <w:r w:rsidRPr="008266E1">
        <w:t>(стир</w:t>
      </w:r>
      <w:r w:rsidR="00BD1D8B" w:rsidRPr="008266E1">
        <w:t>ает, гладит, вешает бельё на верёвки</w:t>
      </w:r>
      <w:r w:rsidRPr="008266E1">
        <w:t>)</w:t>
      </w:r>
    </w:p>
    <w:p w:rsidR="00C85CEA" w:rsidRPr="008266E1" w:rsidRDefault="00BD1D8B" w:rsidP="00891034">
      <w:pPr>
        <w:pStyle w:val="a3"/>
        <w:shd w:val="clear" w:color="auto" w:fill="FFFFFF"/>
        <w:spacing w:before="0" w:beforeAutospacing="0" w:after="0" w:afterAutospacing="0"/>
        <w:jc w:val="center"/>
      </w:pPr>
      <w:r w:rsidRPr="008266E1">
        <w:rPr>
          <w:b/>
          <w:i/>
        </w:rPr>
        <w:t>Дети…</w:t>
      </w:r>
      <w:r w:rsidR="00C85CEA" w:rsidRPr="008266E1">
        <w:rPr>
          <w:b/>
          <w:i/>
        </w:rPr>
        <w:t>?</w:t>
      </w:r>
      <w:r w:rsidRPr="008266E1">
        <w:rPr>
          <w:b/>
          <w:i/>
        </w:rPr>
        <w:t xml:space="preserve"> </w:t>
      </w:r>
      <w:r w:rsidR="00C85CEA" w:rsidRPr="008266E1">
        <w:rPr>
          <w:b/>
          <w:i/>
        </w:rPr>
        <w:t>(</w:t>
      </w:r>
      <w:r w:rsidR="00C85CEA" w:rsidRPr="008266E1">
        <w:t>играют, кушают, занимаются, гуляют, рисуют, танцуют)</w:t>
      </w:r>
    </w:p>
    <w:p w:rsidR="00CC34E7" w:rsidRPr="00785D9B" w:rsidRDefault="00BD1D8B" w:rsidP="00785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Д/и. «Что лишнее?»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(Подбираются предметные картинки или предметы: (шприц, таблетки, градусник, зелёнка, кастрюля...) для работы медсестры.</w:t>
      </w:r>
      <w:proofErr w:type="gramEnd"/>
    </w:p>
    <w:p w:rsidR="00D0571F" w:rsidRDefault="00D0571F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D8B" w:rsidRPr="00D0571F" w:rsidRDefault="00747034" w:rsidP="00C94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57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</w:t>
      </w:r>
      <w:r w:rsidR="00F346C6" w:rsidRPr="00D057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развитие речевой активности «Скажи правильно»</w:t>
      </w:r>
    </w:p>
    <w:p w:rsidR="00747034" w:rsidRPr="008266E1" w:rsidRDefault="00BD1D8B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из овощей – овощной</w:t>
      </w:r>
      <w:r w:rsidR="0074703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суп.</w:t>
      </w:r>
    </w:p>
    <w:p w:rsidR="00747034" w:rsidRPr="008266E1" w:rsidRDefault="00BD1D8B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 </w:t>
      </w:r>
      <w:r w:rsidR="0074703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риса – рисовая каша.</w:t>
      </w:r>
    </w:p>
    <w:p w:rsidR="00747034" w:rsidRPr="008266E1" w:rsidRDefault="00BD1D8B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</w:t>
      </w:r>
      <w:r w:rsidR="0074703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из мяса – мясные котлеты.</w:t>
      </w:r>
    </w:p>
    <w:p w:rsidR="00747034" w:rsidRPr="008266E1" w:rsidRDefault="00BD1D8B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Запеканка из т</w:t>
      </w:r>
      <w:r w:rsidR="0074703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ворога – творожная запеканка.</w:t>
      </w:r>
    </w:p>
    <w:p w:rsidR="00747034" w:rsidRPr="008266E1" w:rsidRDefault="00747034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 из рыбы – рыбное суфле.</w:t>
      </w:r>
    </w:p>
    <w:p w:rsidR="00747034" w:rsidRPr="008266E1" w:rsidRDefault="00747034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Кисель </w:t>
      </w:r>
      <w:r w:rsidR="00BD1D8B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фруктов – фруктовый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кисель.</w:t>
      </w:r>
    </w:p>
    <w:p w:rsidR="00747034" w:rsidRPr="008266E1" w:rsidRDefault="00747034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из гороха – гороховый.</w:t>
      </w:r>
    </w:p>
    <w:p w:rsidR="00747034" w:rsidRDefault="00747034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из гречки</w:t>
      </w:r>
      <w:r w:rsidR="00D0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гречневая каша.</w:t>
      </w: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71F" w:rsidRP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57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Подвижные игры</w:t>
      </w:r>
    </w:p>
    <w:p w:rsidR="00D0571F" w:rsidRDefault="00D0571F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«Найди, где спрятано?»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Цель</w:t>
      </w:r>
      <w:r w:rsidRPr="00C16516">
        <w:rPr>
          <w:rFonts w:ascii="Times New Roman" w:hAnsi="Times New Roman" w:cs="Times New Roman"/>
          <w:sz w:val="24"/>
          <w:szCs w:val="24"/>
        </w:rPr>
        <w:t>: развивать у детей выдержку, наблюдательность, четность.</w:t>
      </w:r>
    </w:p>
    <w:p w:rsidR="00D0571F" w:rsidRP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C16516">
        <w:rPr>
          <w:rFonts w:ascii="Times New Roman" w:hAnsi="Times New Roman" w:cs="Times New Roman"/>
          <w:sz w:val="24"/>
          <w:szCs w:val="24"/>
        </w:rPr>
        <w:t xml:space="preserve"> 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«Волк во рву»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Цель</w:t>
      </w:r>
      <w:r w:rsidRPr="00C16516">
        <w:rPr>
          <w:rFonts w:ascii="Times New Roman" w:hAnsi="Times New Roman" w:cs="Times New Roman"/>
          <w:sz w:val="24"/>
          <w:szCs w:val="24"/>
        </w:rPr>
        <w:t xml:space="preserve">: развивать смелость и ловкость, умение действовать по сигналу. Упражнять в прыжках 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>в длину с разбегу.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C16516">
        <w:rPr>
          <w:rFonts w:ascii="Times New Roman" w:hAnsi="Times New Roman" w:cs="Times New Roman"/>
          <w:sz w:val="24"/>
          <w:szCs w:val="24"/>
        </w:rPr>
        <w:t xml:space="preserve">: на площадке проводятся две параллельные прямые на расстоянии 80 – 100 см – «ров». По краям площадки очерчивается 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</w:t>
      </w:r>
      <w:proofErr w:type="gramStart"/>
      <w:r w:rsidRPr="00C16516">
        <w:rPr>
          <w:rFonts w:ascii="Times New Roman" w:hAnsi="Times New Roman" w:cs="Times New Roman"/>
          <w:sz w:val="24"/>
          <w:szCs w:val="24"/>
        </w:rPr>
        <w:t>противоположную</w:t>
      </w:r>
      <w:proofErr w:type="gramEnd"/>
      <w:r w:rsidRPr="00C1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 xml:space="preserve">сторону площадки, перепрыгивая через ров, а волк   -  старается их поймать (коснуться). 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516">
        <w:rPr>
          <w:rFonts w:ascii="Times New Roman" w:hAnsi="Times New Roman" w:cs="Times New Roman"/>
          <w:sz w:val="24"/>
          <w:szCs w:val="24"/>
        </w:rPr>
        <w:t>Пойманных</w:t>
      </w:r>
      <w:proofErr w:type="gramEnd"/>
      <w:r w:rsidRPr="00C16516">
        <w:rPr>
          <w:rFonts w:ascii="Times New Roman" w:hAnsi="Times New Roman" w:cs="Times New Roman"/>
          <w:sz w:val="24"/>
          <w:szCs w:val="24"/>
        </w:rPr>
        <w:t xml:space="preserve"> отводит в угол рва. Продолжительность игры 5-7 минут.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«Свободное место»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Цель</w:t>
      </w:r>
      <w:r w:rsidRPr="00C16516">
        <w:rPr>
          <w:rFonts w:ascii="Times New Roman" w:hAnsi="Times New Roman" w:cs="Times New Roman"/>
          <w:sz w:val="24"/>
          <w:szCs w:val="24"/>
        </w:rPr>
        <w:t>: развивать у детей умение выполнять движение по сигналу. Упражнять в быстром беге.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C16516">
        <w:rPr>
          <w:rFonts w:ascii="Times New Roman" w:hAnsi="Times New Roman" w:cs="Times New Roman"/>
          <w:sz w:val="24"/>
          <w:szCs w:val="24"/>
        </w:rPr>
        <w:t xml:space="preserve"> играющие сидят на стульях по кругу. Воспитатель </w:t>
      </w:r>
      <w:proofErr w:type="gramStart"/>
      <w:r w:rsidRPr="00C16516">
        <w:rPr>
          <w:rFonts w:ascii="Times New Roman" w:hAnsi="Times New Roman" w:cs="Times New Roman"/>
          <w:sz w:val="24"/>
          <w:szCs w:val="24"/>
        </w:rPr>
        <w:t>вызывает</w:t>
      </w:r>
      <w:proofErr w:type="gramEnd"/>
      <w:r w:rsidRPr="00C16516">
        <w:rPr>
          <w:rFonts w:ascii="Times New Roman" w:hAnsi="Times New Roman" w:cs="Times New Roman"/>
          <w:sz w:val="24"/>
          <w:szCs w:val="24"/>
        </w:rPr>
        <w:t xml:space="preserve"> пру детей 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516"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 w:rsidRPr="00C16516">
        <w:rPr>
          <w:rFonts w:ascii="Times New Roman" w:hAnsi="Times New Roman" w:cs="Times New Roman"/>
          <w:sz w:val="24"/>
          <w:szCs w:val="24"/>
        </w:rPr>
        <w:t xml:space="preserve"> рядом. По сигналу «раз, два, три – беги!» бегут в разные стороны за кругом, добегают 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>до своего места и садятся. Воспитатель и все играющие отмечают, кто первый занял свободное место. Продолжительность игры 5-7 минут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6516">
        <w:rPr>
          <w:rFonts w:ascii="Times New Roman" w:hAnsi="Times New Roman" w:cs="Times New Roman"/>
          <w:b/>
          <w:sz w:val="24"/>
          <w:szCs w:val="24"/>
        </w:rPr>
        <w:t>Совушка</w:t>
      </w:r>
      <w:proofErr w:type="spellEnd"/>
      <w:r w:rsidRPr="00C16516">
        <w:rPr>
          <w:rFonts w:ascii="Times New Roman" w:hAnsi="Times New Roman" w:cs="Times New Roman"/>
          <w:b/>
          <w:sz w:val="24"/>
          <w:szCs w:val="24"/>
        </w:rPr>
        <w:t>»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Цель</w:t>
      </w:r>
      <w:r w:rsidRPr="00C16516">
        <w:rPr>
          <w:rFonts w:ascii="Times New Roman" w:hAnsi="Times New Roman" w:cs="Times New Roman"/>
          <w:sz w:val="24"/>
          <w:szCs w:val="24"/>
        </w:rPr>
        <w:t>: развивать у детей торможение, наблюдательность, умение выполнять движения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 xml:space="preserve"> по сигналу. Упражнять детей в беге.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C16516">
        <w:rPr>
          <w:rFonts w:ascii="Times New Roman" w:hAnsi="Times New Roman" w:cs="Times New Roman"/>
          <w:sz w:val="24"/>
          <w:szCs w:val="24"/>
        </w:rPr>
        <w:t xml:space="preserve">: на расстоянии 80 – 100 см проводятся две прямые – это «ров». На расстоянии одного – двух шагов от границы очерчивается «дом козы». 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Пойманных 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>отводит в угол рва. Продолжительность 6-8 минут.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«Бездомный заяц»</w:t>
      </w:r>
    </w:p>
    <w:p w:rsidR="00D0571F" w:rsidRPr="00C16516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Цель</w:t>
      </w:r>
      <w:r w:rsidRPr="00C16516">
        <w:rPr>
          <w:rFonts w:ascii="Times New Roman" w:hAnsi="Times New Roman" w:cs="Times New Roman"/>
          <w:sz w:val="24"/>
          <w:szCs w:val="24"/>
        </w:rPr>
        <w:t>: развивать у детей ориентировку в пространстве. Упражнять в быстром беге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C16516">
        <w:rPr>
          <w:rFonts w:ascii="Times New Roman" w:hAnsi="Times New Roman" w:cs="Times New Roman"/>
          <w:sz w:val="24"/>
          <w:szCs w:val="24"/>
        </w:rPr>
        <w:t xml:space="preserve">: из числа </w:t>
      </w:r>
      <w:proofErr w:type="gramStart"/>
      <w:r w:rsidRPr="00C1651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16516">
        <w:rPr>
          <w:rFonts w:ascii="Times New Roman" w:hAnsi="Times New Roman" w:cs="Times New Roman"/>
          <w:sz w:val="24"/>
          <w:szCs w:val="24"/>
        </w:rPr>
        <w:t xml:space="preserve"> выбирается охотник и бездомный заяц. Остальные 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 xml:space="preserve">играющие – зайцы чертят себе кружочки – «свой домик». Бездомный заяц убегает, а охотник </w:t>
      </w:r>
    </w:p>
    <w:p w:rsidR="00D0571F" w:rsidRDefault="00D0571F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hAnsi="Times New Roman" w:cs="Times New Roman"/>
          <w:sz w:val="24"/>
          <w:szCs w:val="24"/>
        </w:rPr>
        <w:t>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</w:r>
    </w:p>
    <w:p w:rsidR="0042116B" w:rsidRDefault="0042116B" w:rsidP="00D0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16B" w:rsidRDefault="0042116B" w:rsidP="00D057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6B" w:rsidRDefault="0042116B" w:rsidP="00D057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6B" w:rsidRPr="0042116B" w:rsidRDefault="0042116B" w:rsidP="00D057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45BC" w:rsidRPr="006845BC" w:rsidRDefault="0042116B" w:rsidP="006845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16B">
        <w:rPr>
          <w:rFonts w:ascii="Times New Roman" w:hAnsi="Times New Roman" w:cs="Times New Roman"/>
          <w:b/>
          <w:sz w:val="40"/>
          <w:szCs w:val="40"/>
        </w:rPr>
        <w:t>Сюжетно-ролевые игры</w:t>
      </w:r>
    </w:p>
    <w:p w:rsidR="0042116B" w:rsidRP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6845BC">
        <w:rPr>
          <w:b/>
          <w:bCs/>
          <w:color w:val="000000"/>
          <w:sz w:val="32"/>
          <w:szCs w:val="32"/>
        </w:rPr>
        <w:t>«Детский сад»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b/>
          <w:bCs/>
          <w:color w:val="000000"/>
        </w:rPr>
        <w:t>Программное содержание: </w:t>
      </w:r>
      <w:r w:rsidRPr="0042116B">
        <w:rPr>
          <w:color w:val="000000"/>
        </w:rPr>
        <w:t xml:space="preserve">Расширить представления детей о содержании трудовых действий сотрудников детского сада. Вызвать у детей желание подражать действиям взрослых. 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>Воспитывать дружеские взаимоотношения в игре между детьми.</w:t>
      </w:r>
      <w:r w:rsidRPr="0042116B">
        <w:rPr>
          <w:color w:val="000000"/>
        </w:rPr>
        <w:br/>
      </w:r>
      <w:r w:rsidRPr="0042116B">
        <w:rPr>
          <w:b/>
          <w:bCs/>
          <w:color w:val="000000"/>
        </w:rPr>
        <w:t>Игровой материал: </w:t>
      </w:r>
      <w:r w:rsidRPr="0042116B">
        <w:rPr>
          <w:color w:val="000000"/>
        </w:rPr>
        <w:t>Куклы с набором одежды, мебель, п</w:t>
      </w:r>
      <w:r w:rsidR="006845BC">
        <w:rPr>
          <w:color w:val="000000"/>
        </w:rPr>
        <w:t>осуда, мелкие игрушки, швабры,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proofErr w:type="gramStart"/>
      <w:r w:rsidRPr="0042116B">
        <w:rPr>
          <w:color w:val="000000"/>
        </w:rPr>
        <w:t>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 w:rsidRPr="0042116B">
        <w:rPr>
          <w:color w:val="000000"/>
        </w:rPr>
        <w:br/>
      </w:r>
      <w:r w:rsidRPr="0042116B">
        <w:rPr>
          <w:b/>
          <w:bCs/>
          <w:color w:val="000000"/>
        </w:rPr>
        <w:t>Предварительная работа: </w:t>
      </w:r>
      <w:r w:rsidRPr="0042116B">
        <w:rPr>
          <w:color w:val="000000"/>
        </w:rPr>
        <w:t xml:space="preserve">Наблюдение за работой воспитателя, помощника воспитателя. 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 xml:space="preserve">Беседа с детьми о работе воспитателя, помощника воспитателя, повара, медсестры 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 xml:space="preserve">и др. работников </w:t>
      </w:r>
      <w:proofErr w:type="spellStart"/>
      <w:r w:rsidRPr="0042116B">
        <w:rPr>
          <w:color w:val="000000"/>
        </w:rPr>
        <w:t>д</w:t>
      </w:r>
      <w:proofErr w:type="spellEnd"/>
      <w:r w:rsidRPr="0042116B">
        <w:rPr>
          <w:color w:val="000000"/>
        </w:rPr>
        <w:t>/сада. Экскурсия-осмотр музыкального (физкультурного) зала с последующей беседой о работе муз</w:t>
      </w:r>
      <w:proofErr w:type="gramStart"/>
      <w:r w:rsidRPr="0042116B">
        <w:rPr>
          <w:color w:val="000000"/>
        </w:rPr>
        <w:t>.</w:t>
      </w:r>
      <w:proofErr w:type="gramEnd"/>
      <w:r w:rsidRPr="0042116B">
        <w:rPr>
          <w:color w:val="000000"/>
        </w:rPr>
        <w:t xml:space="preserve"> </w:t>
      </w:r>
      <w:proofErr w:type="gramStart"/>
      <w:r w:rsidRPr="0042116B">
        <w:rPr>
          <w:color w:val="000000"/>
        </w:rPr>
        <w:t>р</w:t>
      </w:r>
      <w:proofErr w:type="gramEnd"/>
      <w:r w:rsidRPr="0042116B">
        <w:rPr>
          <w:color w:val="000000"/>
        </w:rPr>
        <w:t>уководителя (физ. рук.). Экскурсия-осмотр мед</w:t>
      </w:r>
      <w:proofErr w:type="gramStart"/>
      <w:r w:rsidRPr="0042116B">
        <w:rPr>
          <w:color w:val="000000"/>
        </w:rPr>
        <w:t>.</w:t>
      </w:r>
      <w:proofErr w:type="gramEnd"/>
      <w:r w:rsidRPr="0042116B">
        <w:rPr>
          <w:color w:val="000000"/>
        </w:rPr>
        <w:t xml:space="preserve"> </w:t>
      </w:r>
      <w:proofErr w:type="gramStart"/>
      <w:r w:rsidRPr="0042116B">
        <w:rPr>
          <w:color w:val="000000"/>
        </w:rPr>
        <w:t>к</w:t>
      </w:r>
      <w:proofErr w:type="gramEnd"/>
      <w:r w:rsidRPr="0042116B">
        <w:rPr>
          <w:color w:val="000000"/>
        </w:rPr>
        <w:t xml:space="preserve">абинета, наблюдение 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 xml:space="preserve">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42116B">
        <w:rPr>
          <w:color w:val="000000"/>
        </w:rPr>
        <w:t>Н.Забилы</w:t>
      </w:r>
      <w:proofErr w:type="spellEnd"/>
      <w:r w:rsidRPr="0042116B">
        <w:rPr>
          <w:color w:val="000000"/>
        </w:rPr>
        <w:t xml:space="preserve"> «</w:t>
      </w:r>
      <w:proofErr w:type="spellStart"/>
      <w:r w:rsidRPr="0042116B">
        <w:rPr>
          <w:color w:val="000000"/>
        </w:rPr>
        <w:t>Ясочкин</w:t>
      </w:r>
      <w:proofErr w:type="spellEnd"/>
      <w:r w:rsidRPr="0042116B">
        <w:rPr>
          <w:color w:val="000000"/>
        </w:rPr>
        <w:t xml:space="preserve"> садик» с использованием игрушек. Экскурсия в прачечную. Организация </w:t>
      </w:r>
    </w:p>
    <w:p w:rsidR="006845BC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>труда детей — стирка кукольного белья, платочков.</w:t>
      </w:r>
      <w:r w:rsidRPr="0042116B">
        <w:rPr>
          <w:color w:val="000000"/>
        </w:rPr>
        <w:br/>
      </w:r>
      <w:r w:rsidRPr="0042116B">
        <w:rPr>
          <w:b/>
          <w:bCs/>
          <w:color w:val="000000"/>
        </w:rPr>
        <w:t>Игровые роли: </w:t>
      </w:r>
      <w:r w:rsidRPr="0042116B">
        <w:rPr>
          <w:color w:val="000000"/>
        </w:rPr>
        <w:t xml:space="preserve">Врач, медицинская сестра, воспитатель, музыкальный работник, </w:t>
      </w:r>
    </w:p>
    <w:p w:rsidR="0042116B" w:rsidRDefault="0042116B" w:rsidP="006845B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2116B">
        <w:rPr>
          <w:color w:val="000000"/>
        </w:rPr>
        <w:t>физкультурный руководитель, няня, повар, прачка.</w:t>
      </w:r>
      <w:r w:rsidRPr="0042116B">
        <w:rPr>
          <w:color w:val="000000"/>
        </w:rPr>
        <w:br/>
      </w:r>
      <w:r w:rsidRPr="0042116B">
        <w:rPr>
          <w:b/>
          <w:bCs/>
          <w:color w:val="000000"/>
        </w:rPr>
        <w:t>Разыгрываются сюжеты:</w:t>
      </w:r>
      <w:r w:rsidRPr="0042116B">
        <w:rPr>
          <w:color w:val="000000"/>
        </w:rPr>
        <w:br/>
      </w:r>
      <w:proofErr w:type="gramStart"/>
      <w:r w:rsidRPr="0042116B">
        <w:rPr>
          <w:color w:val="000000"/>
        </w:rPr>
        <w:t>«Утренний прием»</w:t>
      </w:r>
      <w:r w:rsidRPr="0042116B">
        <w:rPr>
          <w:color w:val="000000"/>
        </w:rPr>
        <w:br/>
        <w:t>«Наши занятия»</w:t>
      </w:r>
      <w:r w:rsidRPr="0042116B">
        <w:rPr>
          <w:color w:val="000000"/>
        </w:rPr>
        <w:br/>
        <w:t>«Зарядка в детском саду»</w:t>
      </w:r>
      <w:r w:rsidRPr="0042116B">
        <w:rPr>
          <w:color w:val="000000"/>
        </w:rPr>
        <w:br/>
        <w:t>«Работа няни - завтрак»</w:t>
      </w:r>
      <w:r w:rsidRPr="0042116B">
        <w:rPr>
          <w:color w:val="000000"/>
        </w:rPr>
        <w:br/>
        <w:t>«Работа няни - уборка группы»</w:t>
      </w:r>
      <w:r w:rsidRPr="0042116B">
        <w:rPr>
          <w:color w:val="000000"/>
        </w:rPr>
        <w:br/>
        <w:t>«На прогулке»</w:t>
      </w:r>
      <w:r w:rsidRPr="0042116B">
        <w:rPr>
          <w:color w:val="000000"/>
        </w:rPr>
        <w:br/>
        <w:t>«На музыкальном занятии»</w:t>
      </w:r>
      <w:r w:rsidRPr="0042116B">
        <w:rPr>
          <w:color w:val="000000"/>
        </w:rPr>
        <w:br/>
        <w:t>«На физкультурном занятии»</w:t>
      </w:r>
      <w:r w:rsidRPr="0042116B">
        <w:rPr>
          <w:color w:val="000000"/>
        </w:rPr>
        <w:br/>
        <w:t>«Осмотр врача»</w:t>
      </w:r>
      <w:r w:rsidRPr="0042116B">
        <w:rPr>
          <w:color w:val="000000"/>
        </w:rPr>
        <w:br/>
        <w:t xml:space="preserve">«Обед в </w:t>
      </w:r>
      <w:proofErr w:type="spellStart"/>
      <w:r w:rsidRPr="0042116B">
        <w:rPr>
          <w:color w:val="000000"/>
        </w:rPr>
        <w:t>д</w:t>
      </w:r>
      <w:proofErr w:type="spellEnd"/>
      <w:r w:rsidRPr="0042116B">
        <w:rPr>
          <w:color w:val="000000"/>
        </w:rPr>
        <w:t>/саду»</w:t>
      </w:r>
      <w:r w:rsidRPr="0042116B">
        <w:rPr>
          <w:color w:val="000000"/>
        </w:rPr>
        <w:br/>
        <w:t>«Работа повара в детском саду»</w:t>
      </w:r>
      <w:r w:rsidRPr="0042116B">
        <w:rPr>
          <w:color w:val="000000"/>
        </w:rPr>
        <w:br/>
        <w:t>«Работа в прачечной детского сада»</w:t>
      </w:r>
      <w:r w:rsidRPr="0042116B">
        <w:rPr>
          <w:color w:val="000000"/>
        </w:rPr>
        <w:br/>
      </w:r>
      <w:r w:rsidRPr="0042116B">
        <w:rPr>
          <w:b/>
          <w:bCs/>
          <w:color w:val="000000"/>
        </w:rPr>
        <w:t>Игровые действия:</w:t>
      </w:r>
      <w:proofErr w:type="gramEnd"/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Воспитатель </w:t>
      </w:r>
      <w:r w:rsidRPr="0042116B">
        <w:rPr>
          <w:color w:val="000000"/>
        </w:rPr>
        <w:t>принимает детей, беседует с родителями, играет с детьми, проводит занятия.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Физ</w:t>
      </w:r>
      <w:proofErr w:type="gramStart"/>
      <w:r w:rsidRPr="0042116B">
        <w:rPr>
          <w:i/>
          <w:iCs/>
          <w:color w:val="000000"/>
        </w:rPr>
        <w:t>.р</w:t>
      </w:r>
      <w:proofErr w:type="gramEnd"/>
      <w:r w:rsidRPr="0042116B">
        <w:rPr>
          <w:i/>
          <w:iCs/>
          <w:color w:val="000000"/>
        </w:rPr>
        <w:t>ук</w:t>
      </w:r>
      <w:r w:rsidRPr="0042116B">
        <w:rPr>
          <w:color w:val="000000"/>
        </w:rPr>
        <w:t> проводит утреннюю зарядку, физкультуру.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Младший воспитатель</w:t>
      </w:r>
      <w:r w:rsidRPr="0042116B">
        <w:rPr>
          <w:color w:val="000000"/>
        </w:rPr>
        <w:t> следит за порядком в группе, оказывает помощь воспитателю в подготовке к занятиям, получает еду…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Муз</w:t>
      </w:r>
      <w:proofErr w:type="gramStart"/>
      <w:r w:rsidRPr="0042116B">
        <w:rPr>
          <w:i/>
          <w:iCs/>
          <w:color w:val="000000"/>
        </w:rPr>
        <w:t>.</w:t>
      </w:r>
      <w:proofErr w:type="gramEnd"/>
      <w:r w:rsidRPr="0042116B">
        <w:rPr>
          <w:i/>
          <w:iCs/>
          <w:color w:val="000000"/>
        </w:rPr>
        <w:t xml:space="preserve"> </w:t>
      </w:r>
      <w:proofErr w:type="gramStart"/>
      <w:r w:rsidRPr="0042116B">
        <w:rPr>
          <w:i/>
          <w:iCs/>
          <w:color w:val="000000"/>
        </w:rPr>
        <w:t>р</w:t>
      </w:r>
      <w:proofErr w:type="gramEnd"/>
      <w:r w:rsidRPr="0042116B">
        <w:rPr>
          <w:i/>
          <w:iCs/>
          <w:color w:val="000000"/>
        </w:rPr>
        <w:t>уководитель </w:t>
      </w:r>
      <w:r w:rsidRPr="0042116B">
        <w:rPr>
          <w:color w:val="000000"/>
        </w:rPr>
        <w:t>проводит муз. занятие.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Врач</w:t>
      </w:r>
      <w:r w:rsidRPr="0042116B">
        <w:rPr>
          <w:color w:val="000000"/>
        </w:rPr>
        <w:t> осматривает детей, слушает, делает назначения.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Медсестра</w:t>
      </w:r>
      <w:r w:rsidRPr="0042116B">
        <w:rPr>
          <w:color w:val="000000"/>
        </w:rPr>
        <w:t> измеряет температуру, рост, взвешивает, делает прививки, проверяет чистоту групп, кухни.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Повар </w:t>
      </w:r>
      <w:r w:rsidRPr="0042116B">
        <w:rPr>
          <w:color w:val="000000"/>
        </w:rPr>
        <w:t>готовит еду, выдает ее помощникам воспитателя.</w:t>
      </w:r>
      <w:r w:rsidRPr="0042116B">
        <w:rPr>
          <w:color w:val="000000"/>
        </w:rPr>
        <w:br/>
      </w:r>
      <w:r w:rsidRPr="0042116B">
        <w:rPr>
          <w:i/>
          <w:iCs/>
          <w:color w:val="000000"/>
        </w:rPr>
        <w:t>Прачка</w:t>
      </w:r>
      <w:r w:rsidRPr="0042116B">
        <w:rPr>
          <w:color w:val="000000"/>
        </w:rPr>
        <w:t> стирает  белье, сушит, гладит, аккуратно складывает, выдает чистое няне.</w:t>
      </w:r>
    </w:p>
    <w:p w:rsidR="006845BC" w:rsidRDefault="006845BC" w:rsidP="004211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845BC" w:rsidRDefault="006845BC" w:rsidP="004211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972973" cy="2333625"/>
            <wp:effectExtent l="19050" t="0" r="8227" b="0"/>
            <wp:docPr id="6" name="Рисунок 4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78" cy="233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BC" w:rsidRDefault="006845BC" w:rsidP="004211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  <w:u w:val="single"/>
        </w:rPr>
      </w:pPr>
    </w:p>
    <w:p w:rsidR="006845BC" w:rsidRP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6845BC">
        <w:rPr>
          <w:b/>
          <w:bCs/>
          <w:color w:val="000000"/>
          <w:sz w:val="32"/>
          <w:szCs w:val="32"/>
        </w:rPr>
        <w:t>«Парикмахерская»</w:t>
      </w:r>
      <w:r w:rsidRPr="006845BC">
        <w:rPr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3267075"/>
            <wp:effectExtent l="19050" t="0" r="9525" b="0"/>
            <wp:wrapSquare wrapText="bothSides"/>
            <wp:docPr id="12" name="Рисунок 12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b/>
          <w:bCs/>
          <w:color w:val="000000"/>
        </w:rPr>
        <w:t>Программное содержание:</w:t>
      </w:r>
      <w:r w:rsidRPr="006845BC">
        <w:rPr>
          <w:color w:val="000000"/>
        </w:rPr>
        <w:t xml:space="preserve"> Познакомить со спецификой работы мужского и женского парикмахера. Формировать представление детей о том, как женщины ухаживают за ногтями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Учить выполнять несколько последовательных действий, направленных на выполнение его обязанностей. Развивать умение вступать </w:t>
      </w:r>
      <w:proofErr w:type="gramStart"/>
      <w:r w:rsidRPr="006845BC">
        <w:rPr>
          <w:color w:val="000000"/>
        </w:rPr>
        <w:t>в</w:t>
      </w:r>
      <w:proofErr w:type="gramEnd"/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 ролевое взаимодействие, строить </w:t>
      </w:r>
      <w:proofErr w:type="gramStart"/>
      <w:r w:rsidRPr="006845BC">
        <w:rPr>
          <w:color w:val="000000"/>
        </w:rPr>
        <w:t>ролевой</w:t>
      </w:r>
      <w:proofErr w:type="gramEnd"/>
      <w:r w:rsidRPr="006845BC">
        <w:rPr>
          <w:color w:val="000000"/>
        </w:rPr>
        <w:t xml:space="preserve">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диалог. </w:t>
      </w:r>
      <w:proofErr w:type="gramStart"/>
      <w:r w:rsidRPr="006845BC">
        <w:rPr>
          <w:color w:val="000000"/>
        </w:rPr>
        <w:t>Воспитывать культуру общения с «клиентами»</w:t>
      </w:r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Словарные слова:</w:t>
      </w:r>
      <w:r w:rsidRPr="006845BC">
        <w:rPr>
          <w:color w:val="000000"/>
        </w:rPr>
        <w:t> мастер, фен, фартук, пелеринка, бритва, маникюр.</w:t>
      </w:r>
      <w:proofErr w:type="gramEnd"/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Игровой материал:</w:t>
      </w:r>
      <w:r w:rsidRPr="006845BC">
        <w:rPr>
          <w:color w:val="000000"/>
        </w:rPr>
        <w:t> </w:t>
      </w:r>
      <w:proofErr w:type="gramStart"/>
      <w:r w:rsidRPr="006845BC">
        <w:rPr>
          <w:color w:val="000000"/>
        </w:rPr>
        <w:t xml:space="preserve">Зеркало, тумбочка для хранения атрибутов, разные расчески, флаконы, бигуди, лак для волос, ножницы, фен, пелерина, фартук для парикмахера, маникюрши, </w:t>
      </w:r>
      <w:proofErr w:type="gramEnd"/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уборщицы, заколки, </w:t>
      </w:r>
      <w:proofErr w:type="spellStart"/>
      <w:r w:rsidRPr="006845BC">
        <w:rPr>
          <w:color w:val="000000"/>
        </w:rPr>
        <w:t>резиночки</w:t>
      </w:r>
      <w:proofErr w:type="spellEnd"/>
      <w:r w:rsidRPr="006845BC">
        <w:rPr>
          <w:color w:val="000000"/>
        </w:rPr>
        <w:t xml:space="preserve">, банты,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полотенце, журналы с образцами причесок, бритва, машинка для стрижки волос, полотенца,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6845BC">
        <w:rPr>
          <w:color w:val="000000"/>
        </w:rPr>
        <w:t>деньги, швабра, ведра, тряпочки для пыли, для пола, лак для ногтей, пилочка, баночки от крем.</w:t>
      </w:r>
      <w:proofErr w:type="gramEnd"/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Предварительная работа:</w:t>
      </w:r>
      <w:r w:rsidRPr="006845BC">
        <w:rPr>
          <w:color w:val="000000"/>
        </w:rPr>
        <w:t xml:space="preserve"> Беседа «Зачем нужны парикмахерские». Этическая беседа о культуре поведения в общественных местах. Чтение  рассказов Б. Житкова «Что я видел»,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 xml:space="preserve">С. Михалкова «В парикмахерской». Экскурсия в парикмахерскую. Рассматривание предметов, необходимых для работы парикмахера. </w:t>
      </w:r>
      <w:proofErr w:type="gramStart"/>
      <w:r w:rsidRPr="006845BC">
        <w:rPr>
          <w:color w:val="000000"/>
        </w:rPr>
        <w:t>Дидактическая</w:t>
      </w:r>
      <w:proofErr w:type="gramEnd"/>
      <w:r w:rsidRPr="006845BC">
        <w:rPr>
          <w:color w:val="000000"/>
        </w:rPr>
        <w:t xml:space="preserve"> игры «Красивые прически для кукол», «Поучимся завязывать бантики», «Подбери бант для куклы», «Чудо-фен». Рассмотреть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>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Игровые роли: </w:t>
      </w:r>
      <w:r w:rsidRPr="006845BC">
        <w:rPr>
          <w:color w:val="000000"/>
        </w:rPr>
        <w:t xml:space="preserve">Парикмахеры – дамский мастер и мужской мастер, мастер по маникюру,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>уборщица, клиенты (посетители): мамы, папы, их дети.</w:t>
      </w:r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Разыгрываются сюжеты:</w:t>
      </w:r>
      <w:r w:rsidRPr="006845BC">
        <w:rPr>
          <w:color w:val="000000"/>
        </w:rPr>
        <w:br/>
        <w:t>«Мама ведет дочку в парикмахерскую»</w:t>
      </w:r>
      <w:r w:rsidRPr="006845BC">
        <w:rPr>
          <w:color w:val="000000"/>
        </w:rPr>
        <w:br/>
        <w:t>«Папа ведет сына в парикмахерскую»</w:t>
      </w:r>
      <w:r w:rsidRPr="006845BC">
        <w:rPr>
          <w:color w:val="000000"/>
        </w:rPr>
        <w:br/>
        <w:t>«Сделаем куклам красивые прически»</w:t>
      </w:r>
      <w:r w:rsidRPr="006845BC">
        <w:rPr>
          <w:color w:val="000000"/>
        </w:rPr>
        <w:br/>
        <w:t>«Едем на автобусе в парикмахерскую»</w:t>
      </w:r>
      <w:r w:rsidRPr="006845BC">
        <w:rPr>
          <w:color w:val="000000"/>
        </w:rPr>
        <w:br/>
        <w:t>«Делаем прически к празднику»</w:t>
      </w:r>
      <w:r w:rsidRPr="006845BC">
        <w:rPr>
          <w:color w:val="000000"/>
        </w:rPr>
        <w:br/>
        <w:t>«Приведем себя в порядок»</w:t>
      </w:r>
      <w:r w:rsidRPr="006845BC">
        <w:rPr>
          <w:color w:val="000000"/>
        </w:rPr>
        <w:br/>
        <w:t>«В мужском зале»</w:t>
      </w:r>
      <w:r w:rsidRPr="006845BC">
        <w:rPr>
          <w:color w:val="000000"/>
        </w:rPr>
        <w:br/>
        <w:t>«Покупка товаров для парикмахерской»</w:t>
      </w:r>
      <w:r w:rsidRPr="006845BC">
        <w:rPr>
          <w:color w:val="000000"/>
        </w:rPr>
        <w:br/>
        <w:t>«Приглашаем парикмахера в детский сад»</w:t>
      </w:r>
      <w:r w:rsidRPr="006845BC">
        <w:rPr>
          <w:color w:val="000000"/>
        </w:rPr>
        <w:br/>
      </w:r>
      <w:r w:rsidRPr="006845BC">
        <w:rPr>
          <w:b/>
          <w:bCs/>
          <w:color w:val="000000"/>
        </w:rPr>
        <w:t>Игровые действия:</w:t>
      </w:r>
      <w:r w:rsidRPr="006845BC">
        <w:rPr>
          <w:color w:val="000000"/>
        </w:rPr>
        <w:br/>
      </w:r>
      <w:r w:rsidRPr="006845BC">
        <w:rPr>
          <w:i/>
          <w:iCs/>
          <w:color w:val="000000"/>
        </w:rPr>
        <w:t>Парикмахер женского зала </w:t>
      </w:r>
      <w:r w:rsidRPr="006845BC">
        <w:rPr>
          <w:color w:val="000000"/>
        </w:rPr>
        <w:t xml:space="preserve">надевает на клиента пелеринку, красит волосы, моет голову,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>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6845BC">
        <w:rPr>
          <w:color w:val="000000"/>
        </w:rPr>
        <w:br/>
      </w:r>
      <w:r w:rsidRPr="006845BC">
        <w:rPr>
          <w:i/>
          <w:iCs/>
          <w:color w:val="000000"/>
        </w:rPr>
        <w:t>Парикмахер мужского зала</w:t>
      </w:r>
      <w:r w:rsidRPr="006845BC">
        <w:rPr>
          <w:color w:val="000000"/>
        </w:rPr>
        <w:t xml:space="preserve">  бреет, моет голову, </w:t>
      </w:r>
      <w:proofErr w:type="gramStart"/>
      <w:r w:rsidRPr="006845BC">
        <w:rPr>
          <w:color w:val="000000"/>
        </w:rPr>
        <w:t>сушит волосы  феном делает</w:t>
      </w:r>
      <w:proofErr w:type="gramEnd"/>
      <w:r w:rsidRPr="006845BC">
        <w:rPr>
          <w:color w:val="000000"/>
        </w:rPr>
        <w:t xml:space="preserve"> стрижки, </w:t>
      </w:r>
    </w:p>
    <w:p w:rsid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5BC">
        <w:rPr>
          <w:color w:val="000000"/>
        </w:rPr>
        <w:t>причесывает клиентов, придет форму бороде, усам, предлагает посмотреть в зеркало, освежает одеколоном.</w:t>
      </w:r>
      <w:r w:rsidRPr="006845BC">
        <w:rPr>
          <w:color w:val="000000"/>
        </w:rPr>
        <w:br/>
      </w:r>
      <w:r w:rsidRPr="006845BC">
        <w:rPr>
          <w:i/>
          <w:iCs/>
          <w:color w:val="000000"/>
        </w:rPr>
        <w:t>Мастер по маникюру</w:t>
      </w:r>
      <w:r w:rsidRPr="006845BC">
        <w:rPr>
          <w:color w:val="000000"/>
        </w:rPr>
        <w:t> подпиливает ногти,</w:t>
      </w:r>
      <w:r w:rsidRPr="006845BC">
        <w:rPr>
          <w:b/>
          <w:bCs/>
          <w:color w:val="000000"/>
        </w:rPr>
        <w:t> </w:t>
      </w:r>
      <w:r w:rsidRPr="006845BC">
        <w:rPr>
          <w:color w:val="000000"/>
        </w:rPr>
        <w:t>окрашивает их лаком, накладывает крем на руки.</w:t>
      </w:r>
      <w:r w:rsidRPr="006845BC">
        <w:rPr>
          <w:color w:val="000000"/>
        </w:rPr>
        <w:br/>
      </w:r>
      <w:r w:rsidRPr="006845BC">
        <w:rPr>
          <w:i/>
          <w:iCs/>
          <w:color w:val="000000"/>
        </w:rPr>
        <w:t>Клиенты</w:t>
      </w:r>
      <w:r w:rsidRPr="006845BC">
        <w:rPr>
          <w:color w:val="000000"/>
        </w:rPr>
        <w:t xml:space="preserve"> 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</w:t>
      </w:r>
    </w:p>
    <w:p w:rsidR="006845BC" w:rsidRPr="006845BC" w:rsidRDefault="006845BC" w:rsidP="006845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 w:rsidRPr="006845BC">
        <w:rPr>
          <w:color w:val="000000"/>
        </w:rPr>
        <w:t>маникюр; советуются, платят деньги, благодарят за услуги.</w:t>
      </w:r>
      <w:r w:rsidRPr="006845BC">
        <w:rPr>
          <w:color w:val="000000"/>
        </w:rPr>
        <w:br/>
      </w:r>
      <w:r w:rsidRPr="006845BC">
        <w:rPr>
          <w:i/>
          <w:iCs/>
          <w:color w:val="000000"/>
        </w:rPr>
        <w:t>Уборщица</w:t>
      </w:r>
      <w:r w:rsidRPr="006845BC">
        <w:rPr>
          <w:color w:val="000000"/>
        </w:rPr>
        <w:t> подметает, протирает пыль, моет пол, меняет использованные полотенца.</w:t>
      </w:r>
    </w:p>
    <w:p w:rsidR="00C94E29" w:rsidRPr="006845BC" w:rsidRDefault="00C94E29" w:rsidP="00684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E29" w:rsidRDefault="00BD11EA" w:rsidP="00891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shape id="_x0000_s1031" type="#_x0000_t98" style="position:absolute;left:0;text-align:left;margin-left:93.75pt;margin-top:77.25pt;width:361.5pt;height:195.75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116B" w:rsidRPr="00603A68" w:rsidRDefault="0042116B" w:rsidP="00603A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603A6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Непосредственно – образовательная деятельность</w:t>
                  </w:r>
                </w:p>
              </w:txbxContent>
            </v:textbox>
          </v:shape>
        </w:pict>
      </w:r>
      <w:r w:rsidR="00C94E29" w:rsidRPr="00C94E2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36069" cy="9363075"/>
            <wp:effectExtent l="19050" t="0" r="0" b="0"/>
            <wp:docPr id="5" name="Рисунок 0" descr="0550c4bc512e686d1ea47ee7ae1d6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0c4bc512e686d1ea47ee7ae1d67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6" cy="93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29" w:rsidRDefault="00C94E2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71F" w:rsidRDefault="00D0571F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D9B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НОД</w:t>
      </w:r>
      <w:r w:rsidR="007C53B4"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«Познавательному развитию»</w:t>
      </w:r>
      <w:r w:rsidR="007C53B4"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C53B4" w:rsidRPr="00CC34E7" w:rsidRDefault="007C53B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C11838" w:rsidRPr="00CC34E7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«Наш любимый детский сад»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знания детей о детском саде.</w:t>
      </w:r>
    </w:p>
    <w:p w:rsidR="007C53B4" w:rsidRPr="008266E1" w:rsidRDefault="007C53B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proofErr w:type="gramEnd"/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обучению эмоционально реагировать на 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различать эмоциональные состояния.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фразовой речи, логического мышления, умения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загадки, находить отгадку.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любви к детскому саду, уважения к сотрудникам детского сада, к труду.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Интегрированные области: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речевое, социа</w:t>
      </w:r>
      <w:r w:rsidR="00881FC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льно-коммуникативное развитие,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с фотографиями детского сада, группы, сотрудников, атрибутов, необходимых для каждого из сотрудников.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работа: беседа о детском саде, знакомство с сотрудниками.</w:t>
      </w:r>
    </w:p>
    <w:p w:rsidR="00C11838" w:rsidRPr="008266E1" w:rsidRDefault="007C53B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</w:t>
      </w:r>
      <w:r w:rsidR="00C11838"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ОД.</w:t>
      </w:r>
    </w:p>
    <w:p w:rsidR="00C11838" w:rsidRPr="008266E1" w:rsidRDefault="007C53B4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Организационный момент.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все дети в круг.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друг и ты мой друг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бнемся.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день с улыбки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получится у нас!</w:t>
      </w:r>
    </w:p>
    <w:p w:rsidR="007C53B4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садите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дети на свои места.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мою загадку.</w:t>
      </w:r>
    </w:p>
    <w:p w:rsidR="00C11838" w:rsidRPr="008266E1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хожу я каждый день</w:t>
      </w:r>
    </w:p>
    <w:p w:rsidR="007C53B4" w:rsidRPr="008266E1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даже если лень. 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уже ребят там знаю. 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ем и сплю, играю. 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ходить я очень рад</w:t>
      </w:r>
    </w:p>
    <w:p w:rsidR="007C53B4" w:rsidRPr="008266E1" w:rsidRDefault="007C53B4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мой любимый (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1838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етский сад.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682B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мы р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асскажем о нашем детском саде. 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сада).</w:t>
      </w:r>
      <w:proofErr w:type="gramEnd"/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здание?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 детский сад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изображено на экране? 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Группа)</w:t>
      </w:r>
      <w:proofErr w:type="gramEnd"/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аша группа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группа?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Шалуны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End"/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каком этаже находится наша группа?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втором этаже.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для чего нужны детские сады?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тобы дети приходили сюда играть со своими друзьями, когда мамы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папы на работе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5E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вам нравится ходить в детский сад?</w:t>
      </w:r>
    </w:p>
    <w:p w:rsidR="00C11838" w:rsidRPr="008266E1" w:rsidRDefault="00DD1A5E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</w:p>
    <w:p w:rsidR="00891034" w:rsidRPr="00603A68" w:rsidRDefault="00DD1A5E" w:rsidP="00603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почему?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53B4"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 у нас много друзей,</w:t>
      </w:r>
      <w:r w:rsidR="00DD1A5E"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 игрушек,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 играем, кушаем, спим, занимаемся</w:t>
      </w:r>
      <w:r w:rsidR="007C53B4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много гуляем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дети живут в детском саду?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ружно, весело, интересно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вы должны дружить друг с другом, заботиться, помогать друг другу, приходить в детский сад веселыми и в хорошем настроении.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бывает, что мы ссоримся, и тогда настроение портится, становится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грустно, а когда миримся, то ста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новится весело</w:t>
      </w:r>
      <w:r w:rsidR="007F7F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3B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улыбаемся.</w:t>
      </w:r>
    </w:p>
    <w:p w:rsidR="00603A68" w:rsidRDefault="00603A6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A68" w:rsidRDefault="00603A6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покажите, какое у нас бывает выражение лица, когда мы сердимся? 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покажите веселое выражение лица?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дети, а давайте нарисуем вот на этих личиках веселые улыбки,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поместим их в детский сад. Пусть в нашем общем доме будет всегда доброта и веселье. 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дружный у нас детский сад и наши детки.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Какое 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весёлое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детского сада - «</w:t>
      </w:r>
      <w:proofErr w:type="spell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ебурашка</w:t>
      </w:r>
      <w:proofErr w:type="spell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людей 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трудится для того, чтобы детям в детском саду было уютно и интересно, чтобы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волновались за них, спокойно работали.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трудятся в нашем детском саду?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оспитатель, </w:t>
      </w:r>
      <w:r w:rsidR="00DD1A5E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младший воспитатель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заведующий, повар, медсестра</w:t>
      </w:r>
      <w:r w:rsidR="00DD1A5E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C11838" w:rsidRPr="008266E1" w:rsidRDefault="00DD1A5E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логопед, завхоз, методист, прачка, музыкант, физрук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сейчас поиграем: я буду загадывать загадки, а вы отгадывать. </w:t>
      </w:r>
    </w:p>
    <w:p w:rsidR="00DD1A5E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отгадаете, появится фотография.</w:t>
      </w:r>
    </w:p>
    <w:p w:rsidR="00CD7C0C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слушай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внимательно. 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веселый, славный! 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</w:t>
      </w:r>
      <w:r w:rsidR="00CD7C0C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здесь самый г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лавный?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кабинете кто сидит, в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кто руководит?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аведующий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зовут нашу заведующую?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</w:t>
      </w:r>
      <w:r w:rsidR="008B4E35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Викторовна</w:t>
      </w:r>
      <w:proofErr w:type="gramStart"/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№3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заведующая заботится, чтобы в детском саду было красиво, уютно, </w:t>
      </w:r>
    </w:p>
    <w:p w:rsidR="00DD1A5E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 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много игрушек.</w:t>
      </w:r>
    </w:p>
    <w:p w:rsidR="00C11838" w:rsidRPr="008266E1" w:rsidRDefault="00DD1A5E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следующую загадку.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учит рисовать,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мастерить, играть? 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Усадив ребят в кружок,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рочитает им стишок? 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сейчас же разберется, почему Антон дерется?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</w:t>
      </w:r>
      <w:proofErr w:type="gramStart"/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№4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440B" w:rsidRPr="008266E1" w:rsidRDefault="0092440B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зовут ваших воспитателей?</w:t>
      </w:r>
    </w:p>
    <w:p w:rsidR="0092440B" w:rsidRPr="008266E1" w:rsidRDefault="0092440B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Борисовна, Елена Константиновна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профессия называется «воспитатель»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знает, почему она так называется?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воспитывает детей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как я вас воспитываю? Я вас учу одеваться, мыть правильно руки.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я вас учу делать?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продолжают рассуждать, что они делают вместе с воспитателем.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</w:t>
      </w:r>
    </w:p>
    <w:p w:rsidR="008B4E35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другая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8B4E35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нам 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накроет стол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1410" w:rsidRPr="008266E1" w:rsidRDefault="007B1410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Помоет окна, стены, пол?</w:t>
      </w:r>
    </w:p>
    <w:p w:rsidR="008B4E35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Подметет, пропылесосит?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Проследит, чтоб тут и там</w:t>
      </w:r>
    </w:p>
    <w:p w:rsidR="00891034" w:rsidRPr="0086682B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стояло по местам?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410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младший воспитатель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ее зовут?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Юрьевна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B1410"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410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Молодцы. Слушайте другую загадку.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нам в халате белом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что у нас болит.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сделает прививку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витаминкой</w:t>
      </w:r>
      <w:proofErr w:type="spell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угостит.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едсестра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ее зовут?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Светлана</w:t>
      </w:r>
      <w:r w:rsidR="008B4E35"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Борисовна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68" w:rsidRDefault="00603A6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A68" w:rsidRDefault="00603A6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A68" w:rsidRDefault="00603A6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E35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B1410"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410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Молодцы. А вот ещё одна загадка.</w:t>
      </w:r>
    </w:p>
    <w:p w:rsidR="00C11838" w:rsidRPr="008266E1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мы делаем зарядку,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 занимаемся</w:t>
      </w:r>
    </w:p>
    <w:p w:rsidR="00C11838" w:rsidRPr="008266E1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 мячом, хоть с флажками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 управляемся…</w:t>
      </w:r>
    </w:p>
    <w:p w:rsidR="00A07886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ф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изрук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7886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A07886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ее зовут?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Светлана Александровна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E35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B1410"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410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это про кого говорится?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пианино нам играет,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зал наш украшает.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 петь и танцевать,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ложках, дудочках играть.</w:t>
      </w:r>
    </w:p>
    <w:p w:rsidR="00A07886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82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узыкальный руководитель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7886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 w:rsidR="00A07886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ее зовут?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Викторовна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886" w:rsidRPr="008266E1" w:rsidRDefault="00A07886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B1410"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410" w:rsidRPr="0082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Хорошо. Отгадайте эту загадку.</w:t>
      </w:r>
    </w:p>
    <w:p w:rsidR="00A07886" w:rsidRPr="008266E1" w:rsidRDefault="00A07886" w:rsidP="0086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 халате белом,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крахмальном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колпаке.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детям кашу  н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свежем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молоке.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противне котлеты к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упаются в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жирке.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ароматный к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ипит в боль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 бачке.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овощерезка. Г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отовитс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салат. </w:t>
      </w:r>
      <w:r w:rsidR="00866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это, конечно, г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отовят для ребят!</w:t>
      </w:r>
    </w:p>
    <w:p w:rsidR="00A07886" w:rsidRPr="008266E1" w:rsidRDefault="00A07886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повар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7B1410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886" w:rsidRPr="008266E1" w:rsidRDefault="00A07886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поваров?</w:t>
      </w:r>
    </w:p>
    <w:p w:rsidR="00A07886" w:rsidRPr="008266E1" w:rsidRDefault="00A07886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Марина Ивановна, Светлана Николаевна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большие молодцы, отгадали все загадки.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поиграем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 </w:t>
      </w: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«Чей это предмет?».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картинки с предметами. П</w:t>
      </w:r>
      <w:r w:rsidR="00747034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внимательно, когда я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назову профессию, для   которой 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для работ, поднимите его.</w:t>
      </w:r>
    </w:p>
    <w:p w:rsidR="00747034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47034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полотенца для носов и щёчек,</w:t>
      </w:r>
    </w:p>
    <w:p w:rsidR="00747034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простынки для сладкого сна</w:t>
      </w:r>
    </w:p>
    <w:p w:rsidR="00747034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работа натруженных ручек,</w:t>
      </w:r>
    </w:p>
    <w:p w:rsidR="00747034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proofErr w:type="gramStart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незаметна</w:t>
      </w:r>
      <w:proofErr w:type="gramEnd"/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она.</w:t>
      </w:r>
    </w:p>
    <w:p w:rsidR="00891034" w:rsidRDefault="00747034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 о ком это стихотворение?</w:t>
      </w:r>
    </w:p>
    <w:p w:rsidR="00C96539" w:rsidRPr="008266E1" w:rsidRDefault="00747034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r w:rsidRPr="00826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прачка</w:t>
      </w:r>
      <w:r w:rsidR="00C96539" w:rsidRPr="00826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96539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1A5E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 w:rsidR="0090322D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  <w:r w:rsidR="00C96539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539" w:rsidRPr="008266E1" w:rsidRDefault="00C9653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прачку?</w:t>
      </w:r>
    </w:p>
    <w:p w:rsidR="00C96539" w:rsidRPr="008266E1" w:rsidRDefault="00C9653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r w:rsidR="008668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Ольга Анатольевна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8B4E35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всё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правильно.</w:t>
      </w:r>
    </w:p>
    <w:p w:rsidR="0086682B" w:rsidRDefault="00C11838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хотела спросить, как вы думаете, какая профессия в детском саду </w:t>
      </w:r>
    </w:p>
    <w:p w:rsidR="00C11838" w:rsidRPr="008266E1" w:rsidRDefault="0086682B" w:rsidP="008668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</w:t>
      </w:r>
      <w:r w:rsidR="00C11838"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нужная?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рассуждают, чья же работа важнее и нужнее?</w:t>
      </w:r>
    </w:p>
    <w:p w:rsidR="00891034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одинаково важна и нужна работа каждого человека. И каждый </w:t>
      </w:r>
    </w:p>
    <w:p w:rsidR="00C11838" w:rsidRPr="008266E1" w:rsidRDefault="00C11838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выполнить свою работу как можно лучше.</w:t>
      </w:r>
    </w:p>
    <w:p w:rsidR="00891034" w:rsidRDefault="00C11838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82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 вами сегодня говорили? А что вам больше</w:t>
      </w:r>
    </w:p>
    <w:p w:rsidR="0090322D" w:rsidRPr="00CC34E7" w:rsidRDefault="00C11838" w:rsidP="0089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понравилось?</w:t>
      </w: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A68" w:rsidRDefault="00603A68" w:rsidP="007F7F2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F7F2D" w:rsidRDefault="007F7F2D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4E7">
        <w:rPr>
          <w:rFonts w:ascii="Times New Roman" w:hAnsi="Times New Roman" w:cs="Times New Roman"/>
          <w:b/>
          <w:sz w:val="36"/>
          <w:szCs w:val="36"/>
        </w:rPr>
        <w:t>Конспект развлечения “Мой любимый детский сад”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proofErr w:type="gramStart"/>
      <w:r w:rsidRPr="00CC34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C34E7">
        <w:rPr>
          <w:rFonts w:ascii="Times New Roman" w:hAnsi="Times New Roman" w:cs="Times New Roman"/>
          <w:b/>
          <w:sz w:val="24"/>
          <w:szCs w:val="24"/>
        </w:rPr>
        <w:br/>
      </w:r>
      <w:r w:rsidRPr="00CC34E7">
        <w:rPr>
          <w:rFonts w:ascii="Times New Roman" w:hAnsi="Times New Roman" w:cs="Times New Roman"/>
          <w:sz w:val="24"/>
          <w:szCs w:val="24"/>
        </w:rPr>
        <w:t>коммуникация, музыка, физическая культура, художественное творчество, социализация.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Участники НОД</w:t>
      </w:r>
      <w:proofErr w:type="gramStart"/>
      <w:r w:rsidRPr="00CC34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C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sz w:val="24"/>
          <w:szCs w:val="24"/>
        </w:rPr>
        <w:t>Дети, воспитатель.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Цел</w:t>
      </w:r>
      <w:r w:rsidR="0086682B">
        <w:rPr>
          <w:rFonts w:ascii="Times New Roman" w:hAnsi="Times New Roman" w:cs="Times New Roman"/>
          <w:b/>
          <w:sz w:val="24"/>
          <w:szCs w:val="24"/>
        </w:rPr>
        <w:t>ь</w:t>
      </w:r>
      <w:r w:rsidRPr="00CC34E7">
        <w:rPr>
          <w:rFonts w:ascii="Times New Roman" w:hAnsi="Times New Roman" w:cs="Times New Roman"/>
          <w:b/>
          <w:sz w:val="24"/>
          <w:szCs w:val="24"/>
        </w:rPr>
        <w:t>:</w:t>
      </w:r>
      <w:r w:rsidR="0086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sz w:val="24"/>
          <w:szCs w:val="24"/>
        </w:rPr>
        <w:t>Расширять и закреплять знания детей о своем детском саде.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C34E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C34E7">
        <w:rPr>
          <w:rFonts w:ascii="Times New Roman" w:hAnsi="Times New Roman" w:cs="Times New Roman"/>
          <w:b/>
          <w:sz w:val="24"/>
          <w:szCs w:val="24"/>
        </w:rPr>
        <w:br/>
      </w:r>
      <w:r w:rsidRPr="00CC34E7">
        <w:rPr>
          <w:rFonts w:ascii="Times New Roman" w:hAnsi="Times New Roman" w:cs="Times New Roman"/>
          <w:sz w:val="24"/>
          <w:szCs w:val="24"/>
        </w:rPr>
        <w:t xml:space="preserve">1. Воспитывать любовь и уважение к сотрудникам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/с;</w:t>
      </w:r>
      <w:r w:rsidRPr="00CC34E7">
        <w:rPr>
          <w:rFonts w:ascii="Times New Roman" w:hAnsi="Times New Roman" w:cs="Times New Roman"/>
          <w:sz w:val="24"/>
          <w:szCs w:val="24"/>
        </w:rPr>
        <w:br/>
        <w:t>2. Воспитывать бережное отношение к детскому саду;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3. Учить детей знать имена и отчества всех сотрудников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/с;</w:t>
      </w:r>
      <w:r w:rsidRPr="00CC34E7">
        <w:rPr>
          <w:rFonts w:ascii="Times New Roman" w:hAnsi="Times New Roman" w:cs="Times New Roman"/>
          <w:sz w:val="24"/>
          <w:szCs w:val="24"/>
        </w:rPr>
        <w:br/>
        <w:t>4. Помогать детям</w:t>
      </w:r>
      <w:r w:rsidR="0086682B">
        <w:rPr>
          <w:rFonts w:ascii="Times New Roman" w:hAnsi="Times New Roman" w:cs="Times New Roman"/>
          <w:sz w:val="24"/>
          <w:szCs w:val="24"/>
        </w:rPr>
        <w:t>,</w:t>
      </w:r>
      <w:r w:rsidRPr="00CC34E7">
        <w:rPr>
          <w:rFonts w:ascii="Times New Roman" w:hAnsi="Times New Roman" w:cs="Times New Roman"/>
          <w:sz w:val="24"/>
          <w:szCs w:val="24"/>
        </w:rPr>
        <w:t xml:space="preserve"> находить их на фотографиях;</w:t>
      </w:r>
      <w:r w:rsidRPr="00CC34E7">
        <w:rPr>
          <w:rFonts w:ascii="Times New Roman" w:hAnsi="Times New Roman" w:cs="Times New Roman"/>
          <w:sz w:val="24"/>
          <w:szCs w:val="24"/>
        </w:rPr>
        <w:br/>
        <w:t>5. Продолжать развивать память, внимание, мышление через игры и игровые упражнения;</w:t>
      </w:r>
      <w:r w:rsidRPr="00CC34E7">
        <w:rPr>
          <w:rFonts w:ascii="Times New Roman" w:hAnsi="Times New Roman" w:cs="Times New Roman"/>
          <w:sz w:val="24"/>
          <w:szCs w:val="24"/>
        </w:rPr>
        <w:br/>
        <w:t>6. Закреплять у детей названия профессий;</w:t>
      </w:r>
      <w:r w:rsidRPr="00CC34E7">
        <w:rPr>
          <w:rFonts w:ascii="Times New Roman" w:hAnsi="Times New Roman" w:cs="Times New Roman"/>
          <w:sz w:val="24"/>
          <w:szCs w:val="24"/>
        </w:rPr>
        <w:br/>
        <w:t>7. Развивать у детей речевую активность.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proofErr w:type="gramStart"/>
      <w:r w:rsidRPr="00CC34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C34E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C34E7">
        <w:rPr>
          <w:rFonts w:ascii="Times New Roman" w:hAnsi="Times New Roman" w:cs="Times New Roman"/>
          <w:b/>
          <w:sz w:val="24"/>
          <w:szCs w:val="24"/>
        </w:rPr>
        <w:br/>
      </w:r>
      <w:r w:rsidRPr="00CC34E7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/с, чтение стихов, рассказов о дружбе, подбор пословиц, прослушивание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и пение песен о дружбе.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CC34E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-макет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/с 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фотографиями помещений, фото сотрудников.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-фото “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” и живой герой в костюме “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”.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-стол, скатерть, 2 чашки, 2 тарелки, 2 вилки, 2 ложки,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с салфетками.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-фигурки из бумаги девочек и мальчиков по кол-ву детей, фломастеры.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-музыкальные инструменты: барабаны, гитара, пианино, дудочка, бубен, металлофон,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деревянные ложки.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картинки или предметы для доктора (таблетки, шприц, зеленка, бинт, кастрюля, для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/и “Найди лишнее”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-</w:t>
      </w:r>
      <w:r w:rsidR="007F7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>агнитофон, диск с песнями о детском саде, о дружбе.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="00206B0A" w:rsidRPr="00CC34E7">
        <w:rPr>
          <w:rFonts w:ascii="Times New Roman" w:hAnsi="Times New Roman" w:cs="Times New Roman"/>
          <w:b/>
          <w:sz w:val="24"/>
          <w:szCs w:val="24"/>
        </w:rPr>
        <w:t>Ход</w:t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B0A" w:rsidRPr="00CC34E7">
        <w:rPr>
          <w:rFonts w:ascii="Times New Roman" w:hAnsi="Times New Roman" w:cs="Times New Roman"/>
          <w:b/>
          <w:sz w:val="24"/>
          <w:szCs w:val="24"/>
        </w:rPr>
        <w:t>НОД:</w:t>
      </w:r>
      <w:r w:rsidRPr="00CC34E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C34E7">
        <w:rPr>
          <w:rFonts w:ascii="Times New Roman" w:hAnsi="Times New Roman" w:cs="Times New Roman"/>
          <w:b/>
          <w:sz w:val="24"/>
          <w:szCs w:val="24"/>
        </w:rPr>
        <w:br/>
        <w:t>Воспитатель:</w:t>
      </w:r>
      <w:r w:rsidRPr="00CC34E7">
        <w:rPr>
          <w:rFonts w:ascii="Times New Roman" w:hAnsi="Times New Roman" w:cs="Times New Roman"/>
          <w:sz w:val="24"/>
          <w:szCs w:val="24"/>
        </w:rPr>
        <w:t xml:space="preserve"> Ребята, мне позвонили и сказали, что к нам в детский сад прилетел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и хочет попасть в нашу группу.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хочет узнать, чем вы здесь занимаетесь,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как живете? Он ни разу не был в детском саду и ничего о нем не знает.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хочет,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чтобы вы рассказали все о своем детском саде. Но, чтобы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долетел до нашей </w:t>
      </w:r>
    </w:p>
    <w:p w:rsidR="002D042E" w:rsidRDefault="002747E9" w:rsidP="0060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группы, ему надо помочь. Вам нужно ответить на все мои вопросы. Вы готовы помочь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? (ответ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Что вы можете сказать про наш детский сад? Какой он?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Что вы делаете в детском саду?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А вы любите свой детский сад?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Скажите, пожалуйста,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каких профессий</w:t>
      </w:r>
      <w:r w:rsidR="0086682B">
        <w:rPr>
          <w:rFonts w:ascii="Times New Roman" w:hAnsi="Times New Roman" w:cs="Times New Roman"/>
          <w:sz w:val="24"/>
          <w:szCs w:val="24"/>
        </w:rPr>
        <w:t>,</w:t>
      </w:r>
      <w:r w:rsidRPr="00CC34E7">
        <w:rPr>
          <w:rFonts w:ascii="Times New Roman" w:hAnsi="Times New Roman" w:cs="Times New Roman"/>
          <w:sz w:val="24"/>
          <w:szCs w:val="24"/>
        </w:rPr>
        <w:t xml:space="preserve"> работают в детском саду? </w:t>
      </w:r>
    </w:p>
    <w:p w:rsidR="00891034" w:rsidRDefault="002747E9" w:rsidP="002D0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(ответы детей)</w:t>
      </w:r>
      <w:r w:rsidR="00603A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Pr="00CC34E7">
        <w:rPr>
          <w:rFonts w:ascii="Times New Roman" w:hAnsi="Times New Roman" w:cs="Times New Roman"/>
          <w:i/>
          <w:sz w:val="24"/>
          <w:szCs w:val="24"/>
        </w:rPr>
        <w:t xml:space="preserve">(Воспитатель показывает макет </w:t>
      </w:r>
      <w:proofErr w:type="spellStart"/>
      <w:r w:rsidRPr="00CC34E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i/>
          <w:sz w:val="24"/>
          <w:szCs w:val="24"/>
        </w:rPr>
        <w:t>/с)</w:t>
      </w:r>
      <w:r w:rsidRPr="00CC34E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6682B">
        <w:rPr>
          <w:rFonts w:ascii="Times New Roman" w:hAnsi="Times New Roman" w:cs="Times New Roman"/>
          <w:sz w:val="24"/>
          <w:szCs w:val="24"/>
        </w:rPr>
        <w:t>Это наш детский сад №2</w:t>
      </w:r>
      <w:r w:rsidRPr="00CC34E7">
        <w:rPr>
          <w:rFonts w:ascii="Times New Roman" w:hAnsi="Times New Roman" w:cs="Times New Roman"/>
          <w:sz w:val="24"/>
          <w:szCs w:val="24"/>
        </w:rPr>
        <w:t xml:space="preserve">. Вы видите фото тех помещений,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4E7">
        <w:rPr>
          <w:rFonts w:ascii="Times New Roman" w:hAnsi="Times New Roman" w:cs="Times New Roman"/>
          <w:sz w:val="24"/>
          <w:szCs w:val="24"/>
        </w:rPr>
        <w:t xml:space="preserve">которые есть в нашем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/с.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Я буду читать вам стихи, а вы должны будете подобрать фотографию</w:t>
      </w:r>
      <w:r w:rsidR="007F7F2D">
        <w:rPr>
          <w:rFonts w:ascii="Times New Roman" w:hAnsi="Times New Roman" w:cs="Times New Roman"/>
          <w:sz w:val="24"/>
          <w:szCs w:val="24"/>
        </w:rPr>
        <w:t>,</w:t>
      </w:r>
      <w:r w:rsidRPr="00CC34E7">
        <w:rPr>
          <w:rFonts w:ascii="Times New Roman" w:hAnsi="Times New Roman" w:cs="Times New Roman"/>
          <w:sz w:val="24"/>
          <w:szCs w:val="24"/>
        </w:rPr>
        <w:t xml:space="preserve"> и назвать имя и отчество того человека, о ком говорится в стихотворении. </w:t>
      </w:r>
      <w:proofErr w:type="gramEnd"/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А затем нужно найти на макете фото того помещения или кабинета, в котором работает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этот сотрудник. Слушайте первое стихотворение.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1.</w:t>
      </w:r>
      <w:r w:rsidR="0086682B">
        <w:rPr>
          <w:rFonts w:ascii="Times New Roman" w:hAnsi="Times New Roman" w:cs="Times New Roman"/>
          <w:sz w:val="24"/>
          <w:szCs w:val="24"/>
        </w:rPr>
        <w:t xml:space="preserve"> Всем сотрудникам и детям к</w:t>
      </w:r>
      <w:r w:rsidRPr="00CC34E7">
        <w:rPr>
          <w:rFonts w:ascii="Times New Roman" w:hAnsi="Times New Roman" w:cs="Times New Roman"/>
          <w:sz w:val="24"/>
          <w:szCs w:val="24"/>
        </w:rPr>
        <w:t>аждый день н</w:t>
      </w:r>
      <w:r w:rsidR="0086682B">
        <w:rPr>
          <w:rFonts w:ascii="Times New Roman" w:hAnsi="Times New Roman" w:cs="Times New Roman"/>
          <w:sz w:val="24"/>
          <w:szCs w:val="24"/>
        </w:rPr>
        <w:t>ужна забота</w:t>
      </w:r>
      <w:proofErr w:type="gramStart"/>
      <w:r w:rsidR="0086682B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86682B">
        <w:rPr>
          <w:rFonts w:ascii="Times New Roman" w:hAnsi="Times New Roman" w:cs="Times New Roman"/>
          <w:sz w:val="24"/>
          <w:szCs w:val="24"/>
        </w:rPr>
        <w:t xml:space="preserve"> заведующей нашей о</w:t>
      </w:r>
      <w:r w:rsidRPr="00CC34E7">
        <w:rPr>
          <w:rFonts w:ascii="Times New Roman" w:hAnsi="Times New Roman" w:cs="Times New Roman"/>
          <w:sz w:val="24"/>
          <w:szCs w:val="24"/>
        </w:rPr>
        <w:t>чень трудная работа.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Найдите фото, и назовите имя и отчество,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нашего детского сада.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D296D">
        <w:rPr>
          <w:rFonts w:ascii="Times New Roman" w:hAnsi="Times New Roman" w:cs="Times New Roman"/>
          <w:sz w:val="24"/>
          <w:szCs w:val="24"/>
        </w:rPr>
        <w:t>Галина</w:t>
      </w:r>
      <w:r w:rsidRPr="00CC34E7">
        <w:rPr>
          <w:rFonts w:ascii="Times New Roman" w:hAnsi="Times New Roman" w:cs="Times New Roman"/>
          <w:sz w:val="24"/>
          <w:szCs w:val="24"/>
        </w:rPr>
        <w:t xml:space="preserve"> Викторовна заведует детским садом. Она хозяйка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детского </w:t>
      </w:r>
    </w:p>
    <w:p w:rsidR="00891034" w:rsidRDefault="0086682B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 №2</w:t>
      </w:r>
      <w:r w:rsidR="002747E9" w:rsidRPr="00CC34E7">
        <w:rPr>
          <w:rFonts w:ascii="Times New Roman" w:hAnsi="Times New Roman" w:cs="Times New Roman"/>
          <w:sz w:val="24"/>
          <w:szCs w:val="24"/>
        </w:rPr>
        <w:t xml:space="preserve">. Найдите на макете кабинет </w:t>
      </w:r>
      <w:r>
        <w:rPr>
          <w:rFonts w:ascii="Times New Roman" w:hAnsi="Times New Roman" w:cs="Times New Roman"/>
          <w:sz w:val="24"/>
          <w:szCs w:val="24"/>
        </w:rPr>
        <w:t>Галины</w:t>
      </w:r>
      <w:r w:rsidR="002747E9" w:rsidRPr="00CC34E7">
        <w:rPr>
          <w:rFonts w:ascii="Times New Roman" w:hAnsi="Times New Roman" w:cs="Times New Roman"/>
          <w:sz w:val="24"/>
          <w:szCs w:val="24"/>
        </w:rPr>
        <w:t xml:space="preserve"> Викторовны. Молодцы. </w:t>
      </w:r>
    </w:p>
    <w:p w:rsidR="002747E9" w:rsidRPr="0086682B" w:rsidRDefault="002747E9" w:rsidP="00866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Давайте споём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детский сад.</w:t>
      </w:r>
      <w:r w:rsidR="0086682B">
        <w:rPr>
          <w:rFonts w:ascii="Times New Roman" w:hAnsi="Times New Roman" w:cs="Times New Roman"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i/>
          <w:sz w:val="24"/>
          <w:szCs w:val="24"/>
        </w:rPr>
        <w:t>(Дети исполняют песню, садятся на места)</w:t>
      </w:r>
    </w:p>
    <w:p w:rsidR="00603A68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и сделал первый шаг в детский сад.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Слушайте второе стихотворение.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</w:p>
    <w:p w:rsidR="00603A68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>2</w:t>
      </w:r>
      <w:r w:rsidR="000D296D">
        <w:rPr>
          <w:rFonts w:ascii="Times New Roman" w:hAnsi="Times New Roman" w:cs="Times New Roman"/>
          <w:sz w:val="24"/>
          <w:szCs w:val="24"/>
        </w:rPr>
        <w:t>. Чтобы методистом стать, н</w:t>
      </w:r>
      <w:r w:rsidRPr="00CC34E7">
        <w:rPr>
          <w:rFonts w:ascii="Times New Roman" w:hAnsi="Times New Roman" w:cs="Times New Roman"/>
          <w:sz w:val="24"/>
          <w:szCs w:val="24"/>
        </w:rPr>
        <w:t>еобходимо много знать.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br/>
        <w:t>Знать нужно психологию, 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знать физиологию.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Мыслить нужно современно,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ч</w:t>
      </w:r>
      <w:r w:rsidRPr="00CC34E7">
        <w:rPr>
          <w:rFonts w:ascii="Times New Roman" w:hAnsi="Times New Roman" w:cs="Times New Roman"/>
          <w:sz w:val="24"/>
          <w:szCs w:val="24"/>
        </w:rPr>
        <w:t>тоб детишек воспитать.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br/>
        <w:t xml:space="preserve">Все </w:t>
      </w:r>
      <w:proofErr w:type="gramStart"/>
      <w:r w:rsidR="000D296D">
        <w:rPr>
          <w:rFonts w:ascii="Times New Roman" w:hAnsi="Times New Roman" w:cs="Times New Roman"/>
          <w:sz w:val="24"/>
          <w:szCs w:val="24"/>
        </w:rPr>
        <w:t>науки</w:t>
      </w:r>
      <w:proofErr w:type="gramEnd"/>
      <w:r w:rsidR="000D296D">
        <w:rPr>
          <w:rFonts w:ascii="Times New Roman" w:hAnsi="Times New Roman" w:cs="Times New Roman"/>
          <w:sz w:val="24"/>
          <w:szCs w:val="24"/>
        </w:rPr>
        <w:t xml:space="preserve"> несомненно, м</w:t>
      </w:r>
      <w:r w:rsidRPr="00CC34E7">
        <w:rPr>
          <w:rFonts w:ascii="Times New Roman" w:hAnsi="Times New Roman" w:cs="Times New Roman"/>
          <w:sz w:val="24"/>
          <w:szCs w:val="24"/>
        </w:rPr>
        <w:t>етодисту надо знать.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Найдите фото нашего методиста. Как ее зовут?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D296D">
        <w:rPr>
          <w:rFonts w:ascii="Times New Roman" w:hAnsi="Times New Roman" w:cs="Times New Roman"/>
          <w:sz w:val="24"/>
          <w:szCs w:val="24"/>
        </w:rPr>
        <w:t>Татьяна Борисовна</w:t>
      </w:r>
      <w:r w:rsidRPr="00CC34E7">
        <w:rPr>
          <w:rFonts w:ascii="Times New Roman" w:hAnsi="Times New Roman" w:cs="Times New Roman"/>
          <w:sz w:val="24"/>
          <w:szCs w:val="24"/>
        </w:rPr>
        <w:t xml:space="preserve"> заместитель заведующей и помогает нам, воспитателям,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в нашей работе. Кто покажет кабинет методиста?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CC34E7">
        <w:rPr>
          <w:rStyle w:val="apple-converted-space"/>
          <w:rFonts w:ascii="Times New Roman" w:hAnsi="Times New Roman" w:cs="Times New Roman"/>
          <w:i/>
          <w:sz w:val="24"/>
          <w:szCs w:val="24"/>
        </w:rPr>
        <w:t>(Проводится игра «Лопни шар»)</w:t>
      </w:r>
    </w:p>
    <w:p w:rsidR="00891034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Молодцы, ребята. Слушайте следующее стихотворение: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3.</w:t>
      </w:r>
      <w:r w:rsidR="000D296D">
        <w:rPr>
          <w:rFonts w:ascii="Times New Roman" w:hAnsi="Times New Roman" w:cs="Times New Roman"/>
          <w:sz w:val="24"/>
          <w:szCs w:val="24"/>
        </w:rPr>
        <w:t xml:space="preserve"> С зорьки ясной до</w:t>
      </w:r>
      <w:r w:rsidRPr="00CC34E7">
        <w:rPr>
          <w:rFonts w:ascii="Times New Roman" w:hAnsi="Times New Roman" w:cs="Times New Roman"/>
          <w:sz w:val="24"/>
          <w:szCs w:val="24"/>
        </w:rPr>
        <w:t>темна</w:t>
      </w:r>
      <w:r w:rsidR="000D296D">
        <w:rPr>
          <w:rFonts w:ascii="Times New Roman" w:hAnsi="Times New Roman" w:cs="Times New Roman"/>
          <w:sz w:val="24"/>
          <w:szCs w:val="24"/>
        </w:rPr>
        <w:t xml:space="preserve"> в</w:t>
      </w:r>
      <w:r w:rsidRPr="00CC34E7">
        <w:rPr>
          <w:rFonts w:ascii="Times New Roman" w:hAnsi="Times New Roman" w:cs="Times New Roman"/>
          <w:sz w:val="24"/>
          <w:szCs w:val="24"/>
        </w:rPr>
        <w:t xml:space="preserve"> нашем садике она.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br/>
        <w:t>Кто обед нам принесет 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посуду уберет?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br/>
        <w:t>Вы, конечно, помогаете, н</w:t>
      </w:r>
      <w:r w:rsidRPr="00CC34E7">
        <w:rPr>
          <w:rFonts w:ascii="Times New Roman" w:hAnsi="Times New Roman" w:cs="Times New Roman"/>
          <w:sz w:val="24"/>
          <w:szCs w:val="24"/>
        </w:rPr>
        <w:t>а столы вы накрываете.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И учитесь не крошить,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песка не заносить.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О ком это стихотворение? Правильно, о младшем воспитателе. Как ее зовут?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Что делает </w:t>
      </w:r>
      <w:r w:rsidR="000D296D">
        <w:rPr>
          <w:rFonts w:ascii="Times New Roman" w:hAnsi="Times New Roman" w:cs="Times New Roman"/>
          <w:sz w:val="24"/>
          <w:szCs w:val="24"/>
        </w:rPr>
        <w:t>Елена Юрьевна</w:t>
      </w:r>
      <w:r w:rsidRPr="00CC34E7">
        <w:rPr>
          <w:rFonts w:ascii="Times New Roman" w:hAnsi="Times New Roman" w:cs="Times New Roman"/>
          <w:sz w:val="24"/>
          <w:szCs w:val="24"/>
        </w:rPr>
        <w:t xml:space="preserve"> в группе?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 xml:space="preserve">(Ответы детей: следит за чистотой </w:t>
      </w:r>
      <w:proofErr w:type="gramEnd"/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в группе, кормит детей и помогает воспитателям).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D296D">
        <w:rPr>
          <w:rFonts w:ascii="Times New Roman" w:hAnsi="Times New Roman" w:cs="Times New Roman"/>
          <w:sz w:val="24"/>
          <w:szCs w:val="24"/>
        </w:rPr>
        <w:t>Елене Юрьевне</w:t>
      </w:r>
      <w:r w:rsidRPr="00CC34E7">
        <w:rPr>
          <w:rFonts w:ascii="Times New Roman" w:hAnsi="Times New Roman" w:cs="Times New Roman"/>
          <w:sz w:val="24"/>
          <w:szCs w:val="24"/>
        </w:rPr>
        <w:t xml:space="preserve"> поможем правильно накрыть на стол.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(Проводится эстафета «Накрой на стол»)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4E7">
        <w:rPr>
          <w:rFonts w:ascii="Times New Roman" w:hAnsi="Times New Roman" w:cs="Times New Roman"/>
          <w:sz w:val="24"/>
          <w:szCs w:val="24"/>
        </w:rPr>
        <w:t xml:space="preserve">(группа делится на две команды, дети стол накрывают скатертью, ставят тарелки, </w:t>
      </w:r>
      <w:proofErr w:type="gramEnd"/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чашки, салфетки, вилки, ложки).</w:t>
      </w:r>
    </w:p>
    <w:p w:rsidR="002D042E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Молодцы!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Слушайте следующее стихотворение:</w:t>
      </w:r>
    </w:p>
    <w:p w:rsidR="00891034" w:rsidRDefault="002747E9" w:rsidP="002D0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>4.</w:t>
      </w:r>
      <w:r w:rsidR="000D296D">
        <w:rPr>
          <w:rFonts w:ascii="Times New Roman" w:hAnsi="Times New Roman" w:cs="Times New Roman"/>
          <w:sz w:val="24"/>
          <w:szCs w:val="24"/>
        </w:rPr>
        <w:t xml:space="preserve"> Добрый доктор Айболит н</w:t>
      </w:r>
      <w:r w:rsidRPr="00CC34E7">
        <w:rPr>
          <w:rFonts w:ascii="Times New Roman" w:hAnsi="Times New Roman" w:cs="Times New Roman"/>
          <w:sz w:val="24"/>
          <w:szCs w:val="24"/>
        </w:rPr>
        <w:t>а посту с утра сидит.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Он и справки выдает,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на пищеблок зайдет,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И прививки в срок поставит,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домой больных отправит.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О ком говорится в этом стихотворении? Кто у нас в садике как доктор Айболит?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Найдите фото нашей мед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естры. Как ее зовут? (ответ детей) </w:t>
      </w:r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Где рабочее место </w:t>
      </w:r>
      <w:r w:rsidR="000D296D">
        <w:rPr>
          <w:rFonts w:ascii="Times New Roman" w:hAnsi="Times New Roman" w:cs="Times New Roman"/>
          <w:sz w:val="24"/>
          <w:szCs w:val="24"/>
        </w:rPr>
        <w:t>Светланы</w:t>
      </w:r>
      <w:r w:rsidRPr="00CC34E7">
        <w:rPr>
          <w:rFonts w:ascii="Times New Roman" w:hAnsi="Times New Roman" w:cs="Times New Roman"/>
          <w:sz w:val="24"/>
          <w:szCs w:val="24"/>
        </w:rPr>
        <w:t xml:space="preserve"> Борисовны? Как называется этот кабинет? (ответ детей)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Молодцы!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4E7">
        <w:rPr>
          <w:rFonts w:ascii="Times New Roman" w:hAnsi="Times New Roman" w:cs="Times New Roman"/>
          <w:i/>
          <w:sz w:val="24"/>
          <w:szCs w:val="24"/>
        </w:rPr>
        <w:t xml:space="preserve">(Проводится </w:t>
      </w:r>
      <w:proofErr w:type="spellStart"/>
      <w:r w:rsidRPr="00CC34E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i/>
          <w:sz w:val="24"/>
          <w:szCs w:val="24"/>
        </w:rPr>
        <w:t>/и «Что лишнее?»</w:t>
      </w:r>
      <w:proofErr w:type="gramEnd"/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4E7">
        <w:rPr>
          <w:rFonts w:ascii="Times New Roman" w:hAnsi="Times New Roman" w:cs="Times New Roman"/>
          <w:sz w:val="24"/>
          <w:szCs w:val="24"/>
        </w:rPr>
        <w:t>(Подбираются картинки или предметы: (шприц, таблетки, градусник, зеленка, кастрюля).</w:t>
      </w:r>
      <w:proofErr w:type="gramEnd"/>
    </w:p>
    <w:p w:rsidR="00891034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Где же сейчас оказался наш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Слушайте следующее стихотворение.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5.</w:t>
      </w:r>
      <w:r w:rsidRPr="00CC34E7">
        <w:rPr>
          <w:rFonts w:ascii="Times New Roman" w:hAnsi="Times New Roman" w:cs="Times New Roman"/>
          <w:sz w:val="24"/>
          <w:szCs w:val="24"/>
        </w:rPr>
        <w:t xml:space="preserve"> Волшебством кулинарии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 xml:space="preserve"> в</w:t>
      </w:r>
      <w:r w:rsidRPr="00CC34E7">
        <w:rPr>
          <w:rFonts w:ascii="Times New Roman" w:hAnsi="Times New Roman" w:cs="Times New Roman"/>
          <w:sz w:val="24"/>
          <w:szCs w:val="24"/>
        </w:rPr>
        <w:t>ладеют здесь искусно.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Все что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жарили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варили,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б</w:t>
      </w:r>
      <w:r w:rsidRPr="00CC34E7">
        <w:rPr>
          <w:rFonts w:ascii="Times New Roman" w:hAnsi="Times New Roman" w:cs="Times New Roman"/>
          <w:sz w:val="24"/>
          <w:szCs w:val="24"/>
        </w:rPr>
        <w:t>ыло очень вкусно.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О ком это стихотворение?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 xml:space="preserve">Найдите рабочее место наших поваров.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Как его можно назвать? (пищеблок, кухня) Что делают наши повара?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Правильно. </w:t>
      </w:r>
      <w:r w:rsidRPr="00CC34E7">
        <w:rPr>
          <w:rFonts w:ascii="Times New Roman" w:hAnsi="Times New Roman" w:cs="Times New Roman"/>
          <w:sz w:val="24"/>
          <w:szCs w:val="24"/>
        </w:rPr>
        <w:t>Повара нам готовят вкусную и полезную еду.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(Проводится игра “Скажи правильно”)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>Игра «Скажи правильно»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Суп из овощей – овощной суп.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Каша из риса – рисовая каша.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Котлеты из мяса – мясные котлеты.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Запеканка из творога – творожная запеканка.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Суфле из рыбы – рыбное суфле.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Кисель из фруктов – фруктовый кисель.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Суп из гороха – гороховый.</w:t>
      </w:r>
    </w:p>
    <w:p w:rsidR="002747E9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Каша из гречки–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ечневая каша.</w:t>
      </w:r>
    </w:p>
    <w:p w:rsidR="002747E9" w:rsidRPr="00CC34E7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Полетел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дальше. Слушайте стихотворение.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6.</w:t>
      </w:r>
      <w:r w:rsidRPr="00CC34E7">
        <w:rPr>
          <w:rFonts w:ascii="Times New Roman" w:hAnsi="Times New Roman" w:cs="Times New Roman"/>
          <w:sz w:val="24"/>
          <w:szCs w:val="24"/>
        </w:rPr>
        <w:t xml:space="preserve"> Чтоб детишки могли бегать,</w:t>
      </w:r>
      <w:r w:rsidR="000D296D">
        <w:rPr>
          <w:rFonts w:ascii="Times New Roman" w:hAnsi="Times New Roman" w:cs="Times New Roman"/>
          <w:sz w:val="24"/>
          <w:szCs w:val="24"/>
        </w:rPr>
        <w:t xml:space="preserve"> н</w:t>
      </w:r>
      <w:r w:rsidRPr="00CC34E7">
        <w:rPr>
          <w:rFonts w:ascii="Times New Roman" w:hAnsi="Times New Roman" w:cs="Times New Roman"/>
          <w:sz w:val="24"/>
          <w:szCs w:val="24"/>
        </w:rPr>
        <w:t>икогда не уставать</w:t>
      </w:r>
    </w:p>
    <w:p w:rsidR="002747E9" w:rsidRPr="00CC34E7" w:rsidRDefault="002747E9" w:rsidP="000D296D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Босиком ходить по снегу,</w:t>
      </w:r>
      <w:r w:rsidR="000D296D">
        <w:rPr>
          <w:rFonts w:ascii="Times New Roman" w:hAnsi="Times New Roman" w:cs="Times New Roman"/>
          <w:sz w:val="24"/>
          <w:szCs w:val="24"/>
        </w:rPr>
        <w:t xml:space="preserve"> п</w:t>
      </w:r>
      <w:r w:rsidRPr="00CC34E7">
        <w:rPr>
          <w:rFonts w:ascii="Times New Roman" w:hAnsi="Times New Roman" w:cs="Times New Roman"/>
          <w:sz w:val="24"/>
          <w:szCs w:val="24"/>
        </w:rPr>
        <w:t xml:space="preserve">рыгать, </w:t>
      </w:r>
      <w:r w:rsidR="0090322D" w:rsidRPr="00CC34E7">
        <w:rPr>
          <w:rFonts w:ascii="Times New Roman" w:hAnsi="Times New Roman" w:cs="Times New Roman"/>
          <w:sz w:val="24"/>
          <w:szCs w:val="24"/>
        </w:rPr>
        <w:t xml:space="preserve">и </w:t>
      </w:r>
      <w:r w:rsidRPr="00CC34E7">
        <w:rPr>
          <w:rFonts w:ascii="Times New Roman" w:hAnsi="Times New Roman" w:cs="Times New Roman"/>
          <w:sz w:val="24"/>
          <w:szCs w:val="24"/>
        </w:rPr>
        <w:t>в снежки играть.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 xml:space="preserve">Есть у </w:t>
      </w:r>
      <w:r w:rsidR="0090322D" w:rsidRPr="00CC34E7">
        <w:rPr>
          <w:rFonts w:ascii="Times New Roman" w:hAnsi="Times New Roman" w:cs="Times New Roman"/>
          <w:sz w:val="24"/>
          <w:szCs w:val="24"/>
        </w:rPr>
        <w:t>деток</w:t>
      </w:r>
      <w:r w:rsidRPr="00CC34E7">
        <w:rPr>
          <w:rFonts w:ascii="Times New Roman" w:hAnsi="Times New Roman" w:cs="Times New Roman"/>
          <w:sz w:val="24"/>
          <w:szCs w:val="24"/>
        </w:rPr>
        <w:t xml:space="preserve"> лучший друг</w:t>
      </w:r>
      <w:r w:rsidR="000D296D">
        <w:rPr>
          <w:rFonts w:ascii="Times New Roman" w:hAnsi="Times New Roman" w:cs="Times New Roman"/>
          <w:sz w:val="24"/>
          <w:szCs w:val="24"/>
        </w:rPr>
        <w:t xml:space="preserve"> - н</w:t>
      </w:r>
      <w:r w:rsidRPr="00CC34E7">
        <w:rPr>
          <w:rFonts w:ascii="Times New Roman" w:hAnsi="Times New Roman" w:cs="Times New Roman"/>
          <w:sz w:val="24"/>
          <w:szCs w:val="24"/>
        </w:rPr>
        <w:t>аш детсадовский физрук.</w:t>
      </w:r>
    </w:p>
    <w:p w:rsidR="00891034" w:rsidRDefault="002747E9" w:rsidP="0089103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Кто найдет фото и назовет имя и отчество нашего физрука? 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2747E9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Где</w:t>
      </w:r>
      <w:r w:rsidRPr="00CC34E7">
        <w:rPr>
          <w:rFonts w:ascii="Times New Roman" w:hAnsi="Times New Roman" w:cs="Times New Roman"/>
          <w:sz w:val="24"/>
          <w:szCs w:val="24"/>
        </w:rPr>
        <w:t xml:space="preserve"> мы занимаемся физкультурой?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(Ответы детей)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 xml:space="preserve">Найдите на макете физкультурный зал </w:t>
      </w:r>
      <w:r w:rsidR="000D296D">
        <w:rPr>
          <w:rFonts w:ascii="Times New Roman" w:hAnsi="Times New Roman" w:cs="Times New Roman"/>
          <w:sz w:val="24"/>
          <w:szCs w:val="24"/>
        </w:rPr>
        <w:t>Светланы Александровны</w:t>
      </w:r>
      <w:r w:rsidRPr="00CC34E7">
        <w:rPr>
          <w:rFonts w:ascii="Times New Roman" w:hAnsi="Times New Roman" w:cs="Times New Roman"/>
          <w:sz w:val="24"/>
          <w:szCs w:val="24"/>
        </w:rPr>
        <w:t>. (Правильно, молодцы)</w:t>
      </w:r>
    </w:p>
    <w:p w:rsidR="00603A68" w:rsidRPr="00CC34E7" w:rsidRDefault="00603A68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4E29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4E7">
        <w:rPr>
          <w:rFonts w:ascii="Times New Roman" w:hAnsi="Times New Roman" w:cs="Times New Roman"/>
          <w:i/>
          <w:sz w:val="24"/>
          <w:szCs w:val="24"/>
        </w:rPr>
        <w:t xml:space="preserve">(Проводится </w:t>
      </w:r>
      <w:proofErr w:type="spellStart"/>
      <w:r w:rsidRPr="00CC34E7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CC34E7">
        <w:rPr>
          <w:rFonts w:ascii="Times New Roman" w:hAnsi="Times New Roman" w:cs="Times New Roman"/>
          <w:i/>
          <w:sz w:val="24"/>
          <w:szCs w:val="24"/>
        </w:rPr>
        <w:t xml:space="preserve"> «Мы топаем ногами»</w:t>
      </w:r>
      <w:r w:rsidR="000D29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D29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CC34E7">
        <w:rPr>
          <w:rFonts w:ascii="Times New Roman" w:hAnsi="Times New Roman" w:cs="Times New Roman"/>
          <w:i/>
          <w:sz w:val="24"/>
          <w:szCs w:val="24"/>
        </w:rPr>
        <w:t>Дети выполняют движения по тексту).</w:t>
      </w:r>
      <w:proofErr w:type="gramEnd"/>
      <w:r w:rsidRPr="00CC3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i/>
          <w:sz w:val="24"/>
          <w:szCs w:val="24"/>
        </w:rPr>
        <w:br/>
      </w:r>
      <w:r w:rsidRPr="00CC34E7">
        <w:rPr>
          <w:rFonts w:ascii="Times New Roman" w:hAnsi="Times New Roman" w:cs="Times New Roman"/>
          <w:sz w:val="24"/>
          <w:szCs w:val="24"/>
        </w:rPr>
        <w:t>Мы топаем ногами,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м</w:t>
      </w:r>
      <w:r w:rsidRPr="00CC34E7">
        <w:rPr>
          <w:rFonts w:ascii="Times New Roman" w:hAnsi="Times New Roman" w:cs="Times New Roman"/>
          <w:sz w:val="24"/>
          <w:szCs w:val="24"/>
        </w:rPr>
        <w:t>ы хлопаем руками,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Мы киваем головой.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Мы руки поднимаем,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br/>
        <w:t>Мы руки опускаем, и</w:t>
      </w:r>
      <w:r w:rsidRPr="00CC34E7">
        <w:rPr>
          <w:rFonts w:ascii="Times New Roman" w:hAnsi="Times New Roman" w:cs="Times New Roman"/>
          <w:sz w:val="24"/>
          <w:szCs w:val="24"/>
        </w:rPr>
        <w:t xml:space="preserve"> бегаем кругом</w:t>
      </w:r>
      <w:r w:rsidRPr="00CC34E7">
        <w:rPr>
          <w:rFonts w:ascii="Times New Roman" w:hAnsi="Times New Roman" w:cs="Times New Roman"/>
          <w:sz w:val="24"/>
          <w:szCs w:val="24"/>
        </w:rPr>
        <w:br/>
        <w:t>Девочки и мальчики,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п</w:t>
      </w:r>
      <w:r w:rsidRPr="00CC34E7">
        <w:rPr>
          <w:rFonts w:ascii="Times New Roman" w:hAnsi="Times New Roman" w:cs="Times New Roman"/>
          <w:sz w:val="24"/>
          <w:szCs w:val="24"/>
        </w:rPr>
        <w:t>рыгают как мячики.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Ножками топают,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р</w:t>
      </w:r>
      <w:r w:rsidRPr="00CC34E7">
        <w:rPr>
          <w:rFonts w:ascii="Times New Roman" w:hAnsi="Times New Roman" w:cs="Times New Roman"/>
          <w:sz w:val="24"/>
          <w:szCs w:val="24"/>
        </w:rPr>
        <w:t>учками хлопают.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После отдыхают.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2D042E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r w:rsidR="002D042E">
        <w:rPr>
          <w:rFonts w:ascii="Times New Roman" w:hAnsi="Times New Roman" w:cs="Times New Roman"/>
          <w:sz w:val="24"/>
          <w:szCs w:val="24"/>
        </w:rPr>
        <w:t>-</w:t>
      </w:r>
    </w:p>
    <w:p w:rsidR="002747E9" w:rsidRPr="00CC34E7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Топают ногами.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proofErr w:type="gramStart"/>
      <w:r w:rsidRPr="00CC34E7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>лопают руками.</w:t>
      </w:r>
      <w:r w:rsidR="000D296D">
        <w:rPr>
          <w:rFonts w:ascii="Times New Roman" w:hAnsi="Times New Roman" w:cs="Times New Roman"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sz w:val="24"/>
          <w:szCs w:val="24"/>
        </w:rPr>
        <w:t>Руки вытя</w:t>
      </w:r>
      <w:r w:rsidR="000D296D">
        <w:rPr>
          <w:rFonts w:ascii="Times New Roman" w:hAnsi="Times New Roman" w:cs="Times New Roman"/>
          <w:sz w:val="24"/>
          <w:szCs w:val="24"/>
        </w:rPr>
        <w:t>ни пошир</w:t>
      </w:r>
      <w:proofErr w:type="gramStart"/>
      <w:r w:rsidR="000D296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D29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296D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r w:rsidR="000D296D">
        <w:rPr>
          <w:rFonts w:ascii="Times New Roman" w:hAnsi="Times New Roman" w:cs="Times New Roman"/>
          <w:sz w:val="24"/>
          <w:szCs w:val="24"/>
        </w:rPr>
        <w:t>- н</w:t>
      </w:r>
      <w:r w:rsidRPr="00CC34E7">
        <w:rPr>
          <w:rFonts w:ascii="Times New Roman" w:hAnsi="Times New Roman" w:cs="Times New Roman"/>
          <w:sz w:val="24"/>
          <w:szCs w:val="24"/>
        </w:rPr>
        <w:t>аклонитесь три-четыре.</w:t>
      </w:r>
    </w:p>
    <w:p w:rsidR="000D296D" w:rsidRPr="000D296D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2747E9" w:rsidRPr="00CC34E7" w:rsidRDefault="002747E9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Молодцы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, ребята! Отдохнули? Слушайте ещё одно стихотворение.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7.</w:t>
      </w:r>
      <w:r w:rsidRPr="00CC34E7">
        <w:rPr>
          <w:rFonts w:ascii="Times New Roman" w:hAnsi="Times New Roman" w:cs="Times New Roman"/>
          <w:sz w:val="24"/>
          <w:szCs w:val="24"/>
        </w:rPr>
        <w:t xml:space="preserve"> В большом красивом зале</w:t>
      </w:r>
      <w:r w:rsidR="000D296D">
        <w:rPr>
          <w:rFonts w:ascii="Times New Roman" w:hAnsi="Times New Roman" w:cs="Times New Roman"/>
          <w:sz w:val="24"/>
          <w:szCs w:val="24"/>
        </w:rPr>
        <w:t xml:space="preserve"> и</w:t>
      </w:r>
      <w:r w:rsidRPr="00CC34E7">
        <w:rPr>
          <w:rFonts w:ascii="Times New Roman" w:hAnsi="Times New Roman" w:cs="Times New Roman"/>
          <w:sz w:val="24"/>
          <w:szCs w:val="24"/>
        </w:rPr>
        <w:t>грает на пианино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Учит петь и танцевать,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296D">
        <w:rPr>
          <w:rFonts w:ascii="Times New Roman" w:hAnsi="Times New Roman" w:cs="Times New Roman"/>
          <w:sz w:val="24"/>
          <w:szCs w:val="24"/>
        </w:rPr>
        <w:t>в</w:t>
      </w:r>
      <w:r w:rsidRPr="00CC34E7">
        <w:rPr>
          <w:rFonts w:ascii="Times New Roman" w:hAnsi="Times New Roman" w:cs="Times New Roman"/>
          <w:sz w:val="24"/>
          <w:szCs w:val="24"/>
        </w:rPr>
        <w:t xml:space="preserve"> игры музыкальные играть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Как вы думаете</w:t>
      </w:r>
      <w:r w:rsidR="000D296D">
        <w:rPr>
          <w:rFonts w:ascii="Times New Roman" w:hAnsi="Times New Roman" w:cs="Times New Roman"/>
          <w:sz w:val="24"/>
          <w:szCs w:val="24"/>
        </w:rPr>
        <w:t>,</w:t>
      </w:r>
      <w:r w:rsidRPr="00CC34E7">
        <w:rPr>
          <w:rFonts w:ascii="Times New Roman" w:hAnsi="Times New Roman" w:cs="Times New Roman"/>
          <w:sz w:val="24"/>
          <w:szCs w:val="24"/>
        </w:rPr>
        <w:t xml:space="preserve"> про кого я прочитала стихотворение? (ответы детей).</w:t>
      </w:r>
    </w:p>
    <w:p w:rsidR="000D296D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Как ее зовут? (</w:t>
      </w:r>
      <w:r w:rsidR="000D296D">
        <w:rPr>
          <w:rFonts w:ascii="Times New Roman" w:hAnsi="Times New Roman" w:cs="Times New Roman"/>
          <w:sz w:val="24"/>
          <w:szCs w:val="24"/>
        </w:rPr>
        <w:t>Татьяна Викторовна</w:t>
      </w:r>
      <w:r w:rsidRPr="00CC34E7">
        <w:rPr>
          <w:rFonts w:ascii="Times New Roman" w:hAnsi="Times New Roman" w:cs="Times New Roman"/>
          <w:sz w:val="24"/>
          <w:szCs w:val="24"/>
        </w:rPr>
        <w:t>) Куда мы ходили петь и танцевать?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Найдите на макете музыкальный зал.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(Проводится игра «Назови, что покажу»)</w:t>
      </w:r>
      <w:r w:rsidRPr="00CC34E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CC34E7">
        <w:rPr>
          <w:rFonts w:ascii="Times New Roman" w:hAnsi="Times New Roman" w:cs="Times New Roman"/>
          <w:i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Ребята, давайте назовем музыкальные инструменты, которые я буду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вынимать из коробки.</w:t>
      </w:r>
    </w:p>
    <w:p w:rsidR="0090322D" w:rsidRPr="00CC34E7" w:rsidRDefault="002747E9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(проводится музыкальная игра «Что звучит?»)</w:t>
      </w:r>
      <w:r w:rsidRPr="00CC34E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CC34E7">
        <w:rPr>
          <w:rFonts w:ascii="Times New Roman" w:hAnsi="Times New Roman" w:cs="Times New Roman"/>
          <w:i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И так, наш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приближается! 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Слушайте стихотворение.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8.</w:t>
      </w:r>
      <w:r w:rsidRPr="00CC34E7">
        <w:rPr>
          <w:rFonts w:ascii="Times New Roman" w:hAnsi="Times New Roman" w:cs="Times New Roman"/>
          <w:sz w:val="24"/>
          <w:szCs w:val="24"/>
        </w:rPr>
        <w:t xml:space="preserve"> </w:t>
      </w:r>
      <w:r w:rsidR="0090322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полотенца для носов и щёчек,</w:t>
      </w:r>
    </w:p>
    <w:p w:rsidR="0090322D" w:rsidRPr="00CC34E7" w:rsidRDefault="0090322D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простынки для сладкого сна</w:t>
      </w:r>
    </w:p>
    <w:p w:rsidR="0090322D" w:rsidRPr="00CC34E7" w:rsidRDefault="0090322D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работа натруженных ручек,</w:t>
      </w:r>
    </w:p>
    <w:p w:rsidR="0090322D" w:rsidRPr="00CC34E7" w:rsidRDefault="0090322D" w:rsidP="00891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незаметна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она.</w:t>
      </w:r>
    </w:p>
    <w:p w:rsidR="00785D9B" w:rsidRDefault="002747E9" w:rsidP="0089103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>Ребята, как вы думаете о ком это стихотворение? (о прачке)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Найдите на фотографии и скажите, как её зовут. (Екатерина Ивановна). 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Покажите на макете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где работает Екатерина Ивановна. А что она делает 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для нас? (ответы детей). Молодцы!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Посмотрите сколько белья настирала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Ивановна, а развесить не успела. Давайте ей поможем развесить бельё на верёвки.</w:t>
      </w:r>
    </w:p>
    <w:p w:rsidR="002747E9" w:rsidRPr="00CC34E7" w:rsidRDefault="000D296D" w:rsidP="000D29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(Группа делится на две команды.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47E9" w:rsidRPr="00CC34E7">
        <w:rPr>
          <w:rFonts w:ascii="Times New Roman" w:hAnsi="Times New Roman" w:cs="Times New Roman"/>
          <w:i/>
          <w:sz w:val="24"/>
          <w:szCs w:val="24"/>
        </w:rPr>
        <w:t>Проводится эстафета «Развесь бельё»)</w:t>
      </w:r>
      <w:proofErr w:type="gramEnd"/>
    </w:p>
    <w:p w:rsidR="00785D9B" w:rsidRDefault="002747E9" w:rsidP="0089103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E7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 xml:space="preserve"> почти долетел до нашей группы.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Последняя загадка.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>9.</w:t>
      </w:r>
      <w:r w:rsidRPr="00CC34E7">
        <w:rPr>
          <w:rFonts w:ascii="Times New Roman" w:hAnsi="Times New Roman" w:cs="Times New Roman"/>
          <w:sz w:val="24"/>
          <w:szCs w:val="24"/>
        </w:rPr>
        <w:t xml:space="preserve"> Кто учил вас кушать ложкой</w:t>
      </w:r>
      <w:r w:rsidR="00603A68">
        <w:rPr>
          <w:rFonts w:ascii="Times New Roman" w:hAnsi="Times New Roman" w:cs="Times New Roman"/>
          <w:sz w:val="24"/>
          <w:szCs w:val="24"/>
        </w:rPr>
        <w:t>, с</w:t>
      </w:r>
      <w:r w:rsidRPr="00CC34E7">
        <w:rPr>
          <w:rFonts w:ascii="Times New Roman" w:hAnsi="Times New Roman" w:cs="Times New Roman"/>
          <w:sz w:val="24"/>
          <w:szCs w:val="24"/>
        </w:rPr>
        <w:t>правится с любой застежкой,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  <w:t>Кто читал стихи и сказки,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03A68">
        <w:rPr>
          <w:rFonts w:ascii="Times New Roman" w:hAnsi="Times New Roman" w:cs="Times New Roman"/>
          <w:sz w:val="24"/>
          <w:szCs w:val="24"/>
        </w:rPr>
        <w:t>п</w:t>
      </w:r>
      <w:r w:rsidRPr="00CC34E7">
        <w:rPr>
          <w:rFonts w:ascii="Times New Roman" w:hAnsi="Times New Roman" w:cs="Times New Roman"/>
          <w:sz w:val="24"/>
          <w:szCs w:val="24"/>
        </w:rPr>
        <w:t>ластилин давал и краски?</w:t>
      </w:r>
      <w:r w:rsidRPr="00CC34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34E7">
        <w:rPr>
          <w:rFonts w:ascii="Times New Roman" w:hAnsi="Times New Roman" w:cs="Times New Roman"/>
          <w:sz w:val="24"/>
          <w:szCs w:val="24"/>
        </w:rPr>
        <w:br/>
      </w: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О ком это стихотворение? (ответы детей) Правильно, о воспитателях.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Как зовут ваших воспитателей? (ответы детей)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>Ребята, как вы думаете, в чем заключается работа воспитателей? (воспитывают детей, заботятся о них, играют, занимаются, читают книги).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34E7">
        <w:rPr>
          <w:rFonts w:ascii="Times New Roman" w:hAnsi="Times New Roman" w:cs="Times New Roman"/>
          <w:sz w:val="24"/>
          <w:szCs w:val="24"/>
        </w:rPr>
        <w:t xml:space="preserve">Молодцы, вы ответили правильно </w:t>
      </w:r>
      <w:proofErr w:type="gramStart"/>
      <w:r w:rsidRPr="00CC34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34E7">
        <w:rPr>
          <w:rFonts w:ascii="Times New Roman" w:hAnsi="Times New Roman" w:cs="Times New Roman"/>
          <w:sz w:val="24"/>
          <w:szCs w:val="24"/>
        </w:rPr>
        <w:t xml:space="preserve"> всех профессиях в детском саду. 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4E7">
        <w:rPr>
          <w:rFonts w:ascii="Times New Roman" w:hAnsi="Times New Roman" w:cs="Times New Roman"/>
          <w:sz w:val="24"/>
          <w:szCs w:val="24"/>
        </w:rPr>
        <w:t xml:space="preserve">Все эти люди, о которых вы рассказали 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, заботятся о вас, делают так, чтобы вам было хорошо, уютно, комфортно, и интересно находится в нашем любимом детском саду «</w:t>
      </w:r>
      <w:proofErr w:type="spellStart"/>
      <w:r w:rsidRPr="00CC34E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CC34E7">
        <w:rPr>
          <w:rFonts w:ascii="Times New Roman" w:hAnsi="Times New Roman" w:cs="Times New Roman"/>
          <w:sz w:val="24"/>
          <w:szCs w:val="24"/>
        </w:rPr>
        <w:t>». И вы тоже должны ценить и уважать их труд.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7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34E7">
        <w:rPr>
          <w:rFonts w:ascii="Times New Roman" w:hAnsi="Times New Roman" w:cs="Times New Roman"/>
          <w:i/>
          <w:sz w:val="24"/>
          <w:szCs w:val="24"/>
        </w:rPr>
        <w:t xml:space="preserve">(Раздаётся стук в дверь и под музыку залетает </w:t>
      </w:r>
      <w:proofErr w:type="spellStart"/>
      <w:r w:rsidRPr="00CC34E7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CC34E7">
        <w:rPr>
          <w:rFonts w:ascii="Times New Roman" w:hAnsi="Times New Roman" w:cs="Times New Roman"/>
          <w:i/>
          <w:sz w:val="24"/>
          <w:szCs w:val="24"/>
        </w:rPr>
        <w:t xml:space="preserve"> с большой бутафорской </w:t>
      </w:r>
      <w:proofErr w:type="gramEnd"/>
    </w:p>
    <w:p w:rsidR="00785D9B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 xml:space="preserve">конфетой. Он хвалит детей за знание о своем </w:t>
      </w:r>
      <w:proofErr w:type="spellStart"/>
      <w:r w:rsidRPr="00CC34E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C34E7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CC34E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C34E7">
        <w:rPr>
          <w:rFonts w:ascii="Times New Roman" w:hAnsi="Times New Roman" w:cs="Times New Roman"/>
          <w:i/>
          <w:sz w:val="24"/>
          <w:szCs w:val="24"/>
        </w:rPr>
        <w:t>, за умение дружить, угощает</w:t>
      </w:r>
    </w:p>
    <w:p w:rsidR="002747E9" w:rsidRPr="00CC34E7" w:rsidRDefault="002747E9" w:rsidP="008910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 xml:space="preserve"> конфетами и предлагает детям спеть песню о дружбе «Дружба крепкая».</w:t>
      </w:r>
    </w:p>
    <w:p w:rsidR="009813B2" w:rsidRPr="002D042E" w:rsidRDefault="002747E9" w:rsidP="002D04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4E7">
        <w:rPr>
          <w:rFonts w:ascii="Times New Roman" w:hAnsi="Times New Roman" w:cs="Times New Roman"/>
          <w:i/>
          <w:sz w:val="24"/>
          <w:szCs w:val="24"/>
        </w:rPr>
        <w:t>(Дети исполняют песню)</w:t>
      </w:r>
      <w:r w:rsidR="002D04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4A59" w:rsidRPr="00CC34E7">
        <w:rPr>
          <w:rFonts w:ascii="Times New Roman" w:hAnsi="Times New Roman" w:cs="Times New Roman"/>
          <w:sz w:val="24"/>
          <w:szCs w:val="24"/>
        </w:rPr>
        <w:t>М</w:t>
      </w:r>
      <w:r w:rsidRPr="00CC34E7">
        <w:rPr>
          <w:rFonts w:ascii="Times New Roman" w:hAnsi="Times New Roman" w:cs="Times New Roman"/>
          <w:sz w:val="24"/>
          <w:szCs w:val="24"/>
        </w:rPr>
        <w:t>ероприятие можно закончить танцами</w:t>
      </w:r>
      <w:r w:rsidR="00206B0A" w:rsidRPr="00CC34E7">
        <w:rPr>
          <w:rFonts w:ascii="Times New Roman" w:hAnsi="Times New Roman" w:cs="Times New Roman"/>
          <w:sz w:val="24"/>
          <w:szCs w:val="24"/>
        </w:rPr>
        <w:t>.</w:t>
      </w:r>
    </w:p>
    <w:p w:rsidR="00785D9B" w:rsidRDefault="00785D9B" w:rsidP="00CC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85D9B" w:rsidRDefault="00785D9B" w:rsidP="002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62140" w:rsidRPr="00CC34E7" w:rsidRDefault="00662140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КОНСПЕКТ НОД В СРЕДНЕЙ ГРУППЕ ПО ХУДОЖЕСТВЕННО</w:t>
      </w:r>
      <w:r w:rsidR="00785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785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ЭСТЕТИЧЕСКОМУ РАЗВИТИЮ</w:t>
      </w:r>
    </w:p>
    <w:p w:rsidR="000662BD" w:rsidRPr="00CC34E7" w:rsidRDefault="00662140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РИСОВАНИЕ НА ТЕМУ</w:t>
      </w:r>
      <w:r w:rsidR="00D74A59"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CC3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ЛЮБИМЫЙ ДЕТСКИЙ САД»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 образовательных областей: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 (формирование целостной картины мира),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(рисование, музыка,</w:t>
      </w:r>
      <w:proofErr w:type="gramEnd"/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литературы), «Социально-коммуникативное развитие».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игровая, продук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тивная, коммуникативная,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восприятие художественной литературы.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творчество, учить отражать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от окружающей жизни; формирова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представления о сотрудниках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сада, о трудовых процессах, выполняе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каждым из них; воспитывать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взрослых; совершенств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умение ориентироваться в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детского сада.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дворника, повара, няни, прачки, музыканта и представителей других профессий в детском саду; предметные картинки с изображение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предметов, необходимых людям э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профессий; цветные карандаши,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206B0A"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давайте проведем экскурсию по нашему детско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саду. </w:t>
      </w:r>
    </w:p>
    <w:p w:rsidR="00785D9B" w:rsidRDefault="000662B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662140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узнаете много нового и интересного, побываете в тех уголках здания, которые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разу не видели. Поймете, что наш детский сад, как и другие строения, является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большого города.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Экскурсия по детскому саду. Беседа.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показывает все группы</w:t>
      </w:r>
      <w:r w:rsidR="000662BD"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кабинеты, кухню, прачечную, </w:t>
      </w: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и спортивный залы, и другие интересные помещения.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работают люди разных профессий: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психолог, медсестра, преподав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физкультуры, музыкальный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повар, заведующая. А еще есть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няня, прачка, дворник, сторож.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работу они выполняют? </w:t>
      </w:r>
      <w:proofErr w:type="gramStart"/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называет профессию, а дети</w:t>
      </w:r>
      <w:proofErr w:type="gramEnd"/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говорят, какую работу выполняет человек этой профессии. Например, няня – убирает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группе, накрывает на стол; прачка – стирает и т. д.)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думаете, почему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нужна медсестра?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повар? А дворник? Все сотрудники нужны.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работа важна. Мы должны уважать их труд и помогать им.</w:t>
      </w:r>
      <w:r w:rsidR="000662BD"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помочь дворнику? </w:t>
      </w: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оставлять мусор на улице.)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прачке, няне?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пачкать постельное белье; накрывать на стол.)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«Чьи предметы?».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предметы находятся в т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или ином помещении детского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сада?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показывает картинки, на которых изображены гантели, мячи, пианино, </w:t>
      </w:r>
      <w:proofErr w:type="gramEnd"/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стиральная машина, варочная плита. </w:t>
      </w:r>
      <w:proofErr w:type="gramStart"/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стараются дать правильные ответы.)</w:t>
      </w:r>
      <w:proofErr w:type="gramEnd"/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Физкультминутка.</w:t>
      </w:r>
    </w:p>
    <w:p w:rsidR="00662140" w:rsidRPr="00CC34E7" w:rsidRDefault="00662140" w:rsidP="000D296D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в горшочках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однялись цветочки,</w:t>
      </w:r>
    </w:p>
    <w:p w:rsidR="00662140" w:rsidRPr="00CC34E7" w:rsidRDefault="00662140" w:rsidP="000D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потянулись,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олнцу улыбнулись.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Чтение стихотворения.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Воспитатель.</w:t>
      </w:r>
      <w:r w:rsidRPr="00CC3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послушать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сад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140" w:rsidRPr="000D296D" w:rsidRDefault="00662140" w:rsidP="000D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Детки в садики живут,</w:t>
      </w:r>
      <w:r w:rsidR="000D2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</w:t>
      </w: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десь играют и поют,</w:t>
      </w:r>
    </w:p>
    <w:p w:rsidR="00662140" w:rsidRPr="000D296D" w:rsidRDefault="00662140" w:rsidP="000D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друзей себе находят,</w:t>
      </w:r>
      <w:r w:rsidR="000D2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прогулку с ними ходят.</w:t>
      </w:r>
    </w:p>
    <w:p w:rsidR="00662140" w:rsidRPr="00CC34E7" w:rsidRDefault="00662140" w:rsidP="000D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сад-второй ваш дом.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его любите, дети,</w:t>
      </w:r>
    </w:p>
    <w:p w:rsidR="000662BD" w:rsidRPr="000D296D" w:rsidRDefault="00662140" w:rsidP="000D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Самый добрый дом на свете!</w:t>
      </w:r>
      <w:r w:rsidR="000D2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 </w:t>
      </w:r>
      <w:proofErr w:type="spellStart"/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Шалаева</w:t>
      </w:r>
      <w:proofErr w:type="spellEnd"/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296D" w:rsidRDefault="000D296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6D" w:rsidRDefault="000D296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6D" w:rsidRDefault="000D296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6D" w:rsidRDefault="000D296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68" w:rsidRDefault="00603A68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просит детей рассказать, что представляет собой детский сад.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рассказа:</w:t>
      </w:r>
    </w:p>
    <w:p w:rsidR="00662140" w:rsidRPr="00CC34E7" w:rsidRDefault="00662140" w:rsidP="00785D9B">
      <w:pPr>
        <w:pStyle w:val="a9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 детский сад?</w:t>
      </w:r>
    </w:p>
    <w:p w:rsidR="00662140" w:rsidRPr="00CC34E7" w:rsidRDefault="00662140" w:rsidP="00785D9B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него этажей?</w:t>
      </w:r>
    </w:p>
    <w:p w:rsidR="00662140" w:rsidRPr="00CC34E7" w:rsidRDefault="00662140" w:rsidP="00785D9B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группа?</w:t>
      </w:r>
    </w:p>
    <w:p w:rsidR="00662140" w:rsidRPr="00CC34E7" w:rsidRDefault="00662140" w:rsidP="00785D9B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этаже она находится?</w:t>
      </w:r>
    </w:p>
    <w:p w:rsidR="00662140" w:rsidRPr="00CC34E7" w:rsidRDefault="00662140" w:rsidP="00785D9B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помещения есть в группе?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Прослушивание песни.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лю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бимый детский сад» (исполнитель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Г. </w:t>
      </w:r>
      <w:proofErr w:type="spell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Азаматова</w:t>
      </w:r>
      <w:proofErr w:type="spell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Рисование.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 вас сейчас настроение? Хорошее? Тогда в</w:t>
      </w:r>
    </w:p>
    <w:p w:rsidR="00785D9B" w:rsidRDefault="002D042E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140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цветными карандашами рисунок н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тему </w:t>
      </w:r>
    </w:p>
    <w:p w:rsidR="00785D9B" w:rsidRDefault="000662B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</w:t>
      </w:r>
      <w:r w:rsidR="00662140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любимый детский сад». Для этого мы разделимся на три подгруппы: первая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 будет рисовать здание нашего детского 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сада; вторая 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нарисует спортзал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соответствующие атрибуты лестницу, мячи</w:t>
      </w:r>
      <w:r w:rsidR="000D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батут; третья </w:t>
      </w:r>
      <w:r w:rsidR="000662BD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 нашу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группу. Постарайтесь передать основные черты здания детского сада, спортзала и нашей группы.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старательно рисуют по заданным темам. Воспитатель помогает ребятам, учит </w:t>
      </w:r>
    </w:p>
    <w:p w:rsidR="00785D9B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держать карандаш, заштриховывать в одном направлении, советует 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больше цветов, чтобы рисунок получился более насыщенным.</w:t>
      </w:r>
    </w:p>
    <w:p w:rsidR="00662140" w:rsidRPr="00CC34E7" w:rsidRDefault="00662140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D10" w:rsidRPr="002D042E" w:rsidRDefault="00426F41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НОД </w:t>
      </w:r>
      <w:r w:rsidR="00E21D10"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средней группе</w:t>
      </w:r>
    </w:p>
    <w:p w:rsidR="00426F41" w:rsidRPr="002D042E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художественно-эстетическому развитию</w:t>
      </w:r>
    </w:p>
    <w:p w:rsidR="00426F41" w:rsidRPr="002D042E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2B57AC"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Игрушки для мальчиков и девоче</w:t>
      </w:r>
      <w:r w:rsidRPr="002D0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к» (рисование)</w:t>
      </w:r>
    </w:p>
    <w:p w:rsidR="00E1534D" w:rsidRPr="00CC34E7" w:rsidRDefault="00E1534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 образовательных областей:</w:t>
      </w:r>
    </w:p>
    <w:p w:rsidR="00E1534D" w:rsidRPr="00CC34E7" w:rsidRDefault="00E1534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 (формирование целостной картины мира),</w:t>
      </w:r>
    </w:p>
    <w:p w:rsidR="00E1534D" w:rsidRPr="00CC34E7" w:rsidRDefault="00E1534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(рисование, музыка,</w:t>
      </w:r>
      <w:proofErr w:type="gramEnd"/>
    </w:p>
    <w:p w:rsidR="00E1534D" w:rsidRPr="00CC34E7" w:rsidRDefault="00E1534D" w:rsidP="00785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литературы), «Социально-коммуникативное развитие».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Раскрыть интеллектуальный потенциал детей, закрепление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доброжелательного отношения к противоположному полу, совершенствование навыков межличностного взаимодействия со сверстниками и взрослыми.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Познавательная: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познавательной сферы: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зрительного и тактильного восприятия; целенаправленного внимания (концентрации)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наблюдательности; наглядно-образного, схематического, логического мышления;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 мелкой моторики; пространственной ориентировки.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Физическая</w:t>
      </w:r>
      <w:proofErr w:type="gramEnd"/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физического и психического здоровья детей.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Социально-коммуникативная</w:t>
      </w:r>
      <w:proofErr w:type="gramEnd"/>
      <w:r w:rsidRPr="00CC34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CC3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игровой деятельности детей; приобщение к элементарным общепринятым нормам и правилам взаимоотношения со сверстниками и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взрослыми; развивать классификационные умения на примере   предметов одежды и предметах трудовой деятельности мужчин и женщин; формирование </w:t>
      </w:r>
      <w:proofErr w:type="spell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свободного общения с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 активизация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обогащение словарного запаса, совершенствование грамматического строя и навыков связной речи.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Художественно-эстетические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самостоятельность в придумывании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предметов (игрушек) относящихся к мальчикам или девочкам.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клубок ниток, зонт, кукла мальчика и девочки, краски, простые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бумага, игрушки: машина, мяч, кукла, пирамидка и др.</w:t>
      </w:r>
    </w:p>
    <w:p w:rsidR="00206B0A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игровой, практический.</w:t>
      </w: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68" w:rsidRPr="00CC34E7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41" w:rsidRPr="00CC34E7" w:rsidRDefault="00206B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426F41"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Неожиданно выкатывается «волшебный клубок»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что это? (ответы детей) Посмотрите он не простой.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кажется, он хочет что-то сказать. (Поднести к уху) Ребята, «волшебный клубок»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 нас в гости в Страну мальчиков и девочек. Хотите отправиться с ним в гости? (Да)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добрый путь! А переместиться в страну нам поможет волшебный зонтик!</w:t>
      </w:r>
      <w:r w:rsidR="00F134BF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произнести волшебные слова. Послушайте их.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Волшебные слова.</w:t>
      </w:r>
    </w:p>
    <w:p w:rsidR="00F134BF" w:rsidRPr="00CC34E7" w:rsidRDefault="00F134BF" w:rsidP="002D04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Зонтиком волшебным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взмахнём</w:t>
      </w:r>
    </w:p>
    <w:p w:rsidR="00F134BF" w:rsidRPr="00CC34E7" w:rsidRDefault="00F134BF" w:rsidP="002D04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появится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попадём!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повторяйте вместе со мной.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волшебную музыку дети кружатся)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руках клубок. Я буду его вам бросать, а вы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кто вы (мальчик или девочка), как вас зовут, какие вы?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стулья полукруг девочек, полукруг мальчиков)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 №2</w:t>
      </w:r>
    </w:p>
    <w:p w:rsidR="002D042E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расскажите, какие наши мальчики? </w:t>
      </w:r>
    </w:p>
    <w:p w:rsidR="00426F41" w:rsidRPr="00CC34E7" w:rsidRDefault="00426F41" w:rsidP="002D04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дев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очек: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сильные, смелые, ловкие, весёлые).</w:t>
      </w:r>
    </w:p>
    <w:p w:rsidR="002D042E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мальчики расскажут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</w:t>
      </w:r>
      <w:r w:rsidR="002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девочки? </w:t>
      </w:r>
    </w:p>
    <w:p w:rsidR="00426F41" w:rsidRPr="00CC34E7" w:rsidRDefault="002D042E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мальчиков:</w:t>
      </w:r>
      <w:r w:rsidR="00426F41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аккуратные, нежные, ласковые, добрые</w:t>
      </w:r>
      <w:r w:rsidR="00F134BF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красивые</w:t>
      </w:r>
      <w:r w:rsidR="00426F41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мальчики и девочки очень отличаются друг от друга. Девочки не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плачут по любому поводу, стараются быть нежными. Девочки не лезут в драку и сами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её не начинают. Мальчик, который хочет быть сильным, никогда не обидит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девочку. Такой мальчик умеет защищать девочек, прощать обиды. Расскажите, а чем вы любите заниматься? (ответы детей)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кто нас встречает? 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жители этой страны (</w:t>
      </w:r>
      <w:r w:rsidRPr="00CC34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две куклы </w:t>
      </w:r>
      <w:proofErr w:type="gramEnd"/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столе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Ребята, а как вы думаете кто они? (ответы детей)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придумаем им имена. Как зовут мальчика и девочку? 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будем </w:t>
      </w:r>
      <w:r w:rsidRPr="00CC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отгадывать загадки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которых, скрыто название 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в которые любят играть мальчики и девочки. Первая загадка для девочек, </w:t>
      </w:r>
    </w:p>
    <w:p w:rsidR="00F134BF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внимательными.</w:t>
      </w:r>
    </w:p>
    <w:p w:rsidR="00305AC3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1.Четыре колеса,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шины,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и тормоза…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это? ... (машина)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девочки! Верно </w:t>
      </w: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(отгадка достается детьми из коробки)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играет с машиной? (ответы детей) Слушайте следующую загадку для мальчиков.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шарики на нити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примерить не хотите ль?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любые ваши вкусы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маминой шкатулке… (бусы)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мальчики! Верно </w:t>
      </w: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(отгадка достается детьми из коробки)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AC3" w:rsidRPr="00CC34E7" w:rsidRDefault="002D042E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</w:t>
      </w:r>
      <w:r w:rsidR="00305AC3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девает бусы? (ответы детей) Третья загадка для девочек.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стальная птица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 стремится,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ведёт её пилот.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птица? ... (самолёт)</w:t>
      </w: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9B" w:rsidRDefault="00785D9B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A68" w:rsidRDefault="00603A68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девочки!</w:t>
      </w:r>
      <w:r w:rsidR="00B57E0A"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(отгадка достается детьми из коробки)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играть с самолётом? (ответы детей) Молодцы! Теперь загадка для мальчиков, 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внимательно.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BF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хорошая игрушка –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девочке подружка.</w:t>
      </w:r>
    </w:p>
    <w:p w:rsidR="00F134BF" w:rsidRPr="00CC34E7" w:rsidRDefault="00F134BF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сидеть в коляске,</w:t>
      </w:r>
    </w:p>
    <w:p w:rsidR="00F134BF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умею глазки. (Кукла)</w:t>
      </w:r>
    </w:p>
    <w:p w:rsidR="00785D9B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мальчики! </w:t>
      </w:r>
      <w:r w:rsidR="00B57E0A"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(отгадка достается детьми из коробки)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E0A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куклы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</w:p>
    <w:p w:rsidR="00426F41" w:rsidRPr="00CC34E7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305AC3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разомнёмся и поиграем.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</w:t>
      </w: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«Как живёшь?»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живёшь? - Вот так!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плывёшь?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бежишь?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глядишь: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Ждёшь обед: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Машешь вслед: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шалишь: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спишь: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 любыми жестами на вопросы педагога).</w:t>
      </w:r>
    </w:p>
    <w:p w:rsidR="00785D9B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Хорошо справились с заданием. Давайте вернемся на </w:t>
      </w:r>
    </w:p>
    <w:p w:rsidR="00785D9B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места. Ребята, а </w:t>
      </w:r>
      <w:r w:rsidRPr="00CC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же такие мальчики и девочки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Давайте расскажем (имя куклы) 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(имя куклы), чем отличаются мальчики от девочек.</w:t>
      </w:r>
    </w:p>
    <w:p w:rsidR="002B57AC" w:rsidRPr="00CC34E7" w:rsidRDefault="002B57AC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Отличия мальчика: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Одеждой: штаны, шорты, футболки, ботинки, кроссовки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одежде: синий, голубой, серый, зелёный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Играми, игрушками: машинки, пистолеты, "</w:t>
      </w:r>
      <w:proofErr w:type="spell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Войнушки</w:t>
      </w:r>
      <w:proofErr w:type="spell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Причёской: стрижка, короткие волосы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Отличия девочки: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Одеждой: юбки, платья, блузки, шляпы, косынки, туфли (на каблуке), 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высокие</w:t>
      </w:r>
      <w:r w:rsidR="0078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одежде: розовый, красный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Играми, игрушками: куклы, </w:t>
      </w:r>
      <w:proofErr w:type="spell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посудка</w:t>
      </w:r>
      <w:proofErr w:type="spell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"Дочки - матери"</w:t>
      </w:r>
    </w:p>
    <w:p w:rsidR="00305AC3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Причёской: длинные волосы, косички</w:t>
      </w:r>
      <w:r w:rsidR="00305AC3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5AC3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="00305AC3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заколочки, ободки.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Пусть мальчики и девочки играют в разные игры, одеваются 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по-разному, есть качества, которые их объединяют! 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их</w:t>
      </w:r>
      <w:proofErr w:type="gramStart"/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детей - </w:t>
      </w:r>
      <w:r w:rsidR="00B57E0A"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доброта, умение радоваться, скромность, трудолюбие </w:t>
      </w:r>
      <w:r w:rsidRPr="00CC3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т.д.)</w:t>
      </w:r>
    </w:p>
    <w:p w:rsidR="00785D9B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</w:t>
      </w:r>
      <w:r w:rsidR="00B57E0A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интересно, весело поиграли. Давайте 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(имя куклы) и (имя куклы), где мы были, что мы узнали и чему научились?</w:t>
      </w:r>
    </w:p>
    <w:p w:rsidR="00785D9B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Передавая волшебный клубок по кругу, дети припоминают ход занятия, </w:t>
      </w:r>
    </w:p>
    <w:p w:rsidR="00785D9B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рассказывают о проделанной работе, делятся впечатлениями. Рассказывают, 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игры им понравились.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прощаться с (имя куклы) и (имя куклы), и возвращаться домой. </w:t>
      </w: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(Прощаемся с куклами)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вернуться в детский сад надо произнести волшебные слова.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Волшебные слова.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Зонтиком волшебным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взмахнём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появится</w:t>
      </w:r>
    </w:p>
    <w:p w:rsidR="00B57E0A" w:rsidRPr="00CC34E7" w:rsidRDefault="00B57E0A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1D10"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попадём!</w:t>
      </w:r>
    </w:p>
    <w:p w:rsidR="00E21D10" w:rsidRPr="00CC34E7" w:rsidRDefault="00E21D10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волшебную музыку дети кружатся)</w:t>
      </w:r>
    </w:p>
    <w:p w:rsidR="00B57E0A" w:rsidRPr="00CC34E7" w:rsidRDefault="00E21D10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ребята, мы опять в нашей группе.</w:t>
      </w:r>
    </w:p>
    <w:p w:rsidR="00E21D10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пройдём за столы и попробуем нарисовать игрушки для мальчиков и девочек.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садятся за столы и рисуют предметы (игрушки)</w:t>
      </w: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соответствии своего пола</w:t>
      </w:r>
      <w:r w:rsidRP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 выполнения работы рассматриваются, отмечается их отличие.)</w:t>
      </w:r>
    </w:p>
    <w:p w:rsidR="00305AC3" w:rsidRPr="00CC34E7" w:rsidRDefault="00305AC3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9B" w:rsidRDefault="00785D9B" w:rsidP="00785D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85D9B" w:rsidRDefault="00E1534D" w:rsidP="00785D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CC34E7">
        <w:rPr>
          <w:b/>
          <w:sz w:val="32"/>
          <w:szCs w:val="32"/>
        </w:rPr>
        <w:t xml:space="preserve">Конспект НОД </w:t>
      </w:r>
      <w:r w:rsidR="00946A88" w:rsidRPr="00CC34E7">
        <w:rPr>
          <w:b/>
          <w:sz w:val="32"/>
          <w:szCs w:val="32"/>
        </w:rPr>
        <w:t xml:space="preserve">в средней группе </w:t>
      </w:r>
      <w:proofErr w:type="gramStart"/>
      <w:r w:rsidRPr="00CC34E7">
        <w:rPr>
          <w:b/>
          <w:sz w:val="32"/>
          <w:szCs w:val="32"/>
        </w:rPr>
        <w:t>по</w:t>
      </w:r>
      <w:proofErr w:type="gramEnd"/>
      <w:r w:rsidRPr="00CC34E7">
        <w:rPr>
          <w:b/>
          <w:sz w:val="32"/>
          <w:szCs w:val="32"/>
        </w:rPr>
        <w:t xml:space="preserve"> художественно </w:t>
      </w:r>
      <w:r w:rsidR="00785D9B">
        <w:rPr>
          <w:b/>
          <w:sz w:val="32"/>
          <w:szCs w:val="32"/>
        </w:rPr>
        <w:t>-</w:t>
      </w:r>
    </w:p>
    <w:p w:rsidR="00946A88" w:rsidRPr="00CC34E7" w:rsidRDefault="00A524C8" w:rsidP="00785D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CC34E7">
        <w:rPr>
          <w:b/>
          <w:sz w:val="32"/>
          <w:szCs w:val="32"/>
        </w:rPr>
        <w:t xml:space="preserve">эстетическому развитию </w:t>
      </w:r>
      <w:r w:rsidR="00946A88" w:rsidRPr="00CC34E7">
        <w:rPr>
          <w:b/>
          <w:sz w:val="32"/>
          <w:szCs w:val="32"/>
        </w:rPr>
        <w:t>(</w:t>
      </w:r>
      <w:r w:rsidRPr="00CC34E7">
        <w:rPr>
          <w:b/>
          <w:sz w:val="32"/>
          <w:szCs w:val="32"/>
        </w:rPr>
        <w:t>аппликация</w:t>
      </w:r>
      <w:r w:rsidR="00946A88" w:rsidRPr="00CC34E7">
        <w:rPr>
          <w:b/>
          <w:sz w:val="32"/>
          <w:szCs w:val="32"/>
        </w:rPr>
        <w:t>)</w:t>
      </w:r>
    </w:p>
    <w:p w:rsidR="00A524C8" w:rsidRPr="00CC34E7" w:rsidRDefault="00A524C8" w:rsidP="00785D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CC34E7">
        <w:rPr>
          <w:b/>
          <w:sz w:val="32"/>
          <w:szCs w:val="32"/>
        </w:rPr>
        <w:t>«Подарки для работников детского сада»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>Интеграция областей:</w:t>
      </w:r>
      <w:r w:rsidRPr="00CC34E7">
        <w:t xml:space="preserve"> Познавательное, речевое, социально-коммуникативное, 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физическое, художественно-эстетическое развитие.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rStyle w:val="aa"/>
          <w:bdr w:val="none" w:sz="0" w:space="0" w:color="auto" w:frame="1"/>
        </w:rPr>
        <w:t>Цели: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 Формировать дружеские взаимоотношения и навыки общения у детей второй младшей группы;</w:t>
      </w:r>
    </w:p>
    <w:p w:rsidR="00837380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 Воспитывать уважение к т</w:t>
      </w:r>
      <w:r w:rsidR="00837380" w:rsidRPr="00CC34E7">
        <w:t>руду сотрудников детского сада;</w:t>
      </w:r>
    </w:p>
    <w:p w:rsidR="00837380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 Выявить комфо</w:t>
      </w:r>
      <w:r w:rsidR="00837380" w:rsidRPr="00CC34E7">
        <w:t>ртность ребёнка в детском саду.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 Изготовить своими руками подарки для сотрудников детского сада.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rStyle w:val="aa"/>
          <w:bdr w:val="none" w:sz="0" w:space="0" w:color="auto" w:frame="1"/>
        </w:rPr>
        <w:t>Задачи: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 Воспитывать любовь к детскому саду, уважение к сотрудникам д</w:t>
      </w:r>
      <w:r w:rsidR="00837380" w:rsidRPr="00CC34E7">
        <w:t xml:space="preserve">етского сада, 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к их труду;</w:t>
      </w:r>
    </w:p>
    <w:p w:rsidR="00837380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•</w:t>
      </w:r>
      <w:r w:rsidR="00837380" w:rsidRPr="00CC34E7">
        <w:t xml:space="preserve"> Воспитывать дружеские чувства;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• Развивать речь, логическое мышление, умение понимать </w:t>
      </w:r>
      <w:r w:rsidR="00837380" w:rsidRPr="00CC34E7">
        <w:t xml:space="preserve">смысл загадки находить 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отгадку;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• Формировать у детей умение эмоционально реагировать на окружающий мир, </w:t>
      </w:r>
    </w:p>
    <w:p w:rsidR="00837380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различать эмоциональные состояния, ра</w:t>
      </w:r>
      <w:r w:rsidR="00837380" w:rsidRPr="00CC34E7">
        <w:t>звивать мелкую моторику рук;</w:t>
      </w:r>
    </w:p>
    <w:p w:rsidR="00A524C8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• </w:t>
      </w:r>
      <w:r w:rsidR="00A524C8" w:rsidRPr="00CC34E7">
        <w:t>Развивать творческие способности и эстетический вкус дошкольников.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rStyle w:val="aa"/>
          <w:bdr w:val="none" w:sz="0" w:space="0" w:color="auto" w:frame="1"/>
        </w:rPr>
        <w:t>Материал:</w:t>
      </w:r>
      <w:r w:rsidR="00946A88" w:rsidRPr="00CC34E7">
        <w:t xml:space="preserve"> </w:t>
      </w:r>
      <w:r w:rsidRPr="00CC34E7">
        <w:t xml:space="preserve">цветная бумага, салфетки </w:t>
      </w:r>
      <w:r w:rsidR="00946A88" w:rsidRPr="00CC34E7">
        <w:t>разноцветные</w:t>
      </w:r>
      <w:r w:rsidRPr="00CC34E7">
        <w:t xml:space="preserve">, клей карандаш, фломастеры 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красный, черный, коричневый, зеленый, желтый.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rStyle w:val="aa"/>
          <w:bdr w:val="none" w:sz="0" w:space="0" w:color="auto" w:frame="1"/>
        </w:rPr>
        <w:t>Ход</w:t>
      </w:r>
      <w:r w:rsidR="00837380" w:rsidRPr="00CC34E7">
        <w:rPr>
          <w:rStyle w:val="aa"/>
          <w:bdr w:val="none" w:sz="0" w:space="0" w:color="auto" w:frame="1"/>
        </w:rPr>
        <w:t xml:space="preserve"> НОД</w:t>
      </w:r>
      <w:r w:rsidRPr="00CC34E7">
        <w:rPr>
          <w:rStyle w:val="aa"/>
          <w:bdr w:val="none" w:sz="0" w:space="0" w:color="auto" w:frame="1"/>
        </w:rPr>
        <w:t>: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rStyle w:val="aa"/>
          <w:bdr w:val="none" w:sz="0" w:space="0" w:color="auto" w:frame="1"/>
        </w:rPr>
        <w:t>Загадка.</w:t>
      </w:r>
    </w:p>
    <w:p w:rsidR="00837380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Туда хож</w:t>
      </w:r>
      <w:r w:rsidR="00837380" w:rsidRPr="00CC34E7">
        <w:t>у я каждый день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Так нужно, даже если лень.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Я всех уже ребят там знаю.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Я с ними ем и сплю, играю.</w:t>
      </w:r>
    </w:p>
    <w:p w:rsidR="00837380" w:rsidRPr="00CC34E7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Туда ходить я очень рад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Там мой любимый… </w:t>
      </w:r>
      <w:r w:rsidR="002A3A38" w:rsidRPr="00CC34E7">
        <w:rPr>
          <w:b/>
        </w:rPr>
        <w:t>Детский сад</w:t>
      </w:r>
      <w:r w:rsidRPr="00CC34E7">
        <w:rPr>
          <w:b/>
        </w:rPr>
        <w:t>!</w:t>
      </w:r>
    </w:p>
    <w:p w:rsidR="00785D9B" w:rsidRDefault="00837380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>Воспитатель:</w:t>
      </w:r>
      <w:r w:rsidR="00A524C8" w:rsidRPr="00CC34E7">
        <w:t xml:space="preserve"> Ребята, а вы когда-нибудь задумывались, что такое детский сад? 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Давайте попробуем вместе разобраться, что представляет собой такой знакомый вам детский сад?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>Воспитатель:</w:t>
      </w:r>
      <w:r w:rsidRPr="00CC34E7">
        <w:t xml:space="preserve"> Д</w:t>
      </w:r>
      <w:r w:rsidR="00A524C8" w:rsidRPr="00CC34E7">
        <w:t>авайте посмотрим на изображение</w:t>
      </w:r>
      <w:r w:rsidRPr="00CC34E7">
        <w:t xml:space="preserve">. </w:t>
      </w:r>
      <w:r w:rsidR="00A524C8" w:rsidRPr="00CC34E7">
        <w:t xml:space="preserve">Что это за здание? 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i/>
        </w:rPr>
        <w:t>(</w:t>
      </w:r>
      <w:r w:rsidR="00A524C8" w:rsidRPr="00CC34E7">
        <w:rPr>
          <w:i/>
        </w:rPr>
        <w:t>это наш детский сад)</w:t>
      </w:r>
      <w:r w:rsidR="00A524C8" w:rsidRPr="00CC34E7">
        <w:t xml:space="preserve"> Как называется наш детский сад? </w:t>
      </w:r>
      <w:r w:rsidR="00A524C8" w:rsidRPr="00CC34E7">
        <w:rPr>
          <w:i/>
        </w:rPr>
        <w:t>(«</w:t>
      </w:r>
      <w:proofErr w:type="spellStart"/>
      <w:r w:rsidRPr="00CC34E7">
        <w:rPr>
          <w:i/>
        </w:rPr>
        <w:t>Чебурашка</w:t>
      </w:r>
      <w:proofErr w:type="spellEnd"/>
      <w:r w:rsidR="00A524C8" w:rsidRPr="00CC34E7">
        <w:rPr>
          <w:i/>
        </w:rPr>
        <w:t>»)</w:t>
      </w:r>
      <w:r w:rsidRPr="00CC34E7">
        <w:t xml:space="preserve"> 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А какое это здание? </w:t>
      </w:r>
      <w:r w:rsidRPr="00CC34E7">
        <w:rPr>
          <w:i/>
        </w:rPr>
        <w:t>(двухэтажное)</w:t>
      </w:r>
      <w:r w:rsidRPr="00CC34E7">
        <w:br/>
        <w:t xml:space="preserve">А на каком этаже находится ваша группа? </w:t>
      </w:r>
      <w:r w:rsidRPr="00CC34E7">
        <w:rPr>
          <w:i/>
        </w:rPr>
        <w:t>(на втором)</w:t>
      </w:r>
      <w:r w:rsidR="002A3A38" w:rsidRPr="00CC34E7">
        <w:t xml:space="preserve"> </w:t>
      </w:r>
      <w:r w:rsidRPr="00CC34E7">
        <w:t>Как вы думаете, для чего нужны детские сады?</w:t>
      </w:r>
    </w:p>
    <w:p w:rsidR="002A3A38" w:rsidRPr="00CC34E7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i/>
        </w:rPr>
        <w:t>(</w:t>
      </w:r>
      <w:r w:rsidR="00A524C8" w:rsidRPr="00CC34E7">
        <w:rPr>
          <w:i/>
        </w:rPr>
        <w:t>Чтобы дети приходили сюда играть со своими друзьями, когда мамы и папы на работе</w:t>
      </w:r>
      <w:r w:rsidRPr="00CC34E7">
        <w:rPr>
          <w:i/>
        </w:rPr>
        <w:t>).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="00A524C8" w:rsidRPr="00CC34E7">
        <w:t>А вам</w:t>
      </w:r>
      <w:r w:rsidRPr="00CC34E7">
        <w:t xml:space="preserve"> нравится ходить в детский сад? </w:t>
      </w:r>
      <w:r w:rsidRPr="00CC34E7">
        <w:rPr>
          <w:i/>
        </w:rPr>
        <w:t>(ответы детей)</w:t>
      </w:r>
      <w:r w:rsidRPr="00CC34E7">
        <w:t xml:space="preserve"> 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А по</w:t>
      </w:r>
      <w:r w:rsidR="002A3A38" w:rsidRPr="00CC34E7">
        <w:t xml:space="preserve">чему вам нравится ходить в </w:t>
      </w:r>
      <w:proofErr w:type="spellStart"/>
      <w:r w:rsidR="002A3A38" w:rsidRPr="00CC34E7">
        <w:t>д</w:t>
      </w:r>
      <w:proofErr w:type="spellEnd"/>
      <w:r w:rsidR="002A3A38" w:rsidRPr="00CC34E7">
        <w:t xml:space="preserve">/с? </w:t>
      </w:r>
      <w:r w:rsidR="002A3A38" w:rsidRPr="00CC34E7">
        <w:rPr>
          <w:i/>
        </w:rPr>
        <w:t>(ответы детей)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Скажите, а вы дружно живёте друг с другом?</w:t>
      </w:r>
      <w:r w:rsidR="002A3A38" w:rsidRPr="00CC34E7">
        <w:t xml:space="preserve"> </w:t>
      </w:r>
      <w:r w:rsidR="002A3A38" w:rsidRPr="00CC34E7">
        <w:rPr>
          <w:i/>
        </w:rPr>
        <w:t>(ответы детей)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>Воспитатель:</w:t>
      </w:r>
      <w:r w:rsidR="00A524C8" w:rsidRPr="00CC34E7">
        <w:t xml:space="preserve"> Ребята, вы должны любить друг друга, дружить, заботиться, помогать </w:t>
      </w:r>
    </w:p>
    <w:p w:rsidR="00785D9B" w:rsidRPr="002D042E" w:rsidRDefault="00A524C8" w:rsidP="002D042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a"/>
          <w:b w:val="0"/>
          <w:bCs w:val="0"/>
        </w:rPr>
      </w:pPr>
      <w:r w:rsidRPr="00CC34E7">
        <w:t>друг другу, приходить в детский сад веселыми и в хорошем настроении.</w:t>
      </w:r>
    </w:p>
    <w:p w:rsidR="00A524C8" w:rsidRP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36"/>
          <w:szCs w:val="36"/>
        </w:rPr>
      </w:pPr>
      <w:r w:rsidRPr="00785D9B">
        <w:rPr>
          <w:rStyle w:val="aa"/>
          <w:sz w:val="36"/>
          <w:szCs w:val="36"/>
          <w:bdr w:val="none" w:sz="0" w:space="0" w:color="auto" w:frame="1"/>
        </w:rPr>
        <w:t>Пальчиковая игра «Дружба»</w:t>
      </w:r>
    </w:p>
    <w:p w:rsidR="002A3A38" w:rsidRPr="00CC34E7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Дружат в нашей группе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Девочки и мальчики </w:t>
      </w:r>
      <w:r w:rsidRPr="00CC34E7">
        <w:rPr>
          <w:i/>
        </w:rPr>
        <w:t>(пальцы</w:t>
      </w:r>
      <w:r w:rsidR="002A3A38" w:rsidRPr="00CC34E7">
        <w:rPr>
          <w:i/>
        </w:rPr>
        <w:t xml:space="preserve"> обеих рук соединяются в замок)</w:t>
      </w:r>
    </w:p>
    <w:p w:rsidR="002A3A38" w:rsidRPr="00CC34E7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Мы с вами подружим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Маленькие пальчики </w:t>
      </w:r>
      <w:r w:rsidRPr="00CC34E7">
        <w:rPr>
          <w:i/>
        </w:rPr>
        <w:t>(ритми</w:t>
      </w:r>
      <w:r w:rsidR="002A3A38" w:rsidRPr="00CC34E7">
        <w:rPr>
          <w:i/>
        </w:rPr>
        <w:t>чное касание пальцев обеих рук)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proofErr w:type="gramStart"/>
      <w:r w:rsidRPr="00CC34E7">
        <w:t xml:space="preserve">Раз, два, три, четыре, пять </w:t>
      </w:r>
      <w:r w:rsidRPr="00CC34E7">
        <w:rPr>
          <w:i/>
        </w:rPr>
        <w:t>(п</w:t>
      </w:r>
      <w:r w:rsidR="002A3A38" w:rsidRPr="00CC34E7">
        <w:rPr>
          <w:i/>
        </w:rPr>
        <w:t>оочередное загибание пальцев на</w:t>
      </w:r>
      <w:proofErr w:type="gramEnd"/>
    </w:p>
    <w:p w:rsidR="002A3A38" w:rsidRPr="00CC34E7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CC34E7">
        <w:rPr>
          <w:i/>
        </w:rPr>
        <w:t>правой руке)</w:t>
      </w:r>
    </w:p>
    <w:p w:rsidR="002D042E" w:rsidRDefault="002D042E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</w:p>
    <w:p w:rsidR="002D042E" w:rsidRDefault="002D042E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</w:p>
    <w:p w:rsidR="002A3A38" w:rsidRPr="00CC34E7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Начинай считать опять.</w:t>
      </w:r>
    </w:p>
    <w:p w:rsidR="002A3A3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CC34E7">
        <w:t xml:space="preserve">Раз, два, три, четыре, пять </w:t>
      </w:r>
      <w:r w:rsidRPr="00CC34E7">
        <w:rPr>
          <w:i/>
        </w:rPr>
        <w:t>(поочередное з</w:t>
      </w:r>
      <w:r w:rsidR="002A3A38" w:rsidRPr="00CC34E7">
        <w:rPr>
          <w:i/>
        </w:rPr>
        <w:t>агибание пальцев на левой руке)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Мы закончили считать.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>Воспитатель:</w:t>
      </w:r>
      <w:r w:rsidR="00A524C8" w:rsidRPr="00CC34E7">
        <w:t xml:space="preserve"> Вот какие мы дружные! Главное, чтобы в нашем детском саду всегда 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были мир, дружба, улыбки!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="00A524C8" w:rsidRPr="00CC34E7">
        <w:t>Бывает, что мы ссоримся</w:t>
      </w:r>
      <w:r w:rsidR="002D042E">
        <w:t>,</w:t>
      </w:r>
      <w:r w:rsidR="00A524C8" w:rsidRPr="00CC34E7">
        <w:t xml:space="preserve"> и тогда настроение портится, становится грустно, 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а когда миримся, то становится весело</w:t>
      </w:r>
      <w:r w:rsidR="002D042E">
        <w:t>,</w:t>
      </w:r>
      <w:r w:rsidRPr="00CC34E7">
        <w:t xml:space="preserve"> и мы улыбаемся.</w:t>
      </w:r>
      <w:r w:rsidR="002A3A38" w:rsidRPr="00CC34E7">
        <w:t xml:space="preserve"> </w:t>
      </w:r>
      <w:r w:rsidRPr="00CC34E7">
        <w:t xml:space="preserve">Покажите, какое у нас бывает выражение лица, когда мы сердимся? </w:t>
      </w:r>
      <w:r w:rsidRPr="00CC34E7">
        <w:rPr>
          <w:i/>
        </w:rPr>
        <w:t>(дети показывают)</w:t>
      </w:r>
      <w:r w:rsidR="002A3A38" w:rsidRPr="00CC34E7">
        <w:t xml:space="preserve"> </w:t>
      </w:r>
      <w:r w:rsidRPr="00CC34E7">
        <w:t xml:space="preserve">А теперь покажите веселое </w:t>
      </w:r>
    </w:p>
    <w:p w:rsidR="00785D9B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выражение лица? </w:t>
      </w:r>
      <w:r w:rsidRPr="00CC34E7">
        <w:rPr>
          <w:i/>
        </w:rPr>
        <w:t>(дети показывают)</w:t>
      </w:r>
      <w:r w:rsidR="002A3A38" w:rsidRPr="00CC34E7">
        <w:t xml:space="preserve"> </w:t>
      </w:r>
      <w:r w:rsidRPr="00CC34E7">
        <w:t xml:space="preserve">Молодцы, вот какой дружный </w:t>
      </w:r>
      <w:r w:rsidR="00946A88" w:rsidRPr="00CC34E7">
        <w:t xml:space="preserve">у нас детский сад </w:t>
      </w:r>
    </w:p>
    <w:p w:rsidR="00946A88" w:rsidRPr="00CC34E7" w:rsidRDefault="00946A8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и наши детки!</w:t>
      </w:r>
    </w:p>
    <w:p w:rsidR="00785D9B" w:rsidRDefault="002A3A3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="002D042E">
        <w:t>Много людей труди</w:t>
      </w:r>
      <w:r w:rsidR="00A524C8" w:rsidRPr="00CC34E7">
        <w:t xml:space="preserve">тся для того, чтобы детям в детских садах было </w:t>
      </w:r>
    </w:p>
    <w:p w:rsidR="00206B0A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и интересно, чтобы родители не волновались за них, спокойно работали.</w:t>
      </w:r>
      <w:r w:rsidR="002A3A38" w:rsidRPr="00CC34E7">
        <w:t xml:space="preserve"> </w:t>
      </w:r>
      <w:r w:rsidRPr="00CC34E7">
        <w:t>Люди</w:t>
      </w:r>
      <w:r w:rsidR="002D042E">
        <w:t>,</w:t>
      </w:r>
      <w:r w:rsidRPr="00CC34E7">
        <w:t xml:space="preserve"> каких профессий</w:t>
      </w:r>
      <w:r w:rsidR="00206B0A" w:rsidRPr="00CC34E7">
        <w:t xml:space="preserve"> трудятся в нашем детском саду?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proofErr w:type="gramStart"/>
      <w:r w:rsidRPr="00CC34E7">
        <w:rPr>
          <w:i/>
        </w:rPr>
        <w:t>(Дети перечисляют профессии работников детского сада</w:t>
      </w:r>
      <w:r w:rsidR="002D042E">
        <w:rPr>
          <w:i/>
        </w:rPr>
        <w:t>: в</w:t>
      </w:r>
      <w:r w:rsidR="00206B0A" w:rsidRPr="00CC34E7">
        <w:rPr>
          <w:i/>
        </w:rPr>
        <w:t>оспитатель, помощник воспитателя, повара, музыкальный руководитель, заведующая, завхоз, логопед и т.д.</w:t>
      </w:r>
      <w:r w:rsidRPr="00CC34E7">
        <w:rPr>
          <w:i/>
        </w:rPr>
        <w:t>).</w:t>
      </w:r>
      <w:proofErr w:type="gramEnd"/>
    </w:p>
    <w:p w:rsidR="00206B0A" w:rsidRPr="00CC34E7" w:rsidRDefault="00206B0A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Pr="00CC34E7">
        <w:t>А</w:t>
      </w:r>
      <w:r w:rsidR="00A524C8" w:rsidRPr="00CC34E7">
        <w:t xml:space="preserve"> как же зовут ваших воспитателей?</w:t>
      </w:r>
    </w:p>
    <w:p w:rsidR="00785D9B" w:rsidRDefault="00206B0A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="00A524C8" w:rsidRPr="00CC34E7">
        <w:t>Детский сад – ваш второй дом, здесь вы проводи</w:t>
      </w:r>
      <w:r w:rsidRPr="00CC34E7">
        <w:t xml:space="preserve">те целый день с утра </w:t>
      </w:r>
    </w:p>
    <w:p w:rsidR="00FC1606" w:rsidRPr="00CC34E7" w:rsidRDefault="00206B0A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 xml:space="preserve">до вечера. </w:t>
      </w:r>
      <w:r w:rsidR="00A524C8" w:rsidRPr="00CC34E7">
        <w:t xml:space="preserve">Ребят, </w:t>
      </w:r>
      <w:r w:rsidRPr="00CC34E7">
        <w:t>я хочу предложить вам сделать небольшие подарки для сотрудников детского сада. Вы согласны? Тогда приступаем к работе.</w:t>
      </w:r>
    </w:p>
    <w:p w:rsidR="00FC1606" w:rsidRPr="00CC34E7" w:rsidRDefault="00FC1606" w:rsidP="00785D9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CC34E7">
        <w:rPr>
          <w:b/>
        </w:rPr>
        <w:t>Практическая деятельность детей.</w:t>
      </w:r>
    </w:p>
    <w:p w:rsidR="00FC1606" w:rsidRPr="00CC34E7" w:rsidRDefault="00FC1606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Во время практической деятельности педагог следит за осанкой детей, оказывает индивидуальную помощь при затруднениях в выполнении задания.</w:t>
      </w:r>
    </w:p>
    <w:p w:rsidR="00785D9B" w:rsidRDefault="00206B0A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rPr>
          <w:b/>
        </w:rPr>
        <w:t xml:space="preserve">Воспитатель: </w:t>
      </w:r>
      <w:r w:rsidR="00A524C8" w:rsidRPr="00CC34E7">
        <w:t xml:space="preserve">Молодцы ребята постарались! Пусть вам будет в нашем детском саду </w:t>
      </w:r>
    </w:p>
    <w:p w:rsidR="00A524C8" w:rsidRPr="00CC34E7" w:rsidRDefault="00A524C8" w:rsidP="00785D9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CC34E7">
        <w:t>хорошо, весело и счастливо!</w:t>
      </w:r>
    </w:p>
    <w:p w:rsidR="00426F41" w:rsidRPr="00946A88" w:rsidRDefault="00426F41" w:rsidP="00785D9B">
      <w:pPr>
        <w:shd w:val="clear" w:color="auto" w:fill="FFFFFF"/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F41" w:rsidRPr="00946A88" w:rsidRDefault="00426F41" w:rsidP="00785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6F41" w:rsidRPr="00946A88" w:rsidRDefault="00426F41" w:rsidP="0098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F41" w:rsidRPr="00946A88" w:rsidRDefault="00426F41" w:rsidP="0098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F41" w:rsidRPr="00946A88" w:rsidRDefault="00426F41" w:rsidP="0098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F41" w:rsidRPr="00946A88" w:rsidRDefault="00426F41" w:rsidP="0098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F41" w:rsidRPr="00946A88" w:rsidRDefault="00426F41" w:rsidP="0098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FF" w:rsidRPr="00946A88" w:rsidRDefault="00B64FFF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E2" w:rsidRPr="00946A88" w:rsidRDefault="009363E2" w:rsidP="00936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63E2" w:rsidRPr="00946A88" w:rsidSect="00051A82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1A" w:rsidRDefault="008A041A" w:rsidP="0068619A">
      <w:pPr>
        <w:spacing w:after="0" w:line="240" w:lineRule="auto"/>
      </w:pPr>
      <w:r>
        <w:separator/>
      </w:r>
    </w:p>
  </w:endnote>
  <w:endnote w:type="continuationSeparator" w:id="0">
    <w:p w:rsidR="008A041A" w:rsidRDefault="008A041A" w:rsidP="006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1A" w:rsidRDefault="008A041A" w:rsidP="0068619A">
      <w:pPr>
        <w:spacing w:after="0" w:line="240" w:lineRule="auto"/>
      </w:pPr>
      <w:r>
        <w:separator/>
      </w:r>
    </w:p>
  </w:footnote>
  <w:footnote w:type="continuationSeparator" w:id="0">
    <w:p w:rsidR="008A041A" w:rsidRDefault="008A041A" w:rsidP="0068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C9"/>
    <w:multiLevelType w:val="hybridMultilevel"/>
    <w:tmpl w:val="1EDA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30F"/>
    <w:multiLevelType w:val="multilevel"/>
    <w:tmpl w:val="945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735C"/>
    <w:multiLevelType w:val="multilevel"/>
    <w:tmpl w:val="CE08C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021B9"/>
    <w:multiLevelType w:val="hybridMultilevel"/>
    <w:tmpl w:val="E48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73FF"/>
    <w:multiLevelType w:val="hybridMultilevel"/>
    <w:tmpl w:val="BCEAF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F7976"/>
    <w:multiLevelType w:val="hybridMultilevel"/>
    <w:tmpl w:val="13F601B6"/>
    <w:lvl w:ilvl="0" w:tplc="0CAA3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D6561"/>
    <w:multiLevelType w:val="hybridMultilevel"/>
    <w:tmpl w:val="F5CC2BBC"/>
    <w:lvl w:ilvl="0" w:tplc="45902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851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F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20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A9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04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45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09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05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7A6790"/>
    <w:multiLevelType w:val="hybridMultilevel"/>
    <w:tmpl w:val="DC72BFB4"/>
    <w:lvl w:ilvl="0" w:tplc="C7D23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4A91"/>
    <w:multiLevelType w:val="hybridMultilevel"/>
    <w:tmpl w:val="13F601B6"/>
    <w:lvl w:ilvl="0" w:tplc="0CAA3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F1A41"/>
    <w:multiLevelType w:val="multilevel"/>
    <w:tmpl w:val="B1D8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7621E"/>
    <w:multiLevelType w:val="multilevel"/>
    <w:tmpl w:val="C24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F3CC1"/>
    <w:multiLevelType w:val="multilevel"/>
    <w:tmpl w:val="92B0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4694C"/>
    <w:multiLevelType w:val="hybridMultilevel"/>
    <w:tmpl w:val="A7A2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0955"/>
    <w:multiLevelType w:val="hybridMultilevel"/>
    <w:tmpl w:val="892E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047E"/>
    <w:multiLevelType w:val="hybridMultilevel"/>
    <w:tmpl w:val="39D87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3E2"/>
    <w:rsid w:val="00005238"/>
    <w:rsid w:val="00051A82"/>
    <w:rsid w:val="00055433"/>
    <w:rsid w:val="000662BD"/>
    <w:rsid w:val="000D296D"/>
    <w:rsid w:val="000D594C"/>
    <w:rsid w:val="000F0009"/>
    <w:rsid w:val="00155B8D"/>
    <w:rsid w:val="0018050F"/>
    <w:rsid w:val="001C12F3"/>
    <w:rsid w:val="001C74D8"/>
    <w:rsid w:val="001D6464"/>
    <w:rsid w:val="001E1AA0"/>
    <w:rsid w:val="00206B0A"/>
    <w:rsid w:val="0024581E"/>
    <w:rsid w:val="00256039"/>
    <w:rsid w:val="00256E8B"/>
    <w:rsid w:val="00272348"/>
    <w:rsid w:val="002747E9"/>
    <w:rsid w:val="002871BE"/>
    <w:rsid w:val="002A3A38"/>
    <w:rsid w:val="002B57AC"/>
    <w:rsid w:val="002D042E"/>
    <w:rsid w:val="00305AC3"/>
    <w:rsid w:val="00323955"/>
    <w:rsid w:val="00336568"/>
    <w:rsid w:val="003B2216"/>
    <w:rsid w:val="003F44BC"/>
    <w:rsid w:val="00405826"/>
    <w:rsid w:val="0042116B"/>
    <w:rsid w:val="00426F41"/>
    <w:rsid w:val="004959F2"/>
    <w:rsid w:val="004F3D60"/>
    <w:rsid w:val="0050086E"/>
    <w:rsid w:val="0056433C"/>
    <w:rsid w:val="00603A68"/>
    <w:rsid w:val="00612330"/>
    <w:rsid w:val="006203AE"/>
    <w:rsid w:val="006336E3"/>
    <w:rsid w:val="00657506"/>
    <w:rsid w:val="00662140"/>
    <w:rsid w:val="00672AD0"/>
    <w:rsid w:val="006845BC"/>
    <w:rsid w:val="0068619A"/>
    <w:rsid w:val="006A7081"/>
    <w:rsid w:val="006C1D24"/>
    <w:rsid w:val="006E5421"/>
    <w:rsid w:val="007241CE"/>
    <w:rsid w:val="007420E8"/>
    <w:rsid w:val="00747034"/>
    <w:rsid w:val="00785D9B"/>
    <w:rsid w:val="00797DD1"/>
    <w:rsid w:val="007B1410"/>
    <w:rsid w:val="007C53B4"/>
    <w:rsid w:val="007E255F"/>
    <w:rsid w:val="007F7F2D"/>
    <w:rsid w:val="00824B82"/>
    <w:rsid w:val="008266E1"/>
    <w:rsid w:val="00837380"/>
    <w:rsid w:val="0086682B"/>
    <w:rsid w:val="00881FCE"/>
    <w:rsid w:val="00891034"/>
    <w:rsid w:val="00894E88"/>
    <w:rsid w:val="008A041A"/>
    <w:rsid w:val="008A16E2"/>
    <w:rsid w:val="008A50F1"/>
    <w:rsid w:val="008B4E35"/>
    <w:rsid w:val="008C22F2"/>
    <w:rsid w:val="0090322D"/>
    <w:rsid w:val="0092440B"/>
    <w:rsid w:val="009363E2"/>
    <w:rsid w:val="009436A3"/>
    <w:rsid w:val="00946A88"/>
    <w:rsid w:val="00955339"/>
    <w:rsid w:val="009674E1"/>
    <w:rsid w:val="009803E1"/>
    <w:rsid w:val="00980490"/>
    <w:rsid w:val="009813B2"/>
    <w:rsid w:val="00986720"/>
    <w:rsid w:val="00A07886"/>
    <w:rsid w:val="00A45908"/>
    <w:rsid w:val="00A524C8"/>
    <w:rsid w:val="00A711AD"/>
    <w:rsid w:val="00A71D1F"/>
    <w:rsid w:val="00A839C3"/>
    <w:rsid w:val="00A941B4"/>
    <w:rsid w:val="00AB58DF"/>
    <w:rsid w:val="00AC7997"/>
    <w:rsid w:val="00AE115E"/>
    <w:rsid w:val="00AE37C2"/>
    <w:rsid w:val="00B14E16"/>
    <w:rsid w:val="00B24819"/>
    <w:rsid w:val="00B57E0A"/>
    <w:rsid w:val="00B64FFF"/>
    <w:rsid w:val="00B9688F"/>
    <w:rsid w:val="00B973B2"/>
    <w:rsid w:val="00BB10D4"/>
    <w:rsid w:val="00BC35D4"/>
    <w:rsid w:val="00BD11EA"/>
    <w:rsid w:val="00BD1D8B"/>
    <w:rsid w:val="00C11838"/>
    <w:rsid w:val="00C85CEA"/>
    <w:rsid w:val="00C9442F"/>
    <w:rsid w:val="00C94E29"/>
    <w:rsid w:val="00C95CD1"/>
    <w:rsid w:val="00C96539"/>
    <w:rsid w:val="00CC3261"/>
    <w:rsid w:val="00CC34E7"/>
    <w:rsid w:val="00CD7C0C"/>
    <w:rsid w:val="00CE6BAE"/>
    <w:rsid w:val="00D0571F"/>
    <w:rsid w:val="00D4073C"/>
    <w:rsid w:val="00D55B62"/>
    <w:rsid w:val="00D74A59"/>
    <w:rsid w:val="00DD1160"/>
    <w:rsid w:val="00DD1A5E"/>
    <w:rsid w:val="00DD1C9B"/>
    <w:rsid w:val="00DE290E"/>
    <w:rsid w:val="00E11109"/>
    <w:rsid w:val="00E1534D"/>
    <w:rsid w:val="00E17704"/>
    <w:rsid w:val="00E21D10"/>
    <w:rsid w:val="00E8063C"/>
    <w:rsid w:val="00EA694D"/>
    <w:rsid w:val="00EB399C"/>
    <w:rsid w:val="00EE4BE9"/>
    <w:rsid w:val="00F10069"/>
    <w:rsid w:val="00F134BF"/>
    <w:rsid w:val="00F26CC8"/>
    <w:rsid w:val="00F346C6"/>
    <w:rsid w:val="00F60A31"/>
    <w:rsid w:val="00F64FA0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8"/>
  </w:style>
  <w:style w:type="paragraph" w:styleId="2">
    <w:name w:val="heading 2"/>
    <w:basedOn w:val="a"/>
    <w:link w:val="20"/>
    <w:uiPriority w:val="9"/>
    <w:qFormat/>
    <w:rsid w:val="0093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3E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19A"/>
  </w:style>
  <w:style w:type="paragraph" w:styleId="a7">
    <w:name w:val="footer"/>
    <w:basedOn w:val="a"/>
    <w:link w:val="a8"/>
    <w:uiPriority w:val="99"/>
    <w:semiHidden/>
    <w:unhideWhenUsed/>
    <w:rsid w:val="006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19A"/>
  </w:style>
  <w:style w:type="character" w:customStyle="1" w:styleId="apple-converted-space">
    <w:name w:val="apple-converted-space"/>
    <w:basedOn w:val="a0"/>
    <w:rsid w:val="00C85CEA"/>
  </w:style>
  <w:style w:type="paragraph" w:styleId="a9">
    <w:name w:val="List Paragraph"/>
    <w:basedOn w:val="a"/>
    <w:uiPriority w:val="34"/>
    <w:qFormat/>
    <w:rsid w:val="00662140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A524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A8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05826"/>
    <w:pPr>
      <w:spacing w:after="0" w:line="240" w:lineRule="auto"/>
    </w:pPr>
  </w:style>
  <w:style w:type="character" w:styleId="ae">
    <w:name w:val="Emphasis"/>
    <w:basedOn w:val="a0"/>
    <w:uiPriority w:val="20"/>
    <w:qFormat/>
    <w:rsid w:val="00055433"/>
    <w:rPr>
      <w:i/>
      <w:iCs/>
    </w:rPr>
  </w:style>
  <w:style w:type="character" w:customStyle="1" w:styleId="c5">
    <w:name w:val="c5"/>
    <w:basedOn w:val="a0"/>
    <w:rsid w:val="0042116B"/>
  </w:style>
  <w:style w:type="paragraph" w:customStyle="1" w:styleId="c2">
    <w:name w:val="c2"/>
    <w:basedOn w:val="a"/>
    <w:rsid w:val="004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16B"/>
  </w:style>
  <w:style w:type="character" w:customStyle="1" w:styleId="c1">
    <w:name w:val="c1"/>
    <w:basedOn w:val="a0"/>
    <w:rsid w:val="00421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7F4A-B4E9-42E5-86A5-016C990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8727</Words>
  <Characters>49748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2013-02-11T17:31:00Z</cp:lastPrinted>
  <dcterms:created xsi:type="dcterms:W3CDTF">2013-02-07T17:22:00Z</dcterms:created>
  <dcterms:modified xsi:type="dcterms:W3CDTF">2020-05-02T08:31:00Z</dcterms:modified>
</cp:coreProperties>
</file>