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FE" w:rsidRDefault="00D3751A" w:rsidP="004A7A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103.65pt;margin-top:125.4pt;width:369pt;height:228.75pt;z-index:251658240" fillcolor="#f79646 [3209]" strokecolor="#f2f2f2 [3041]" strokeweight="3pt">
            <v:shadow on="t" type="perspective" color="#974706 [1609]" opacity=".5" offset="1pt" offset2="-1pt"/>
            <v:textbox>
              <w:txbxContent>
                <w:p w:rsidR="00F57844" w:rsidRPr="003E2893" w:rsidRDefault="00F57844" w:rsidP="004A7AFE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3E2893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Проект «Золотая осень» в средней группе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37" style="position:absolute;left:0;text-align:left;margin-left:274.65pt;margin-top:638.4pt;width:221.25pt;height:1in;z-index:251666432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F57844" w:rsidRPr="003E2893" w:rsidRDefault="00F57844" w:rsidP="0085443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3E289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Подготовила Разорёнова В.Б.</w:t>
                  </w:r>
                </w:p>
              </w:txbxContent>
            </v:textbox>
          </v:roundrect>
        </w:pict>
      </w:r>
      <w:r w:rsidR="00840AC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77050" cy="9906000"/>
            <wp:effectExtent l="19050" t="0" r="0" b="0"/>
            <wp:docPr id="1" name="Рисунок 0" descr="листья-осени-2623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ья-осени-2623142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4606" cy="991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AFE" w:rsidRDefault="004A7AFE" w:rsidP="004A7A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7AFE" w:rsidRDefault="004A7AFE" w:rsidP="004A7A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517" w:rsidRPr="00F3532E" w:rsidRDefault="008A0517" w:rsidP="00F35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3532E">
        <w:rPr>
          <w:rFonts w:ascii="Times New Roman" w:eastAsia="Times New Roman" w:hAnsi="Times New Roman" w:cs="Times New Roman"/>
          <w:b/>
          <w:sz w:val="40"/>
          <w:szCs w:val="40"/>
        </w:rPr>
        <w:t xml:space="preserve">Вид проекта: </w:t>
      </w:r>
      <w:r w:rsidRPr="00F3532E">
        <w:rPr>
          <w:rFonts w:ascii="Times New Roman" w:eastAsia="Times New Roman" w:hAnsi="Times New Roman" w:cs="Times New Roman"/>
          <w:sz w:val="40"/>
          <w:szCs w:val="40"/>
          <w:lang w:eastAsia="ru-RU"/>
        </w:rPr>
        <w:t>познавательно-творческий</w:t>
      </w:r>
    </w:p>
    <w:p w:rsidR="008A0517" w:rsidRPr="00F3532E" w:rsidRDefault="008A0517" w:rsidP="00F35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3532E">
        <w:rPr>
          <w:rFonts w:ascii="Times New Roman" w:eastAsia="Times New Roman" w:hAnsi="Times New Roman" w:cs="Times New Roman"/>
          <w:b/>
          <w:sz w:val="40"/>
          <w:szCs w:val="40"/>
        </w:rPr>
        <w:t xml:space="preserve">Продолжительность: </w:t>
      </w:r>
      <w:proofErr w:type="gramStart"/>
      <w:r w:rsidR="00F3532E">
        <w:rPr>
          <w:rFonts w:ascii="Times New Roman" w:eastAsia="Times New Roman" w:hAnsi="Times New Roman" w:cs="Times New Roman"/>
          <w:sz w:val="40"/>
          <w:szCs w:val="40"/>
        </w:rPr>
        <w:t>краткосрочный</w:t>
      </w:r>
      <w:proofErr w:type="gramEnd"/>
      <w:r w:rsidR="00F3532E">
        <w:rPr>
          <w:rFonts w:ascii="Times New Roman" w:eastAsia="Times New Roman" w:hAnsi="Times New Roman" w:cs="Times New Roman"/>
          <w:sz w:val="40"/>
          <w:szCs w:val="40"/>
        </w:rPr>
        <w:t xml:space="preserve"> (1 нед</w:t>
      </w:r>
      <w:r w:rsidRPr="00F3532E">
        <w:rPr>
          <w:rFonts w:ascii="Times New Roman" w:eastAsia="Times New Roman" w:hAnsi="Times New Roman" w:cs="Times New Roman"/>
          <w:sz w:val="40"/>
          <w:szCs w:val="40"/>
        </w:rPr>
        <w:t>еля)</w:t>
      </w:r>
    </w:p>
    <w:p w:rsidR="00F57844" w:rsidRDefault="008A0517" w:rsidP="00F35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3532E">
        <w:rPr>
          <w:rFonts w:ascii="Times New Roman" w:eastAsia="Times New Roman" w:hAnsi="Times New Roman" w:cs="Times New Roman"/>
          <w:b/>
          <w:sz w:val="40"/>
          <w:szCs w:val="40"/>
        </w:rPr>
        <w:t xml:space="preserve">Участники проекта: </w:t>
      </w:r>
      <w:r w:rsidRPr="00F3532E">
        <w:rPr>
          <w:rFonts w:ascii="Times New Roman" w:eastAsia="Times New Roman" w:hAnsi="Times New Roman" w:cs="Times New Roman"/>
          <w:sz w:val="40"/>
          <w:szCs w:val="40"/>
        </w:rPr>
        <w:t xml:space="preserve">дети средней группы, </w:t>
      </w:r>
    </w:p>
    <w:p w:rsidR="008A0517" w:rsidRPr="00F3532E" w:rsidRDefault="008A0517" w:rsidP="00F35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3532E">
        <w:rPr>
          <w:rFonts w:ascii="Times New Roman" w:eastAsia="Times New Roman" w:hAnsi="Times New Roman" w:cs="Times New Roman"/>
          <w:sz w:val="40"/>
          <w:szCs w:val="40"/>
        </w:rPr>
        <w:t>родители, воспитатели.</w:t>
      </w:r>
    </w:p>
    <w:p w:rsidR="008A0517" w:rsidRPr="00F3532E" w:rsidRDefault="008A0517" w:rsidP="00F35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353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Возраст детей: </w:t>
      </w:r>
      <w:r w:rsidRPr="00F3532E">
        <w:rPr>
          <w:rFonts w:ascii="Times New Roman" w:eastAsia="Times New Roman" w:hAnsi="Times New Roman" w:cs="Times New Roman"/>
          <w:sz w:val="40"/>
          <w:szCs w:val="40"/>
          <w:lang w:eastAsia="ru-RU"/>
        </w:rPr>
        <w:t>4 – 5 лет.</w:t>
      </w:r>
    </w:p>
    <w:p w:rsidR="00472665" w:rsidRPr="00F3532E" w:rsidRDefault="008A0517" w:rsidP="00F35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353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Проблема:</w:t>
      </w:r>
      <w:r w:rsidRPr="00F3532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4A7AFE" w:rsidRPr="00F3532E" w:rsidRDefault="00472665" w:rsidP="00F3532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8A0517" w:rsidRPr="00F3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младшего возраста слишком маленький жизненный </w:t>
      </w:r>
    </w:p>
    <w:p w:rsidR="004A7AFE" w:rsidRPr="00F3532E" w:rsidRDefault="008A0517" w:rsidP="00472665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и знания о природе. Они не знакомы с происхождением тех или </w:t>
      </w:r>
    </w:p>
    <w:p w:rsidR="004A7AFE" w:rsidRPr="00F3532E" w:rsidRDefault="008A0517" w:rsidP="00472665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явлений, процессов в природе, не могут ответить на </w:t>
      </w:r>
      <w:proofErr w:type="gramStart"/>
      <w:r w:rsidRPr="00F35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интересующие</w:t>
      </w:r>
      <w:proofErr w:type="gramEnd"/>
      <w:r w:rsidRPr="00F3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AFE" w:rsidRPr="00F3532E" w:rsidRDefault="008A0517" w:rsidP="00472665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вопросы: «Зачем опадает листва?», «Куда прячутся насекомые?» и т.д. </w:t>
      </w:r>
    </w:p>
    <w:p w:rsidR="004A7AFE" w:rsidRPr="00F3532E" w:rsidRDefault="008A0517" w:rsidP="00472665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младшего возраста только начинают познавать мир, явления природы. </w:t>
      </w:r>
    </w:p>
    <w:p w:rsidR="004A7AFE" w:rsidRPr="00F3532E" w:rsidRDefault="008A0517" w:rsidP="00472665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период их жизни необходимо систематически передавать детям </w:t>
      </w:r>
    </w:p>
    <w:p w:rsidR="004A7AFE" w:rsidRPr="00F3532E" w:rsidRDefault="008A0517" w:rsidP="00472665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увлекательной форме разнообразную информацию о времени года — </w:t>
      </w:r>
    </w:p>
    <w:p w:rsidR="004A7AFE" w:rsidRPr="00F3532E" w:rsidRDefault="008A0517" w:rsidP="00472665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явлениях природы</w:t>
      </w:r>
      <w:r w:rsidR="00F578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происходящих осенью, создавать опору </w:t>
      </w:r>
      <w:proofErr w:type="gramStart"/>
      <w:r w:rsidRPr="00F353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3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7844" w:rsidRDefault="008A0517" w:rsidP="00472665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наблюдений: собирать природный материал для развития творчества, </w:t>
      </w:r>
    </w:p>
    <w:p w:rsidR="00F57844" w:rsidRDefault="00F57844" w:rsidP="00472665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иллюстрации. </w:t>
      </w:r>
      <w:r w:rsidR="008A0517" w:rsidRPr="00F3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детей в этом проекте позволит ознакомить их </w:t>
      </w:r>
    </w:p>
    <w:p w:rsidR="00F57844" w:rsidRDefault="008A0517" w:rsidP="00F57844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представлением об </w:t>
      </w:r>
      <w:r w:rsidR="00F5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осени — как времени года, её характерных признаках, </w:t>
      </w:r>
    </w:p>
    <w:p w:rsidR="008A0517" w:rsidRPr="00F3532E" w:rsidRDefault="008A0517" w:rsidP="00F5784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</w:t>
      </w:r>
      <w:r w:rsidR="00F5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32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способности, поисковую деятельность, связную речь.</w:t>
      </w:r>
    </w:p>
    <w:p w:rsidR="00472665" w:rsidRPr="00F3532E" w:rsidRDefault="008A0517" w:rsidP="00F3532E">
      <w:pPr>
        <w:pStyle w:val="c61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sz w:val="40"/>
          <w:szCs w:val="40"/>
        </w:rPr>
      </w:pPr>
      <w:r w:rsidRPr="00F3532E">
        <w:rPr>
          <w:b/>
          <w:bCs/>
          <w:sz w:val="40"/>
          <w:szCs w:val="40"/>
        </w:rPr>
        <w:t>Актуальность</w:t>
      </w:r>
      <w:r w:rsidRPr="00F3532E">
        <w:rPr>
          <w:sz w:val="40"/>
          <w:szCs w:val="40"/>
        </w:rPr>
        <w:t xml:space="preserve">: </w:t>
      </w:r>
    </w:p>
    <w:p w:rsidR="004A7AFE" w:rsidRPr="00F3532E" w:rsidRDefault="008A0517" w:rsidP="00F3532E">
      <w:pPr>
        <w:pStyle w:val="c61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color w:val="000000"/>
          <w:sz w:val="28"/>
          <w:szCs w:val="28"/>
        </w:rPr>
      </w:pPr>
      <w:r w:rsidRPr="00F3532E">
        <w:rPr>
          <w:color w:val="000000"/>
          <w:sz w:val="28"/>
          <w:szCs w:val="28"/>
        </w:rPr>
        <w:t xml:space="preserve">С приходом осени все вокруг поменялось: и погода, </w:t>
      </w:r>
    </w:p>
    <w:p w:rsidR="004A7AFE" w:rsidRPr="00F3532E" w:rsidRDefault="008A0517" w:rsidP="00472665">
      <w:pPr>
        <w:pStyle w:val="c61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color w:val="000000"/>
          <w:sz w:val="28"/>
          <w:szCs w:val="28"/>
        </w:rPr>
      </w:pPr>
      <w:r w:rsidRPr="00F3532E">
        <w:rPr>
          <w:color w:val="000000"/>
          <w:sz w:val="28"/>
          <w:szCs w:val="28"/>
        </w:rPr>
        <w:t xml:space="preserve">и цвет листьев на деревьях, </w:t>
      </w:r>
      <w:r w:rsidR="00F57844">
        <w:rPr>
          <w:color w:val="000000"/>
          <w:sz w:val="28"/>
          <w:szCs w:val="28"/>
        </w:rPr>
        <w:t xml:space="preserve">и </w:t>
      </w:r>
      <w:r w:rsidRPr="00F3532E">
        <w:rPr>
          <w:color w:val="000000"/>
          <w:sz w:val="28"/>
          <w:szCs w:val="28"/>
        </w:rPr>
        <w:t xml:space="preserve">одежда людей из-за холода. В беседах </w:t>
      </w:r>
    </w:p>
    <w:p w:rsidR="004A7AFE" w:rsidRPr="00F3532E" w:rsidRDefault="008A0517" w:rsidP="00472665">
      <w:pPr>
        <w:pStyle w:val="c61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color w:val="000000"/>
          <w:sz w:val="28"/>
          <w:szCs w:val="28"/>
        </w:rPr>
      </w:pPr>
      <w:r w:rsidRPr="00F3532E">
        <w:rPr>
          <w:color w:val="000000"/>
          <w:sz w:val="28"/>
          <w:szCs w:val="28"/>
        </w:rPr>
        <w:t xml:space="preserve">с детьми, некоторые из них затруднялись называть названия месяцев </w:t>
      </w:r>
    </w:p>
    <w:p w:rsidR="004A7AFE" w:rsidRPr="00F3532E" w:rsidRDefault="00F57844" w:rsidP="00472665">
      <w:pPr>
        <w:pStyle w:val="c61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некоторые признаки осени. Так</w:t>
      </w:r>
      <w:r w:rsidR="008A0517" w:rsidRPr="00F3532E">
        <w:rPr>
          <w:color w:val="000000"/>
          <w:sz w:val="28"/>
          <w:szCs w:val="28"/>
        </w:rPr>
        <w:t xml:space="preserve">же мало использовали глаголы, </w:t>
      </w:r>
    </w:p>
    <w:p w:rsidR="004A7AFE" w:rsidRPr="00F3532E" w:rsidRDefault="008A0517" w:rsidP="00472665">
      <w:pPr>
        <w:pStyle w:val="c61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color w:val="000000"/>
          <w:sz w:val="28"/>
          <w:szCs w:val="28"/>
        </w:rPr>
      </w:pPr>
      <w:r w:rsidRPr="00F3532E">
        <w:rPr>
          <w:color w:val="000000"/>
          <w:sz w:val="28"/>
          <w:szCs w:val="28"/>
        </w:rPr>
        <w:t xml:space="preserve">определения, связанные с золотой осенью. В связи с этим была </w:t>
      </w:r>
    </w:p>
    <w:p w:rsidR="004A7AFE" w:rsidRPr="00F3532E" w:rsidRDefault="00F57844" w:rsidP="00472665">
      <w:pPr>
        <w:pStyle w:val="c61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определена такая тема</w:t>
      </w:r>
      <w:r w:rsidR="008A0517" w:rsidRPr="00F3532E">
        <w:rPr>
          <w:color w:val="000000"/>
          <w:sz w:val="28"/>
          <w:szCs w:val="28"/>
        </w:rPr>
        <w:t xml:space="preserve">. Дети в недостаточной степени имеют </w:t>
      </w:r>
    </w:p>
    <w:p w:rsidR="004A7AFE" w:rsidRPr="00F3532E" w:rsidRDefault="008A0517" w:rsidP="00472665">
      <w:pPr>
        <w:pStyle w:val="c61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color w:val="000000"/>
          <w:sz w:val="28"/>
          <w:szCs w:val="28"/>
        </w:rPr>
      </w:pPr>
      <w:r w:rsidRPr="00F3532E">
        <w:rPr>
          <w:color w:val="000000"/>
          <w:sz w:val="28"/>
          <w:szCs w:val="28"/>
        </w:rPr>
        <w:t xml:space="preserve">представление об осенних явлениях в живой и неживой природе. </w:t>
      </w:r>
    </w:p>
    <w:p w:rsidR="004A7AFE" w:rsidRPr="00F3532E" w:rsidRDefault="008A0517" w:rsidP="00472665">
      <w:pPr>
        <w:pStyle w:val="c61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color w:val="000000"/>
          <w:sz w:val="28"/>
          <w:szCs w:val="28"/>
        </w:rPr>
      </w:pPr>
      <w:r w:rsidRPr="00F3532E">
        <w:rPr>
          <w:color w:val="000000"/>
          <w:sz w:val="28"/>
          <w:szCs w:val="28"/>
        </w:rPr>
        <w:t xml:space="preserve">Не всегда точно могут определить значение слов « золотая осень», </w:t>
      </w:r>
    </w:p>
    <w:p w:rsidR="00472665" w:rsidRPr="00F3532E" w:rsidRDefault="008A0517" w:rsidP="00472665">
      <w:pPr>
        <w:pStyle w:val="c61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color w:val="000000"/>
          <w:sz w:val="28"/>
          <w:szCs w:val="28"/>
        </w:rPr>
      </w:pPr>
      <w:r w:rsidRPr="00F3532E">
        <w:rPr>
          <w:color w:val="000000"/>
          <w:sz w:val="28"/>
          <w:szCs w:val="28"/>
        </w:rPr>
        <w:t xml:space="preserve">«унылая пора», подбирать к существительным прилагательные и глаголы. </w:t>
      </w:r>
    </w:p>
    <w:p w:rsidR="00472665" w:rsidRPr="00F3532E" w:rsidRDefault="008A0517" w:rsidP="00472665">
      <w:pPr>
        <w:pStyle w:val="c61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color w:val="000000"/>
          <w:sz w:val="28"/>
          <w:szCs w:val="28"/>
        </w:rPr>
      </w:pPr>
      <w:r w:rsidRPr="00F3532E">
        <w:rPr>
          <w:color w:val="000000"/>
          <w:sz w:val="28"/>
          <w:szCs w:val="28"/>
        </w:rPr>
        <w:t xml:space="preserve">В ходе проекта решается задача повышения речевой активности детей, </w:t>
      </w:r>
    </w:p>
    <w:p w:rsidR="008A0517" w:rsidRPr="00F3532E" w:rsidRDefault="008A0517" w:rsidP="00472665">
      <w:pPr>
        <w:pStyle w:val="c61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color w:val="000000"/>
          <w:sz w:val="28"/>
          <w:szCs w:val="28"/>
        </w:rPr>
      </w:pPr>
      <w:r w:rsidRPr="00F3532E">
        <w:rPr>
          <w:color w:val="000000"/>
          <w:sz w:val="28"/>
          <w:szCs w:val="28"/>
        </w:rPr>
        <w:t>совершенствование связной речи, развитие словаря.</w:t>
      </w:r>
    </w:p>
    <w:p w:rsidR="004A7AFE" w:rsidRDefault="004A7AFE" w:rsidP="00795EB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32E" w:rsidRDefault="00F3532E" w:rsidP="00F3532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32E" w:rsidRPr="00F3532E" w:rsidRDefault="00F3532E" w:rsidP="00F353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3532E" w:rsidRPr="00F57844" w:rsidRDefault="008A0517" w:rsidP="00F57844">
      <w:pPr>
        <w:spacing w:after="0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78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 проекта</w:t>
      </w:r>
      <w:r w:rsidRPr="00F5784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</w:p>
    <w:p w:rsidR="00472665" w:rsidRPr="00F57844" w:rsidRDefault="00F3532E" w:rsidP="00F57844">
      <w:pPr>
        <w:spacing w:after="0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7844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="008A0517" w:rsidRPr="00F57844">
        <w:rPr>
          <w:rFonts w:ascii="Times New Roman" w:eastAsia="Times New Roman" w:hAnsi="Times New Roman" w:cs="Times New Roman"/>
          <w:sz w:val="36"/>
          <w:szCs w:val="36"/>
          <w:lang w:eastAsia="ru-RU"/>
        </w:rPr>
        <w:t>ознакомить детей с красотой осенней природы.</w:t>
      </w:r>
    </w:p>
    <w:p w:rsidR="008A0517" w:rsidRPr="00F57844" w:rsidRDefault="008A0517" w:rsidP="00F5784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78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 проекта для детей:</w:t>
      </w:r>
    </w:p>
    <w:p w:rsidR="008A0517" w:rsidRPr="00F3532E" w:rsidRDefault="008A0517" w:rsidP="00F5784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4A7AFE" w:rsidRPr="00472665" w:rsidRDefault="008A0517" w:rsidP="00F57844">
      <w:pPr>
        <w:numPr>
          <w:ilvl w:val="0"/>
          <w:numId w:val="1"/>
        </w:numPr>
        <w:spacing w:before="100" w:beforeAutospacing="1" w:after="0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знакомить детей с понятием «время года – осень»,</w:t>
      </w:r>
    </w:p>
    <w:p w:rsidR="008A0517" w:rsidRPr="00472665" w:rsidRDefault="008A0517" w:rsidP="00F57844">
      <w:pPr>
        <w:numPr>
          <w:ilvl w:val="0"/>
          <w:numId w:val="1"/>
        </w:numPr>
        <w:spacing w:before="100" w:beforeAutospacing="1" w:after="0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сезонными изменениями в природе происходящими осенью;</w:t>
      </w:r>
    </w:p>
    <w:p w:rsidR="008A0517" w:rsidRPr="00F57844" w:rsidRDefault="008A0517" w:rsidP="00F57844">
      <w:pPr>
        <w:numPr>
          <w:ilvl w:val="0"/>
          <w:numId w:val="1"/>
        </w:numPr>
        <w:spacing w:before="100" w:beforeAutospacing="1" w:after="0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представление о многообразии и пользе овощей</w:t>
      </w:r>
      <w:r w:rsidR="00F5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фруктов;</w:t>
      </w:r>
    </w:p>
    <w:p w:rsidR="008A0517" w:rsidRPr="00472665" w:rsidRDefault="008A0517" w:rsidP="00F57844">
      <w:pPr>
        <w:numPr>
          <w:ilvl w:val="0"/>
          <w:numId w:val="1"/>
        </w:numPr>
        <w:spacing w:before="100" w:beforeAutospacing="1" w:after="0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активизировать словарный запас детей;</w:t>
      </w:r>
    </w:p>
    <w:p w:rsidR="00F57844" w:rsidRDefault="008A0517" w:rsidP="00F57844">
      <w:pPr>
        <w:numPr>
          <w:ilvl w:val="0"/>
          <w:numId w:val="1"/>
        </w:numPr>
        <w:spacing w:before="100" w:beforeAutospacing="1" w:after="0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умение вести наблюдения за объектами</w:t>
      </w:r>
      <w:r w:rsidR="00F5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и неживой</w:t>
      </w:r>
    </w:p>
    <w:p w:rsidR="008A0517" w:rsidRPr="00F57844" w:rsidRDefault="008A0517" w:rsidP="00F57844">
      <w:pPr>
        <w:spacing w:before="100" w:beforeAutospacing="1"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природы.</w:t>
      </w:r>
    </w:p>
    <w:p w:rsidR="008A0517" w:rsidRPr="00F3532E" w:rsidRDefault="008A0517" w:rsidP="00F57844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4A7AFE" w:rsidRPr="00472665" w:rsidRDefault="008A0517" w:rsidP="00F57844">
      <w:pPr>
        <w:numPr>
          <w:ilvl w:val="0"/>
          <w:numId w:val="2"/>
        </w:numPr>
        <w:spacing w:before="100" w:beforeAutospacing="1" w:after="0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у детей к наблюдениям, умение замечать</w:t>
      </w:r>
    </w:p>
    <w:p w:rsidR="008A0517" w:rsidRPr="00472665" w:rsidRDefault="008A0517" w:rsidP="00F57844">
      <w:pPr>
        <w:spacing w:before="100" w:beforeAutospacing="1" w:after="0" w:line="360" w:lineRule="auto"/>
        <w:ind w:left="142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происходящие в природе;</w:t>
      </w:r>
    </w:p>
    <w:p w:rsidR="008A0517" w:rsidRPr="00472665" w:rsidRDefault="008A0517" w:rsidP="00F57844">
      <w:pPr>
        <w:numPr>
          <w:ilvl w:val="0"/>
          <w:numId w:val="2"/>
        </w:numPr>
        <w:spacing w:before="100" w:beforeAutospacing="1" w:after="0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диалогическую форму речи, вовлекать детей в разговор во время рассматривания картин;</w:t>
      </w:r>
    </w:p>
    <w:p w:rsidR="004A7AFE" w:rsidRPr="00472665" w:rsidRDefault="008A0517" w:rsidP="00F57844">
      <w:pPr>
        <w:numPr>
          <w:ilvl w:val="0"/>
          <w:numId w:val="2"/>
        </w:numPr>
        <w:spacing w:before="100" w:beforeAutospacing="1" w:after="0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рассказывать наизусть </w:t>
      </w:r>
      <w:proofErr w:type="gramStart"/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</w:t>
      </w:r>
      <w:proofErr w:type="gramEnd"/>
    </w:p>
    <w:p w:rsidR="008A0517" w:rsidRPr="00472665" w:rsidRDefault="008A0517" w:rsidP="00F57844">
      <w:pPr>
        <w:spacing w:before="100" w:beforeAutospacing="1" w:after="0" w:line="360" w:lineRule="auto"/>
        <w:ind w:left="142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стихотворения;</w:t>
      </w:r>
    </w:p>
    <w:p w:rsidR="00472665" w:rsidRDefault="008A0517" w:rsidP="00F57844">
      <w:pPr>
        <w:numPr>
          <w:ilvl w:val="0"/>
          <w:numId w:val="2"/>
        </w:numPr>
        <w:spacing w:before="100" w:beforeAutospacing="1" w:after="0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эмоциональную отзывчивость к восприятию произведений</w:t>
      </w:r>
    </w:p>
    <w:p w:rsidR="008A0517" w:rsidRPr="00472665" w:rsidRDefault="008A0517" w:rsidP="00F57844">
      <w:pPr>
        <w:spacing w:before="100" w:beforeAutospacing="1"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искусства.</w:t>
      </w:r>
    </w:p>
    <w:p w:rsidR="008A0517" w:rsidRPr="00F3532E" w:rsidRDefault="008A0517" w:rsidP="00F57844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472665" w:rsidRDefault="008A0517" w:rsidP="00F57844">
      <w:pPr>
        <w:numPr>
          <w:ilvl w:val="0"/>
          <w:numId w:val="5"/>
        </w:numPr>
        <w:spacing w:before="100" w:beforeAutospacing="1" w:after="0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эмоциональное, положительное отношение к природе,</w:t>
      </w:r>
    </w:p>
    <w:p w:rsidR="008A0517" w:rsidRPr="00472665" w:rsidRDefault="008A0517" w:rsidP="00F57844">
      <w:pPr>
        <w:spacing w:before="100" w:beforeAutospacing="1"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прекрасное в разное время года;</w:t>
      </w:r>
    </w:p>
    <w:p w:rsidR="004A7AFE" w:rsidRPr="00472665" w:rsidRDefault="008A0517" w:rsidP="00F57844">
      <w:pPr>
        <w:numPr>
          <w:ilvl w:val="0"/>
          <w:numId w:val="5"/>
        </w:numPr>
        <w:spacing w:before="100" w:beforeAutospacing="1" w:after="0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вести диалог (внимательно слушать,</w:t>
      </w:r>
      <w:proofErr w:type="gramEnd"/>
    </w:p>
    <w:p w:rsidR="008A0517" w:rsidRPr="00472665" w:rsidRDefault="008A0517" w:rsidP="00F57844">
      <w:pPr>
        <w:spacing w:before="100" w:beforeAutospacing="1" w:after="0" w:line="360" w:lineRule="auto"/>
        <w:ind w:left="142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вопросы, не отвлекаться, не перебивать);</w:t>
      </w:r>
    </w:p>
    <w:p w:rsidR="008A0517" w:rsidRPr="00472665" w:rsidRDefault="008A0517" w:rsidP="00F57844">
      <w:pPr>
        <w:numPr>
          <w:ilvl w:val="0"/>
          <w:numId w:val="5"/>
        </w:numPr>
        <w:spacing w:before="100" w:beforeAutospacing="1" w:after="0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природе.</w:t>
      </w:r>
    </w:p>
    <w:p w:rsidR="00A27860" w:rsidRPr="00F3532E" w:rsidRDefault="008A0517" w:rsidP="00F57844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</w:t>
      </w:r>
      <w:r w:rsidR="00F57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итогового мероприятия проекта</w:t>
      </w:r>
    </w:p>
    <w:p w:rsidR="008A0517" w:rsidRPr="00F3532E" w:rsidRDefault="00A27860" w:rsidP="00F57844">
      <w:pPr>
        <w:spacing w:before="100" w:beforeAutospacing="1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Развлечение «Осень, осень, в гости просим»</w:t>
      </w:r>
    </w:p>
    <w:p w:rsidR="008A0517" w:rsidRPr="00F3532E" w:rsidRDefault="008A0517" w:rsidP="00F57844">
      <w:pPr>
        <w:spacing w:before="100" w:beforeAutospacing="1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53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Продукты проекта для детей:</w:t>
      </w:r>
    </w:p>
    <w:p w:rsidR="008A0517" w:rsidRPr="00472665" w:rsidRDefault="008A0517" w:rsidP="00F57844">
      <w:pPr>
        <w:spacing w:before="100" w:beforeAutospacing="1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1.Выставка </w:t>
      </w:r>
      <w:r w:rsidR="00A27860"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</w:t>
      </w: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«Осень»</w:t>
      </w:r>
    </w:p>
    <w:p w:rsidR="008A0517" w:rsidRPr="00472665" w:rsidRDefault="00A27860" w:rsidP="00F57844">
      <w:pPr>
        <w:spacing w:before="100" w:beforeAutospacing="1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A0517"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поделок «Чудесное превращение»</w:t>
      </w:r>
    </w:p>
    <w:p w:rsidR="008A0517" w:rsidRPr="00472665" w:rsidRDefault="00A27860" w:rsidP="00F57844">
      <w:pPr>
        <w:spacing w:before="100" w:beforeAutospacing="1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A0517"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«Посади дерево»</w:t>
      </w:r>
    </w:p>
    <w:p w:rsidR="008A0517" w:rsidRPr="00F3532E" w:rsidRDefault="008A0517" w:rsidP="00F57844">
      <w:pPr>
        <w:spacing w:before="100" w:beforeAutospacing="1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53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Продукты проекта для родителей:</w:t>
      </w:r>
    </w:p>
    <w:p w:rsidR="008A0517" w:rsidRPr="00472665" w:rsidRDefault="008A0517" w:rsidP="00F57844">
      <w:pPr>
        <w:spacing w:before="100" w:beforeAutospacing="1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1.Выставка поделок «Чудесное превращение»</w:t>
      </w:r>
    </w:p>
    <w:p w:rsidR="001D3666" w:rsidRPr="00472665" w:rsidRDefault="001D3666" w:rsidP="00F57844">
      <w:pPr>
        <w:spacing w:before="100" w:beforeAutospacing="1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7860"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.Консультации</w:t>
      </w:r>
      <w:r w:rsidR="008A0517"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 «Научим ребенка любить природу», </w:t>
      </w:r>
    </w:p>
    <w:p w:rsidR="001D3666" w:rsidRPr="00472665" w:rsidRDefault="001D3666" w:rsidP="00F57844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0517"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Папка</w:t>
      </w:r>
      <w:r w:rsidR="00A27860"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517"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27860"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517"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передвижка «Осенняя одежда на прогулке»,</w:t>
      </w:r>
    </w:p>
    <w:p w:rsidR="00F57844" w:rsidRDefault="00F57844" w:rsidP="004A7AFE">
      <w:pPr>
        <w:spacing w:before="100" w:beforeAutospacing="1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A0517" w:rsidRPr="00F3532E" w:rsidRDefault="008A0517" w:rsidP="00F57844">
      <w:pPr>
        <w:spacing w:before="100" w:beforeAutospacing="1"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353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Ожидаемые результаты по проекту для детей:</w:t>
      </w:r>
    </w:p>
    <w:p w:rsidR="001D3666" w:rsidRPr="00472665" w:rsidRDefault="008A0517" w:rsidP="00F5784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1.Обогатить и расширить знания детей об осени, её признаках и дарах, </w:t>
      </w:r>
    </w:p>
    <w:p w:rsidR="008A0517" w:rsidRPr="00472665" w:rsidRDefault="001D3666" w:rsidP="00F5784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бережном</w:t>
      </w:r>
      <w:r w:rsidR="00A27860"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27860"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="008A0517"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природе;</w:t>
      </w:r>
    </w:p>
    <w:p w:rsidR="008A0517" w:rsidRPr="00472665" w:rsidRDefault="008A0517" w:rsidP="00F5784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2.П</w:t>
      </w:r>
      <w:r w:rsidR="00A27860"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ополнить словарный запас детей</w:t>
      </w:r>
    </w:p>
    <w:p w:rsidR="008A0517" w:rsidRPr="00472665" w:rsidRDefault="008A0517" w:rsidP="00F57844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3.Развить творческие способности у детей.</w:t>
      </w: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по проекту для родителей:</w:t>
      </w:r>
    </w:p>
    <w:p w:rsidR="001D3666" w:rsidRPr="00472665" w:rsidRDefault="008A0517" w:rsidP="00F57844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 родителей появится интерес к образовательному процессу, </w:t>
      </w:r>
    </w:p>
    <w:p w:rsidR="008A0517" w:rsidRPr="00472665" w:rsidRDefault="008A0517" w:rsidP="00F57844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творчества, знаний и умений у детей.</w:t>
      </w:r>
    </w:p>
    <w:p w:rsidR="008A0517" w:rsidRPr="00472665" w:rsidRDefault="008A0517" w:rsidP="00F57844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2.Участие родителей в совместной продуктивной деятельности.</w:t>
      </w:r>
    </w:p>
    <w:p w:rsidR="00A27860" w:rsidRPr="00472665" w:rsidRDefault="008A0517" w:rsidP="00F57844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3.Понимание родителями в дальнейшем требований ДОУ к семье.</w:t>
      </w:r>
    </w:p>
    <w:p w:rsidR="008A0517" w:rsidRPr="00F3532E" w:rsidRDefault="008A0517" w:rsidP="00F57844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F3532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Подготовительный этап:</w:t>
      </w:r>
    </w:p>
    <w:p w:rsidR="003B02DA" w:rsidRPr="00472665" w:rsidRDefault="003B02DA" w:rsidP="00F578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работа</w:t>
      </w:r>
    </w:p>
    <w:p w:rsidR="008A0517" w:rsidRPr="00472665" w:rsidRDefault="008A0517" w:rsidP="00F57844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Составление плана работы над проектом</w:t>
      </w:r>
    </w:p>
    <w:p w:rsidR="008A0517" w:rsidRPr="00472665" w:rsidRDefault="008A0517" w:rsidP="00F57844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Сбор  материала необходимого для реализации проекта</w:t>
      </w:r>
    </w:p>
    <w:p w:rsidR="008A0517" w:rsidRPr="00472665" w:rsidRDefault="008A0517" w:rsidP="00F57844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предметно-развивающей среды по теме проекта</w:t>
      </w:r>
    </w:p>
    <w:p w:rsidR="008A0517" w:rsidRPr="00472665" w:rsidRDefault="008A0517" w:rsidP="00F57844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Изготовление дидактических игр и пособий</w:t>
      </w:r>
    </w:p>
    <w:p w:rsidR="00B92D55" w:rsidRPr="00472665" w:rsidRDefault="008A0517" w:rsidP="00F578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Подбор и разработка конспектов НОД по теме проекта</w:t>
      </w:r>
    </w:p>
    <w:p w:rsidR="003B02DA" w:rsidRPr="00472665" w:rsidRDefault="003B02DA" w:rsidP="00F57844">
      <w:pPr>
        <w:pStyle w:val="a4"/>
        <w:shd w:val="clear" w:color="auto" w:fill="FFFFFF"/>
        <w:spacing w:before="0" w:beforeAutospacing="0" w:line="276" w:lineRule="auto"/>
        <w:ind w:firstLine="709"/>
        <w:contextualSpacing/>
        <w:jc w:val="center"/>
        <w:rPr>
          <w:b/>
          <w:color w:val="000000"/>
        </w:rPr>
      </w:pPr>
      <w:r w:rsidRPr="00472665">
        <w:rPr>
          <w:b/>
          <w:color w:val="000000"/>
        </w:rPr>
        <w:t>С детьми</w:t>
      </w:r>
    </w:p>
    <w:p w:rsidR="003B02DA" w:rsidRPr="00472665" w:rsidRDefault="003B02DA" w:rsidP="00F57844">
      <w:pPr>
        <w:pStyle w:val="a4"/>
        <w:shd w:val="clear" w:color="auto" w:fill="FFFFFF"/>
        <w:spacing w:before="0" w:beforeAutospacing="0"/>
        <w:ind w:firstLine="709"/>
        <w:contextualSpacing/>
        <w:jc w:val="center"/>
        <w:rPr>
          <w:color w:val="000000"/>
        </w:rPr>
      </w:pPr>
      <w:r w:rsidRPr="00472665">
        <w:rPr>
          <w:color w:val="000000"/>
        </w:rPr>
        <w:t>1. Рассматривание иллюстраций про осень</w:t>
      </w:r>
    </w:p>
    <w:p w:rsidR="003B02DA" w:rsidRPr="00472665" w:rsidRDefault="003B02DA" w:rsidP="00F57844">
      <w:pPr>
        <w:pStyle w:val="a4"/>
        <w:shd w:val="clear" w:color="auto" w:fill="FFFFFF"/>
        <w:ind w:firstLine="709"/>
        <w:contextualSpacing/>
        <w:jc w:val="center"/>
        <w:rPr>
          <w:color w:val="000000"/>
        </w:rPr>
      </w:pPr>
      <w:r w:rsidRPr="00472665">
        <w:rPr>
          <w:color w:val="000000"/>
        </w:rPr>
        <w:t>2. Прогулка по территории детского сада</w:t>
      </w:r>
    </w:p>
    <w:p w:rsidR="003B02DA" w:rsidRPr="00472665" w:rsidRDefault="003B02DA" w:rsidP="00F5784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</w:rPr>
      </w:pPr>
      <w:r w:rsidRPr="00472665">
        <w:rPr>
          <w:color w:val="000000"/>
        </w:rPr>
        <w:t>3. Чтение загадок, стихов об осени</w:t>
      </w:r>
    </w:p>
    <w:p w:rsidR="003B02DA" w:rsidRPr="00472665" w:rsidRDefault="003B02DA" w:rsidP="00F578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65">
        <w:rPr>
          <w:rFonts w:ascii="Times New Roman" w:eastAsia="Times New Roman" w:hAnsi="Times New Roman" w:cs="Times New Roman"/>
          <w:b/>
          <w:sz w:val="24"/>
          <w:szCs w:val="24"/>
        </w:rPr>
        <w:t>С родителями</w:t>
      </w:r>
    </w:p>
    <w:p w:rsidR="003B02DA" w:rsidRPr="00472665" w:rsidRDefault="003B02DA" w:rsidP="00F5784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665">
        <w:rPr>
          <w:rFonts w:ascii="Times New Roman" w:eastAsia="Times New Roman" w:hAnsi="Times New Roman" w:cs="Times New Roman"/>
          <w:sz w:val="24"/>
          <w:szCs w:val="24"/>
        </w:rPr>
        <w:t>1. Чтение художественной литературы про осень</w:t>
      </w:r>
    </w:p>
    <w:p w:rsidR="003B02DA" w:rsidRPr="00472665" w:rsidRDefault="003B02DA" w:rsidP="00F57844">
      <w:pPr>
        <w:pStyle w:val="a4"/>
        <w:spacing w:before="0" w:beforeAutospacing="0" w:after="0" w:afterAutospacing="0"/>
        <w:ind w:firstLine="709"/>
        <w:contextualSpacing/>
        <w:jc w:val="center"/>
      </w:pPr>
      <w:r w:rsidRPr="00472665">
        <w:t xml:space="preserve">2. Заучивание </w:t>
      </w:r>
      <w:proofErr w:type="gramStart"/>
      <w:r w:rsidRPr="00472665">
        <w:t>стихотворения про осень</w:t>
      </w:r>
      <w:proofErr w:type="gramEnd"/>
    </w:p>
    <w:p w:rsidR="00472665" w:rsidRPr="00F57844" w:rsidRDefault="003B02DA" w:rsidP="00F57844">
      <w:pPr>
        <w:pStyle w:val="a4"/>
        <w:shd w:val="clear" w:color="auto" w:fill="FFFFFF"/>
        <w:spacing w:after="0" w:afterAutospacing="0"/>
        <w:ind w:firstLine="709"/>
        <w:contextualSpacing/>
        <w:jc w:val="center"/>
        <w:rPr>
          <w:color w:val="000000"/>
        </w:rPr>
      </w:pPr>
      <w:r w:rsidRPr="00472665">
        <w:t>3. Сбор осенних листьев и их засушивание.</w:t>
      </w:r>
    </w:p>
    <w:p w:rsidR="003B02DA" w:rsidRPr="00F3532E" w:rsidRDefault="003B02DA" w:rsidP="00F57844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3532E">
        <w:rPr>
          <w:rFonts w:ascii="Times New Roman" w:hAnsi="Times New Roman" w:cs="Times New Roman"/>
          <w:b/>
          <w:sz w:val="40"/>
          <w:szCs w:val="40"/>
          <w:u w:val="single"/>
        </w:rPr>
        <w:t>Основной этап практический</w:t>
      </w:r>
    </w:p>
    <w:p w:rsidR="003B02DA" w:rsidRPr="0076767A" w:rsidRDefault="004B39B3" w:rsidP="00F57844">
      <w:pPr>
        <w:pStyle w:val="a3"/>
        <w:numPr>
          <w:ilvl w:val="0"/>
          <w:numId w:val="49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3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</w:t>
      </w:r>
      <w:r w:rsidR="003B02DA" w:rsidRPr="00F3532E">
        <w:rPr>
          <w:rFonts w:ascii="Times New Roman" w:hAnsi="Times New Roman" w:cs="Times New Roman"/>
          <w:b/>
          <w:sz w:val="24"/>
          <w:szCs w:val="24"/>
          <w:u w:val="single"/>
        </w:rPr>
        <w:t>еседы</w:t>
      </w:r>
      <w:r w:rsidRPr="00F3532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578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02DA" w:rsidRPr="00F57844">
        <w:rPr>
          <w:rFonts w:ascii="Times New Roman" w:hAnsi="Times New Roman" w:cs="Times New Roman"/>
          <w:sz w:val="24"/>
          <w:szCs w:val="24"/>
        </w:rPr>
        <w:t>«Подарки осени»,</w:t>
      </w:r>
      <w:r w:rsidR="00F57844">
        <w:rPr>
          <w:rFonts w:ascii="Times New Roman" w:hAnsi="Times New Roman" w:cs="Times New Roman"/>
          <w:sz w:val="24"/>
          <w:szCs w:val="24"/>
        </w:rPr>
        <w:t xml:space="preserve"> </w:t>
      </w:r>
      <w:r w:rsidR="003B02DA" w:rsidRPr="00F578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D5890" w:rsidRPr="00F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Осенняя</w:t>
      </w:r>
      <w:r w:rsidR="003B02DA" w:rsidRPr="00F5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погода»</w:t>
      </w:r>
      <w:r w:rsidR="00F5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890" w:rsidRPr="00F5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2DA" w:rsidRPr="00F5784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изменилась одежда людей»</w:t>
      </w:r>
      <w:r w:rsidR="00F578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67A" w:rsidRPr="0076767A" w:rsidRDefault="0076767A" w:rsidP="0076767A">
      <w:pPr>
        <w:pStyle w:val="a3"/>
        <w:numPr>
          <w:ilvl w:val="0"/>
          <w:numId w:val="49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НОД:</w:t>
      </w:r>
    </w:p>
    <w:p w:rsidR="0076767A" w:rsidRPr="0076767A" w:rsidRDefault="0076767A" w:rsidP="0076767A">
      <w:pPr>
        <w:pStyle w:val="a3"/>
        <w:numPr>
          <w:ilvl w:val="0"/>
          <w:numId w:val="5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«Деревья осенью»</w:t>
      </w:r>
    </w:p>
    <w:p w:rsidR="0076767A" w:rsidRPr="00472665" w:rsidRDefault="0076767A" w:rsidP="00767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4726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деревьях, особенностях осенних</w:t>
      </w:r>
    </w:p>
    <w:p w:rsidR="0076767A" w:rsidRPr="00472665" w:rsidRDefault="0076767A" w:rsidP="00767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деревьев: листья желтеют, опадают на землю</w:t>
      </w:r>
    </w:p>
    <w:p w:rsidR="0076767A" w:rsidRPr="0076767A" w:rsidRDefault="0076767A" w:rsidP="0076767A">
      <w:pPr>
        <w:pStyle w:val="a3"/>
        <w:numPr>
          <w:ilvl w:val="0"/>
          <w:numId w:val="5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7A">
        <w:rPr>
          <w:rStyle w:val="c4"/>
          <w:rFonts w:ascii="Times New Roman" w:hAnsi="Times New Roman" w:cs="Times New Roman"/>
          <w:b/>
          <w:bCs/>
          <w:sz w:val="24"/>
          <w:szCs w:val="24"/>
        </w:rPr>
        <w:t xml:space="preserve"> «Осень, осень в гости просим»</w:t>
      </w:r>
    </w:p>
    <w:p w:rsidR="0076767A" w:rsidRPr="00472665" w:rsidRDefault="0076767A" w:rsidP="007676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</w:rPr>
      </w:pPr>
      <w:r w:rsidRPr="0076767A">
        <w:rPr>
          <w:rStyle w:val="c3"/>
          <w:b/>
        </w:rPr>
        <w:t>Цели</w:t>
      </w:r>
      <w:r w:rsidRPr="0076767A">
        <w:rPr>
          <w:rStyle w:val="c1"/>
          <w:b/>
        </w:rPr>
        <w:t>:</w:t>
      </w:r>
      <w:r w:rsidRPr="00472665">
        <w:rPr>
          <w:rStyle w:val="c1"/>
        </w:rPr>
        <w:t xml:space="preserve"> продолжать наблюдать за сезонными изменениями в природе, находить различия </w:t>
      </w:r>
    </w:p>
    <w:p w:rsidR="0076767A" w:rsidRDefault="0076767A" w:rsidP="0076767A">
      <w:pPr>
        <w:spacing w:after="0" w:line="240" w:lineRule="auto"/>
        <w:contextualSpacing/>
        <w:jc w:val="center"/>
        <w:rPr>
          <w:rStyle w:val="c1"/>
          <w:rFonts w:ascii="Times New Roman" w:hAnsi="Times New Roman" w:cs="Times New Roman"/>
          <w:sz w:val="24"/>
          <w:szCs w:val="24"/>
        </w:rPr>
      </w:pPr>
      <w:r w:rsidRPr="00472665">
        <w:rPr>
          <w:rStyle w:val="c1"/>
          <w:rFonts w:ascii="Times New Roman" w:hAnsi="Times New Roman" w:cs="Times New Roman"/>
          <w:sz w:val="24"/>
          <w:szCs w:val="24"/>
        </w:rPr>
        <w:t>в природе между сезонами.</w:t>
      </w:r>
    </w:p>
    <w:p w:rsidR="0076767A" w:rsidRPr="0076767A" w:rsidRDefault="0076767A" w:rsidP="0076767A">
      <w:pPr>
        <w:pStyle w:val="a3"/>
        <w:numPr>
          <w:ilvl w:val="0"/>
          <w:numId w:val="5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«Путешествие в осенний лес»</w:t>
      </w:r>
    </w:p>
    <w:p w:rsidR="0076767A" w:rsidRPr="00472665" w:rsidRDefault="0076767A" w:rsidP="0076767A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4726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умение  внимательно, слушать речь воспитателя, </w:t>
      </w:r>
    </w:p>
    <w:p w:rsidR="0076767A" w:rsidRPr="00472665" w:rsidRDefault="0076767A" w:rsidP="0076767A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и активизировать словарный запас воспитанников </w:t>
      </w:r>
    </w:p>
    <w:p w:rsidR="0076767A" w:rsidRPr="0076767A" w:rsidRDefault="0076767A" w:rsidP="0076767A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(«осень», «время года», «шуршит»); </w:t>
      </w:r>
    </w:p>
    <w:p w:rsidR="003B02DA" w:rsidRPr="00F3532E" w:rsidRDefault="003B02DA" w:rsidP="0076767A">
      <w:pPr>
        <w:pStyle w:val="a3"/>
        <w:numPr>
          <w:ilvl w:val="0"/>
          <w:numId w:val="49"/>
        </w:num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3532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Рассматривание иллюстраций:</w:t>
      </w:r>
    </w:p>
    <w:p w:rsidR="003B02DA" w:rsidRPr="00472665" w:rsidRDefault="003B02DA" w:rsidP="0076767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«Прогулка в лесу»</w:t>
      </w:r>
    </w:p>
    <w:p w:rsidR="00F57844" w:rsidRDefault="003B02DA" w:rsidP="00767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Цели: с</w:t>
      </w: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овершенствовать умение рассказывать по картине; обогащать представления </w:t>
      </w:r>
    </w:p>
    <w:p w:rsidR="001D3666" w:rsidRPr="00472665" w:rsidRDefault="003B02DA" w:rsidP="00767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о том, какие  деревья растут в лесу; продолжать </w:t>
      </w:r>
    </w:p>
    <w:p w:rsidR="00F57844" w:rsidRDefault="003B02DA" w:rsidP="00767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подбирать антонимы к словам, использовать в речи </w:t>
      </w:r>
    </w:p>
    <w:p w:rsidR="003B02DA" w:rsidRPr="00472665" w:rsidRDefault="003B02DA" w:rsidP="00767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распространенные предложения; воспитывать бережное отношение к лесу;</w:t>
      </w:r>
    </w:p>
    <w:p w:rsidR="0076767A" w:rsidRDefault="0076767A" w:rsidP="00767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67A" w:rsidRDefault="0076767A" w:rsidP="00767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67A" w:rsidRDefault="0076767A" w:rsidP="00767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67A" w:rsidRDefault="0076767A" w:rsidP="00767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67A" w:rsidRDefault="0076767A" w:rsidP="00767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67A" w:rsidRDefault="0076767A" w:rsidP="007676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67A" w:rsidRDefault="0076767A" w:rsidP="007676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2DA" w:rsidRPr="00472665" w:rsidRDefault="003B02DA" w:rsidP="007676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«Уборка урожая»</w:t>
      </w:r>
    </w:p>
    <w:p w:rsidR="00F57844" w:rsidRDefault="003B02DA" w:rsidP="00767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закрепить представления детей о сезонных изменениях в природе; расширять </w:t>
      </w:r>
    </w:p>
    <w:p w:rsidR="00F57844" w:rsidRDefault="003B02DA" w:rsidP="00767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закреплять представления детей об овощах и фруктах, месте их произрастания; </w:t>
      </w:r>
    </w:p>
    <w:p w:rsidR="001D3666" w:rsidRPr="00472665" w:rsidRDefault="003B02DA" w:rsidP="00767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память, мышление; воспитывать любовь</w:t>
      </w:r>
    </w:p>
    <w:p w:rsidR="003B02DA" w:rsidRPr="00472665" w:rsidRDefault="003B02DA" w:rsidP="00767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природе и бережное, внимательное отношение к ней;</w:t>
      </w:r>
    </w:p>
    <w:p w:rsidR="003B02DA" w:rsidRPr="00472665" w:rsidRDefault="003B02DA" w:rsidP="00767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«Осень в лесу»</w:t>
      </w:r>
    </w:p>
    <w:p w:rsidR="00F57844" w:rsidRDefault="003B02DA" w:rsidP="00767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расширять знания детей об осени, как времени года; расширять представления </w:t>
      </w:r>
    </w:p>
    <w:p w:rsidR="001D3666" w:rsidRPr="00472665" w:rsidRDefault="003B02DA" w:rsidP="00767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о деревьях и диких животных; активизировать и обогащать </w:t>
      </w:r>
    </w:p>
    <w:p w:rsidR="00F57844" w:rsidRDefault="003B02DA" w:rsidP="00767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словарь; закреплять знания цветов: желтый, красный, зелёный; развивать </w:t>
      </w:r>
    </w:p>
    <w:p w:rsidR="001D3666" w:rsidRPr="00472665" w:rsidRDefault="003B02DA" w:rsidP="00767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фонематический </w:t>
      </w:r>
      <w:r w:rsidR="00F5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слух; воспитывать любовь и бережное отношение к природе.</w:t>
      </w:r>
    </w:p>
    <w:p w:rsidR="003B02DA" w:rsidRPr="00F3532E" w:rsidRDefault="003B02DA" w:rsidP="0076767A">
      <w:pPr>
        <w:pStyle w:val="a3"/>
        <w:numPr>
          <w:ilvl w:val="0"/>
          <w:numId w:val="49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32E">
        <w:rPr>
          <w:rFonts w:ascii="Times New Roman" w:hAnsi="Times New Roman" w:cs="Times New Roman"/>
          <w:b/>
          <w:sz w:val="24"/>
          <w:szCs w:val="24"/>
          <w:u w:val="single"/>
        </w:rPr>
        <w:t>Восприятие худ</w:t>
      </w:r>
      <w:proofErr w:type="gramStart"/>
      <w:r w:rsidRPr="00F3532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F353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F3532E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F3532E">
        <w:rPr>
          <w:rFonts w:ascii="Times New Roman" w:hAnsi="Times New Roman" w:cs="Times New Roman"/>
          <w:b/>
          <w:sz w:val="24"/>
          <w:szCs w:val="24"/>
          <w:u w:val="single"/>
        </w:rPr>
        <w:t>ит-ры</w:t>
      </w:r>
      <w:proofErr w:type="spellEnd"/>
      <w:r w:rsidRPr="00F3532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B02DA" w:rsidRPr="00472665" w:rsidRDefault="003B02DA" w:rsidP="0076767A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Блок «Зайчик»</w:t>
      </w:r>
      <w:r w:rsidR="0076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З. Александрова «Дождик»</w:t>
      </w:r>
    </w:p>
    <w:p w:rsidR="003B02DA" w:rsidRPr="00472665" w:rsidRDefault="003B02DA" w:rsidP="0076767A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 Бальмонт «Осень»</w:t>
      </w:r>
      <w:r w:rsidR="0076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Плещеев «Осень наступила»</w:t>
      </w:r>
    </w:p>
    <w:p w:rsidR="0076767A" w:rsidRPr="0076767A" w:rsidRDefault="003B02DA" w:rsidP="0076767A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Босев</w:t>
      </w:r>
      <w:proofErr w:type="spellEnd"/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«Дождь»</w:t>
      </w:r>
      <w:r w:rsidR="0076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</w:t>
      </w:r>
      <w:proofErr w:type="spellStart"/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Тувим</w:t>
      </w:r>
      <w:proofErr w:type="spellEnd"/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«Овощи»</w:t>
      </w:r>
      <w:r w:rsidR="0076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Р. </w:t>
      </w:r>
      <w:proofErr w:type="gramStart"/>
      <w:r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gramEnd"/>
      <w:r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«Вершки и корешки»</w:t>
      </w:r>
      <w:r w:rsidR="0076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767A">
        <w:rPr>
          <w:rFonts w:ascii="Times New Roman" w:hAnsi="Times New Roman" w:cs="Times New Roman"/>
          <w:sz w:val="24"/>
          <w:szCs w:val="24"/>
        </w:rPr>
        <w:t>з</w:t>
      </w:r>
      <w:r w:rsidRPr="0076767A">
        <w:rPr>
          <w:rFonts w:ascii="Times New Roman" w:hAnsi="Times New Roman" w:cs="Times New Roman"/>
          <w:sz w:val="24"/>
          <w:szCs w:val="24"/>
        </w:rPr>
        <w:t>агадки про осень</w:t>
      </w:r>
    </w:p>
    <w:p w:rsidR="003B02DA" w:rsidRPr="00F3532E" w:rsidRDefault="003B02DA" w:rsidP="00F57844">
      <w:pPr>
        <w:pStyle w:val="a3"/>
        <w:numPr>
          <w:ilvl w:val="0"/>
          <w:numId w:val="49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3532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Игровая деятельность:</w:t>
      </w:r>
    </w:p>
    <w:p w:rsidR="001D3666" w:rsidRPr="00472665" w:rsidRDefault="004B39B3" w:rsidP="00F578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665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3B02DA" w:rsidRPr="00472665">
        <w:rPr>
          <w:rFonts w:ascii="Times New Roman" w:hAnsi="Times New Roman" w:cs="Times New Roman"/>
          <w:b/>
          <w:color w:val="000000"/>
          <w:sz w:val="24"/>
          <w:szCs w:val="24"/>
        </w:rPr>
        <w:t>южетно – ролевые игры</w:t>
      </w:r>
      <w:r w:rsidRPr="0047266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B02DA" w:rsidRPr="004726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B02DA"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«Оденем куклу на прогулку», </w:t>
      </w:r>
    </w:p>
    <w:p w:rsidR="003B02DA" w:rsidRPr="00472665" w:rsidRDefault="003B02DA" w:rsidP="00F578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«Сварим суп из овощей», «Магазин овощей»</w:t>
      </w:r>
      <w:r w:rsidR="004B39B3"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D3666" w:rsidRPr="00472665" w:rsidRDefault="004B39B3" w:rsidP="00F57844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3B02DA"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идактические игры:</w:t>
      </w:r>
      <w:r w:rsidR="003B02DA"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«Какое время года», «Найди такой же листик», </w:t>
      </w:r>
    </w:p>
    <w:p w:rsidR="001D3666" w:rsidRPr="00472665" w:rsidRDefault="003B02DA" w:rsidP="00F57844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«Чудесный мешочек», «Что растет на грядке»</w:t>
      </w:r>
      <w:r w:rsidR="004B39B3"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«Собери картинку </w:t>
      </w:r>
    </w:p>
    <w:p w:rsidR="004B39B3" w:rsidRPr="00472665" w:rsidRDefault="003B02DA" w:rsidP="00F57844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«Овощи, фрукты»</w:t>
      </w:r>
      <w:r w:rsidR="004B39B3"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666" w:rsidRPr="00472665" w:rsidRDefault="004B39B3" w:rsidP="00F57844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3B02DA"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одвижные игры </w:t>
      </w:r>
      <w:r w:rsidR="003B02DA"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«Солнышко и дождик», «У медведя </w:t>
      </w:r>
      <w:proofErr w:type="gramStart"/>
      <w:r w:rsidR="003B02DA"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3B02DA"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бору», </w:t>
      </w:r>
    </w:p>
    <w:p w:rsidR="00ED2119" w:rsidRPr="00F57844" w:rsidRDefault="003B02DA" w:rsidP="00F57844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«Листопад», «Урожай»</w:t>
      </w:r>
      <w:r w:rsidR="00795EBE"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2DA" w:rsidRPr="00472665" w:rsidRDefault="00795EBE" w:rsidP="00F57844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3B02DA"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альчиковые игры</w:t>
      </w:r>
      <w:r w:rsidR="001D3666"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D3666" w:rsidRPr="00472665" w:rsidRDefault="00795EBE" w:rsidP="00F57844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3B02DA"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r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</w:t>
      </w:r>
      <w:r w:rsidR="003B02DA"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минутки </w:t>
      </w:r>
      <w:r w:rsidR="003B02DA"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листики осенние», «Ветер дует нам в лицо», </w:t>
      </w:r>
    </w:p>
    <w:p w:rsidR="003B02DA" w:rsidRPr="00472665" w:rsidRDefault="003B02DA" w:rsidP="00F57844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«Ходит осень по дорожке»</w:t>
      </w:r>
      <w:r w:rsidR="00795EBE"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FE1" w:rsidRPr="00472665" w:rsidRDefault="00532FE1" w:rsidP="00F578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26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Художественное творчество</w:t>
      </w:r>
    </w:p>
    <w:p w:rsidR="003B02DA" w:rsidRPr="0076767A" w:rsidRDefault="003B02DA" w:rsidP="00F57844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</w:t>
      </w:r>
      <w:r w:rsidR="00795EBE" w:rsidRPr="0076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E2AD5" w:rsidRPr="0076767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«Осень к нам пришла»</w:t>
      </w:r>
      <w:r w:rsidRPr="0076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2DA" w:rsidRPr="0076767A" w:rsidRDefault="003B02DA" w:rsidP="00F57844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</w:t>
      </w:r>
      <w:r w:rsidR="00795EBE" w:rsidRPr="0076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3532E" w:rsidRPr="0076767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«Осенний лес»</w:t>
      </w:r>
      <w:r w:rsidRPr="0076767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C37278" w:rsidRPr="0076767A" w:rsidRDefault="003B02DA" w:rsidP="00F57844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  <w:r w:rsidR="00801898" w:rsidRPr="007676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6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32E" w:rsidRPr="0076767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«Осень в гости к нам пришла»</w:t>
      </w:r>
    </w:p>
    <w:p w:rsidR="003B02DA" w:rsidRPr="0076767A" w:rsidRDefault="003B02DA" w:rsidP="00F57844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«Посади дерево»</w:t>
      </w:r>
      <w:r w:rsidR="00795EBE" w:rsidRPr="00767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278" w:rsidRPr="00F57844" w:rsidRDefault="003B02DA" w:rsidP="00F57844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любовь к природе и бережное отношение к ней.</w:t>
      </w:r>
    </w:p>
    <w:p w:rsidR="003B02DA" w:rsidRPr="00F3532E" w:rsidRDefault="003B02DA" w:rsidP="00F57844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353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Заключительный этап</w:t>
      </w:r>
    </w:p>
    <w:p w:rsidR="00C37278" w:rsidRPr="00F57844" w:rsidRDefault="00A27860" w:rsidP="00F5784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Развлечение: «Осень, осень, в гости просим!»</w:t>
      </w:r>
    </w:p>
    <w:p w:rsidR="003B02DA" w:rsidRPr="00F3532E" w:rsidRDefault="00795EBE" w:rsidP="00F57844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353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Результативность проекта</w:t>
      </w:r>
      <w:r w:rsidR="003B02DA" w:rsidRPr="00F353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:</w:t>
      </w:r>
    </w:p>
    <w:p w:rsidR="00C37278" w:rsidRPr="00472665" w:rsidRDefault="003B02DA" w:rsidP="00F57844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1.Дети расширили и обогатили свои знания об осени, о </w:t>
      </w:r>
      <w:proofErr w:type="gramStart"/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сезонных</w:t>
      </w:r>
      <w:proofErr w:type="gramEnd"/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7278" w:rsidRPr="00472665" w:rsidRDefault="003B02DA" w:rsidP="00F57844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изменениях</w:t>
      </w:r>
      <w:proofErr w:type="gramEnd"/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природе происходящих осенью; о многообразии и пользе </w:t>
      </w:r>
    </w:p>
    <w:p w:rsidR="003B02DA" w:rsidRPr="00472665" w:rsidRDefault="003B02DA" w:rsidP="00F57844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овощей.</w:t>
      </w:r>
    </w:p>
    <w:p w:rsidR="00C37278" w:rsidRPr="00472665" w:rsidRDefault="003B02DA" w:rsidP="00F57844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 детей развился интерес к наблюдениям, умение замечать прекрасное </w:t>
      </w:r>
    </w:p>
    <w:p w:rsidR="003B02DA" w:rsidRPr="00472665" w:rsidRDefault="003B02DA" w:rsidP="00F57844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разное время года; а также творческие способности.</w:t>
      </w:r>
    </w:p>
    <w:p w:rsidR="00C37278" w:rsidRPr="00472665" w:rsidRDefault="003B02DA" w:rsidP="00F57844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 родителей появился интерес к образовательному процессу, </w:t>
      </w:r>
    </w:p>
    <w:p w:rsidR="0076767A" w:rsidRDefault="003B02DA" w:rsidP="00F57844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совместной деятельности с детьми, укрепилась заинтересованность в сотрудничестве </w:t>
      </w:r>
    </w:p>
    <w:p w:rsidR="003B02DA" w:rsidRPr="00472665" w:rsidRDefault="003B02DA" w:rsidP="00F57844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детским садом.</w:t>
      </w:r>
    </w:p>
    <w:p w:rsidR="00C37278" w:rsidRDefault="00C37278" w:rsidP="00F5784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121" w:rsidRDefault="00EA1121" w:rsidP="00C372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121" w:rsidRDefault="00EA1121" w:rsidP="00C372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121" w:rsidRDefault="00D3751A" w:rsidP="00C372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pict>
          <v:shape id="_x0000_s1035" type="#_x0000_t98" style="position:absolute;margin-left:183.9pt;margin-top:125.4pt;width:269.25pt;height:214.5pt;z-index:251664384" fillcolor="#f79646 [3209]" strokecolor="#f2f2f2 [3041]" strokeweight="3pt">
            <v:shadow on="t" type="perspective" color="#974706 [1609]" opacity=".5" offset="1pt" offset2="-1pt"/>
            <v:textbox>
              <w:txbxContent>
                <w:p w:rsidR="00F57844" w:rsidRPr="00B6667F" w:rsidRDefault="00F57844" w:rsidP="00B6667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B6667F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Беседы</w:t>
                  </w:r>
                </w:p>
                <w:p w:rsidR="002A7330" w:rsidRDefault="002A7330" w:rsidP="00B6667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proofErr w:type="spellStart"/>
                  <w:r w:rsidRPr="00B6667F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Н</w:t>
                  </w:r>
                  <w:r w:rsidR="00B6667F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од</w:t>
                  </w:r>
                  <w:proofErr w:type="spellEnd"/>
                </w:p>
                <w:p w:rsidR="00B6667F" w:rsidRPr="00EA1121" w:rsidRDefault="008E6A31" w:rsidP="00B6667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Развлечения</w:t>
                  </w:r>
                </w:p>
              </w:txbxContent>
            </v:textbox>
          </v:shape>
        </w:pict>
      </w:r>
      <w:r w:rsidR="00EA1121" w:rsidRPr="00EA112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0220" cy="9852948"/>
            <wp:effectExtent l="19050" t="0" r="0" b="0"/>
            <wp:docPr id="6" name="Рисунок 0" descr="листья-осени-2623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ья-осени-2623142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5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A112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Беседа </w:t>
      </w:r>
      <w:r w:rsidR="0076767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«Подарки осени</w:t>
      </w:r>
      <w:r w:rsidRPr="00EA112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Программное содержание</w:t>
      </w:r>
    </w:p>
    <w:p w:rsidR="000D5890" w:rsidRDefault="00EA1121" w:rsidP="000D589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совершенствовать диалогическую речь детей. Учить поддерживать беседу,</w:t>
      </w:r>
    </w:p>
    <w:p w:rsidR="000D5890" w:rsidRDefault="00EA1121" w:rsidP="000D589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выслушивать взрослых, отвечать на вопросы правильно по содержанию. Употреблять в речи существительные с обогащающим значением: овощи, фрукты, ягоды,</w:t>
      </w:r>
    </w:p>
    <w:p w:rsidR="00EA1121" w:rsidRPr="00EA1121" w:rsidRDefault="00EA1121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грибы, листья.</w:t>
      </w:r>
    </w:p>
    <w:p w:rsidR="000D5890" w:rsidRDefault="00EA1121" w:rsidP="000D589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углубления знаний и представ</w:t>
      </w:r>
      <w:r w:rsidR="000D58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 об окружающем пополнять и</w:t>
      </w:r>
    </w:p>
    <w:p w:rsidR="000D5890" w:rsidRDefault="00EA1121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детей словами определениями: осень золотая, дождливая,</w:t>
      </w:r>
    </w:p>
    <w:p w:rsidR="00EA1121" w:rsidRPr="00EA1121" w:rsidRDefault="00EA1121" w:rsidP="000D589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поздняя, грустная, дары осени. Объяснить значение слов: </w:t>
      </w:r>
      <w:proofErr w:type="gramStart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багряная</w:t>
      </w:r>
      <w:proofErr w:type="gramEnd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пурпурная.</w:t>
      </w:r>
    </w:p>
    <w:p w:rsidR="000D5890" w:rsidRDefault="00EA1121" w:rsidP="000D589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этических чувств – чувств </w:t>
      </w:r>
      <w:proofErr w:type="gramStart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умением восхищаться</w:t>
      </w:r>
    </w:p>
    <w:p w:rsidR="00EA1121" w:rsidRPr="00EA1121" w:rsidRDefault="00EA1121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любоваться красотой родной природы.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Материал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</w:t>
      </w:r>
      <w:r w:rsidR="000D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жи: овощей, фруктов, грибов, </w:t>
      </w:r>
      <w:proofErr w:type="spellStart"/>
      <w:r w:rsidR="000D58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эке</w:t>
      </w: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</w:t>
      </w:r>
      <w:proofErr w:type="spellEnd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осенних листьев.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Пейзажи, картины – природы осенью.</w:t>
      </w:r>
    </w:p>
    <w:p w:rsidR="000D5890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предлагает детям посмотреть на гостей, поздороваться и пригласить их </w:t>
      </w:r>
    </w:p>
    <w:p w:rsidR="000D5890" w:rsidRDefault="00EA1121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на занятие.</w:t>
      </w:r>
      <w:r w:rsidR="000D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 нас с вами будет очень интересное занятие. </w:t>
      </w:r>
    </w:p>
    <w:p w:rsidR="000D5890" w:rsidRDefault="00EA1121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поговорим с вами об одном из времен года. А о </w:t>
      </w:r>
      <w:proofErr w:type="gramStart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 сейчас догадаетесь. </w:t>
      </w:r>
    </w:p>
    <w:p w:rsidR="00EA1121" w:rsidRPr="00EA1121" w:rsidRDefault="00EA1121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 осень,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Пожелтел наш сад,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на березе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Золотом горят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слыхать</w:t>
      </w:r>
      <w:proofErr w:type="gramEnd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веселых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 соловья,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Улетели птицы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дальние края.</w:t>
      </w:r>
    </w:p>
    <w:p w:rsidR="000D5890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каком времени года говорится в этом стихотворении? А как вы догадались?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 воспитатель уточняет и обобщает ответы детей.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приятно, что вы умеете замечать изменения, которые происходят в природе.</w:t>
      </w:r>
    </w:p>
    <w:p w:rsidR="000D5890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Раздается стук в дверь (детям приносят посылку, в которой находятся муляжи овощей, </w:t>
      </w:r>
      <w:proofErr w:type="gramEnd"/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фруктов, грибов, </w:t>
      </w:r>
      <w:proofErr w:type="spellStart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экибана</w:t>
      </w:r>
      <w:proofErr w:type="spellEnd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осенних листьев)</w:t>
      </w:r>
    </w:p>
    <w:p w:rsidR="000D5890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рассматривают предметы, которые находятся в посылке. Воспитатель предлагает </w:t>
      </w:r>
    </w:p>
    <w:p w:rsidR="000D5890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разложить предметы, каждый на свой поднос (классификация: овощи, фрукты, </w:t>
      </w:r>
      <w:proofErr w:type="gramEnd"/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грибы, осенние листья).</w:t>
      </w:r>
    </w:p>
    <w:p w:rsidR="000D5890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давайте назовем овощи и расскажем о них (Как называются?</w:t>
      </w:r>
      <w:proofErr w:type="gramEnd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цвета? </w:t>
      </w:r>
    </w:p>
    <w:p w:rsidR="000D5890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формы?)</w:t>
      </w:r>
      <w:proofErr w:type="gramEnd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Аналогично проводится работа с муляжами – фруктами, - рассматривание 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осенних листьев – расцветка: желтая, золотая, красная, багряная.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пожалуйста, где растут овощи? Фрукты? На чем растут листья?</w:t>
      </w:r>
    </w:p>
    <w:p w:rsidR="000D5890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уточняет и обогащает ответы детей, дает понятие, что все эти предметы </w:t>
      </w:r>
    </w:p>
    <w:p w:rsidR="000D5890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назвать «Дарами осени». </w:t>
      </w:r>
      <w:proofErr w:type="gramStart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Д/игра «Что лишнее?» (среди овощей – лишняя груша – </w:t>
      </w:r>
      <w:proofErr w:type="gramEnd"/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фрукт и т.д</w:t>
      </w:r>
      <w:proofErr w:type="gramStart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Благодарит за игру всех детей.</w:t>
      </w:r>
    </w:p>
    <w:p w:rsidR="000D5890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я вам предлагаю отправиться со мной в осенний парк – поискать в парке приметы </w:t>
      </w:r>
    </w:p>
    <w:p w:rsidR="000D5890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осени, полюбоваться осенней красотой </w:t>
      </w:r>
      <w:proofErr w:type="gramStart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спальной комнате на мольбертах расположены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пейзажи осени – деревья, природа). Обращает внимание детей на красоту осеней листвы.</w:t>
      </w:r>
    </w:p>
    <w:p w:rsidR="000D5890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давайте с вами поищем приметы осени, убедимся в том, что наступила </w:t>
      </w:r>
      <w:proofErr w:type="gramStart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</w:t>
      </w:r>
      <w:proofErr w:type="gramEnd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121" w:rsidRPr="00EA1121" w:rsidRDefault="00EA1121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осень.</w:t>
      </w:r>
    </w:p>
    <w:p w:rsidR="000D5890" w:rsidRDefault="00EA1121" w:rsidP="000D5890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 с листьями на деревьях? (ответы детей: пожелтели, опадают,</w:t>
      </w:r>
      <w:proofErr w:type="gramEnd"/>
    </w:p>
    <w:p w:rsidR="00EA1121" w:rsidRPr="00EA1121" w:rsidRDefault="00EA1121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становится мало, под ногами ковер из осенних листьев)</w:t>
      </w:r>
    </w:p>
    <w:p w:rsidR="00EA1121" w:rsidRPr="00EA1121" w:rsidRDefault="00EA1121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первая примета осени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Как стали одеваться люди и почему? (ответы детей: похолодало, стало холодно)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вторая примета осени</w:t>
      </w:r>
    </w:p>
    <w:p w:rsidR="000D5890" w:rsidRDefault="000D5890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890" w:rsidRDefault="000D5890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890" w:rsidRDefault="000D5890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890" w:rsidRDefault="000D5890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Можно ли сейчас увидеть насекомых (бабочек, гусениц, стрекоз)? Что с ними случилось? (спрятались, заснули)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третья примета осени.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4) Что случилось с травой, красивыми, яркими цветами? (они пожелтели, завяли, засохли)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четвертая примета осени.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Почему не слышно пения птиц? Что с ними случилось? Почему они улетели? (ответы детей).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пятая примета осени.</w:t>
      </w:r>
    </w:p>
    <w:p w:rsidR="000D5890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назвали пять примет осени. Каждое время года хорошо по-своему, можно 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любоваться красотой природы в каждое время года.</w:t>
      </w:r>
    </w:p>
    <w:p w:rsidR="000D5890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Д/игра «Хорошо-плохо» (любоваться красотой природы – хорошо, осенними цветами, </w:t>
      </w:r>
      <w:proofErr w:type="gramEnd"/>
    </w:p>
    <w:p w:rsidR="000D5890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урожай овощей, фруктов, в лесу грибы; плохо – реже светит солнце, часто дует ветер, 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дождь, можно заболеть).</w:t>
      </w:r>
    </w:p>
    <w:p w:rsidR="000D5890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придумаем с вами слова определения про осень: золотая, ранняя, поздняя, </w:t>
      </w:r>
      <w:proofErr w:type="gramEnd"/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дождливая, грибная, красивая, багряная, пурпурная.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/игра «Солнце и дождь»</w:t>
      </w: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давайте устроим небольшой праздник осени (чтение детьми стихов, пение песен).</w:t>
      </w:r>
    </w:p>
    <w:p w:rsidR="000D5890" w:rsidRPr="00EA1121" w:rsidRDefault="00EA1121" w:rsidP="00ED2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занятия воспитатель благодарит детей.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0D58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Беседа «Осенняя погода»</w:t>
      </w:r>
    </w:p>
    <w:p w:rsidR="000D5890" w:rsidRDefault="000D5890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Знакомство с понятиями пасмурная, ветреная, дождливая погода; закрепление знаний 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теплой одежде.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Кукла, зонтик.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Ребята, какая сегодня погода?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Плохая.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Да, погода плохая, а что еще мы можем про нее сказать?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Дует ветер. Солнца нет.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Правильно. А как вы думаете, куда же делось солнышко?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Спряталось за тучи.</w:t>
      </w:r>
    </w:p>
    <w:p w:rsidR="000D5890" w:rsidRDefault="000D5890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Правильно. Посмотрите, какие сегодня большие тучи, даже неба не видно. </w:t>
      </w:r>
    </w:p>
    <w:p w:rsidR="000D5890" w:rsidRPr="000D5890" w:rsidRDefault="000D5890" w:rsidP="007676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какого они цвета?</w:t>
      </w:r>
      <w:r w:rsidR="00767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Белые.</w:t>
      </w:r>
    </w:p>
    <w:p w:rsidR="000D5890" w:rsidRDefault="000D5890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Разве тучи белые? Посмотрите внимательно. Они серые. Они закрыли 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небо и солнышко. А что мы можем сказать про погоду? Какая она?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 дети затрудняются с ответом – воспитатель сам отвечает на вопрос)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погода сегодня пасмурная. Давайте скажем вместе.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Вместе: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Погода сегодня пасмурная.</w:t>
      </w:r>
    </w:p>
    <w:p w:rsidR="000D5890" w:rsidRDefault="000D5890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Когда на небе вот такие серые тучи и совсем не видно солнышка, то говорят, 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погода пасмурная. А что еще можно сказать про сегодняшнюю погоду?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Дует ветер.</w:t>
      </w:r>
    </w:p>
    <w:p w:rsidR="000D5890" w:rsidRDefault="000D5890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Правильно. Посмотрите, как качаются деревья на ветру. А раз дует ветер, 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какая погода?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Ветреная.</w:t>
      </w:r>
    </w:p>
    <w:p w:rsidR="000D5890" w:rsidRDefault="000D5890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Правильно. Сегодня погода пасмурная и ветреная. И вот-вот пойдет дождик. </w:t>
      </w:r>
    </w:p>
    <w:p w:rsidR="000D5890" w:rsidRPr="000D5890" w:rsidRDefault="000D5890" w:rsidP="007676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идет дождик, то</w:t>
      </w:r>
      <w:r w:rsidR="00767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называется погода?</w:t>
      </w:r>
      <w:r w:rsidR="00767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Дождливая.</w:t>
      </w:r>
    </w:p>
    <w:p w:rsidR="000D5890" w:rsidRPr="000D5890" w:rsidRDefault="000D5890" w:rsidP="007676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Молодцы. Ой, ребята, смотрите, кто это идет?</w:t>
      </w:r>
      <w:r w:rsidR="00767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Кукла Маша.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(Появляется кукла, одетая в летнее платье)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Здравствуй, Маша. А почему ты так легко одета?</w:t>
      </w:r>
    </w:p>
    <w:p w:rsidR="000D5890" w:rsidRPr="000D5890" w:rsidRDefault="000D5890" w:rsidP="007676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Маша: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Здравствуйте, ребята.</w:t>
      </w:r>
      <w:r w:rsidR="00767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Здравствуй.</w:t>
      </w:r>
    </w:p>
    <w:p w:rsidR="000D5890" w:rsidRPr="0076767A" w:rsidRDefault="000D5890" w:rsidP="007676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почему ты так легко одета</w:t>
      </w:r>
      <w:r w:rsidR="00767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Маша: Я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знаю, какая сегодня погода. И поэтому надела самое красивое платье.</w:t>
      </w:r>
    </w:p>
    <w:p w:rsidR="000D5890" w:rsidRDefault="000D5890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Маша, платье, конечно, очень красивое, но ты ведь в нем замерзнешь! 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тебе расскажут сейчас какая сегодня погода. Правда, ребята?</w:t>
      </w:r>
    </w:p>
    <w:p w:rsidR="000D5890" w:rsidRDefault="000D5890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плохая погода. Она пасмурная, ветреная, солнышко спряталось за тучами. 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Вот-вот пойдет дождик. На улице холодно.</w:t>
      </w:r>
    </w:p>
    <w:p w:rsidR="002A7330" w:rsidRDefault="002A7330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330" w:rsidRDefault="002A7330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330" w:rsidRDefault="002A7330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330" w:rsidRDefault="002A7330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890" w:rsidRDefault="000D5890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видишь, какая сегодня оказывается погода! Ребята, давайте 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расскажем Маше, как нужно одеваться в такую погоду?</w:t>
      </w:r>
    </w:p>
    <w:p w:rsidR="000D5890" w:rsidRDefault="000D5890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надевать теплую кофту, теплые штаны, ботинки или сапоги, куртку, шапку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перчатки.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посмотри, Маша, как мы тепло одеты. И нам не страшна никакая погода.</w:t>
      </w:r>
    </w:p>
    <w:p w:rsidR="000D5890" w:rsidRPr="000D5890" w:rsidRDefault="000D5890" w:rsidP="002A73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Маша: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 и не знала! Ах! А что же это случилось, почему стало так холодно</w:t>
      </w:r>
      <w:r w:rsidR="002A7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осень наступила.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что, Маша, в следующий раз одевайся теплее и приходи с нами играть.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Маша: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Побегу скорее домой надевать куртку!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мы с ребятами пока поиграем, чтобы не замерзнуть.</w:t>
      </w:r>
    </w:p>
    <w:p w:rsidR="000D5890" w:rsidRDefault="000D5890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будет светить солнышко – все будут бегать, прыгать и танцевать, а когда пойдет 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все побегут ко мне под зонтик.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A73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Проводится подвижная игра </w:t>
      </w:r>
      <w:r w:rsidRPr="002A73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«Солнышко и дождик»)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что нового мы сегодня узнали?</w:t>
      </w:r>
    </w:p>
    <w:p w:rsidR="000D5890" w:rsidRDefault="000D5890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на небе тучи – погода называется пасмурная. Когда дует ветер – погода </w:t>
      </w:r>
    </w:p>
    <w:p w:rsidR="000D5890" w:rsidRDefault="000D5890" w:rsidP="000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называется </w:t>
      </w:r>
      <w:proofErr w:type="gramStart"/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ветреная</w:t>
      </w:r>
      <w:proofErr w:type="gramEnd"/>
      <w:r w:rsidRPr="000D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Когда идет дождь – погода называется дождливая.</w:t>
      </w:r>
    </w:p>
    <w:p w:rsidR="002A7330" w:rsidRDefault="002A7330" w:rsidP="000D589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D5890" w:rsidRDefault="000D5890" w:rsidP="000D589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Беседа «</w:t>
      </w:r>
      <w:r w:rsidR="00ED2119">
        <w:rPr>
          <w:b/>
          <w:bCs/>
          <w:color w:val="000000"/>
          <w:sz w:val="32"/>
          <w:szCs w:val="32"/>
        </w:rPr>
        <w:t>Как изменилась</w:t>
      </w:r>
      <w:r>
        <w:rPr>
          <w:b/>
          <w:bCs/>
          <w:color w:val="000000"/>
          <w:sz w:val="32"/>
          <w:szCs w:val="32"/>
        </w:rPr>
        <w:t xml:space="preserve"> одежда</w:t>
      </w:r>
      <w:r w:rsidR="00ED2119">
        <w:rPr>
          <w:b/>
          <w:bCs/>
          <w:color w:val="000000"/>
          <w:sz w:val="32"/>
          <w:szCs w:val="32"/>
        </w:rPr>
        <w:t xml:space="preserve"> осенью</w:t>
      </w:r>
      <w:r>
        <w:rPr>
          <w:b/>
          <w:bCs/>
          <w:color w:val="000000"/>
          <w:sz w:val="32"/>
          <w:szCs w:val="32"/>
        </w:rPr>
        <w:t>»</w:t>
      </w:r>
    </w:p>
    <w:p w:rsidR="000D5890" w:rsidRPr="000D5890" w:rsidRDefault="000D5890" w:rsidP="000D589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A7330">
        <w:rPr>
          <w:b/>
          <w:color w:val="000000"/>
        </w:rPr>
        <w:t>Цель:</w:t>
      </w:r>
      <w:r w:rsidRPr="000D5890">
        <w:rPr>
          <w:color w:val="000000"/>
        </w:rPr>
        <w:t xml:space="preserve"> закрепить знания детей об осенней одежде</w:t>
      </w:r>
    </w:p>
    <w:p w:rsidR="000D5890" w:rsidRPr="00ED2119" w:rsidRDefault="000D5890" w:rsidP="00ED211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D2119">
        <w:rPr>
          <w:b/>
          <w:color w:val="000000"/>
        </w:rPr>
        <w:t>Загадки</w:t>
      </w:r>
    </w:p>
    <w:p w:rsidR="000D5890" w:rsidRPr="000D5890" w:rsidRDefault="000D5890" w:rsidP="000D589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D5890">
        <w:rPr>
          <w:color w:val="000000"/>
        </w:rPr>
        <w:t>«А теперь давайте отгадывать загадки:</w:t>
      </w:r>
    </w:p>
    <w:p w:rsidR="000D5890" w:rsidRPr="000D5890" w:rsidRDefault="000D5890" w:rsidP="000D5890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 w:line="274" w:lineRule="atLeast"/>
        <w:ind w:left="0"/>
        <w:jc w:val="center"/>
        <w:rPr>
          <w:color w:val="000000"/>
        </w:rPr>
      </w:pPr>
      <w:r w:rsidRPr="000D5890">
        <w:rPr>
          <w:color w:val="000000"/>
        </w:rPr>
        <w:t xml:space="preserve">Рукава </w:t>
      </w:r>
      <w:proofErr w:type="gramStart"/>
      <w:r w:rsidRPr="000D5890">
        <w:rPr>
          <w:color w:val="000000"/>
        </w:rPr>
        <w:t>длинней</w:t>
      </w:r>
      <w:proofErr w:type="gramEnd"/>
      <w:r w:rsidRPr="000D5890">
        <w:rPr>
          <w:color w:val="000000"/>
        </w:rPr>
        <w:t xml:space="preserve"> чем руки,</w:t>
      </w:r>
    </w:p>
    <w:p w:rsidR="000D5890" w:rsidRPr="002A7330" w:rsidRDefault="000D5890" w:rsidP="002A733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>Значит, вы надели...</w:t>
      </w:r>
      <w:r w:rsidR="002A7330">
        <w:rPr>
          <w:color w:val="000000"/>
        </w:rPr>
        <w:t xml:space="preserve"> (</w:t>
      </w:r>
      <w:r w:rsidRPr="002A7330">
        <w:rPr>
          <w:b/>
          <w:i/>
          <w:iCs/>
          <w:color w:val="000000"/>
        </w:rPr>
        <w:t>Брюки</w:t>
      </w:r>
      <w:r w:rsidR="002A7330">
        <w:rPr>
          <w:b/>
          <w:i/>
          <w:iCs/>
          <w:color w:val="000000"/>
        </w:rPr>
        <w:t>)</w:t>
      </w:r>
    </w:p>
    <w:p w:rsidR="000D5890" w:rsidRPr="002A7330" w:rsidRDefault="000D5890" w:rsidP="002A7330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02" w:lineRule="atLeast"/>
        <w:ind w:left="0"/>
        <w:jc w:val="center"/>
        <w:rPr>
          <w:color w:val="000000"/>
        </w:rPr>
      </w:pPr>
      <w:r w:rsidRPr="000D5890">
        <w:rPr>
          <w:color w:val="000000"/>
        </w:rPr>
        <w:t>Чтоб не мерзнуть, пять ребят</w:t>
      </w:r>
      <w:proofErr w:type="gramStart"/>
      <w:r w:rsidRPr="000D5890">
        <w:rPr>
          <w:color w:val="000000"/>
        </w:rPr>
        <w:t> </w:t>
      </w:r>
      <w:r w:rsidRPr="000D5890">
        <w:rPr>
          <w:color w:val="000000"/>
        </w:rPr>
        <w:br/>
        <w:t>П</w:t>
      </w:r>
      <w:proofErr w:type="gramEnd"/>
      <w:r w:rsidRPr="000D5890">
        <w:rPr>
          <w:color w:val="000000"/>
        </w:rPr>
        <w:t>о чуланчикам сидят.</w:t>
      </w:r>
      <w:r w:rsidR="002A7330">
        <w:rPr>
          <w:color w:val="000000"/>
        </w:rPr>
        <w:t xml:space="preserve"> (</w:t>
      </w:r>
      <w:hyperlink r:id="rId7" w:history="1">
        <w:r w:rsidRPr="002A7330">
          <w:rPr>
            <w:rStyle w:val="a8"/>
            <w:b/>
            <w:i/>
            <w:iCs/>
            <w:color w:val="auto"/>
            <w:u w:val="none"/>
          </w:rPr>
          <w:t>Перчатк</w:t>
        </w:r>
        <w:r w:rsidRPr="002A7330">
          <w:rPr>
            <w:rStyle w:val="a8"/>
            <w:i/>
            <w:iCs/>
            <w:color w:val="auto"/>
          </w:rPr>
          <w:t>и</w:t>
        </w:r>
      </w:hyperlink>
      <w:r w:rsidR="002A7330" w:rsidRPr="002A7330">
        <w:rPr>
          <w:u w:val="single"/>
        </w:rPr>
        <w:t>)</w:t>
      </w:r>
    </w:p>
    <w:p w:rsidR="000D5890" w:rsidRPr="000D5890" w:rsidRDefault="000D5890" w:rsidP="000D5890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</w:rPr>
      </w:pPr>
      <w:r w:rsidRPr="000D5890">
        <w:rPr>
          <w:color w:val="000000"/>
        </w:rPr>
        <w:t>Шутовской колпак с головы снят,</w:t>
      </w:r>
    </w:p>
    <w:p w:rsidR="000D5890" w:rsidRPr="000D5890" w:rsidRDefault="000D5890" w:rsidP="002A733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D5890">
        <w:rPr>
          <w:color w:val="000000"/>
        </w:rPr>
        <w:t xml:space="preserve">На ноги </w:t>
      </w:r>
      <w:proofErr w:type="gramStart"/>
      <w:r w:rsidRPr="000D5890">
        <w:rPr>
          <w:color w:val="000000"/>
        </w:rPr>
        <w:t>надет</w:t>
      </w:r>
      <w:proofErr w:type="gramEnd"/>
      <w:r w:rsidRPr="000D5890">
        <w:rPr>
          <w:color w:val="000000"/>
        </w:rPr>
        <w:t>,</w:t>
      </w:r>
      <w:r w:rsidR="002A7330">
        <w:rPr>
          <w:color w:val="000000"/>
        </w:rPr>
        <w:t xml:space="preserve"> б</w:t>
      </w:r>
      <w:r w:rsidRPr="000D5890">
        <w:rPr>
          <w:color w:val="000000"/>
        </w:rPr>
        <w:t>убенцов нет,</w:t>
      </w:r>
    </w:p>
    <w:p w:rsidR="000D5890" w:rsidRPr="000D5890" w:rsidRDefault="000D5890" w:rsidP="002A733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D5890">
        <w:rPr>
          <w:color w:val="000000"/>
        </w:rPr>
        <w:t>Кто его надевает – тот холода не знает.</w:t>
      </w:r>
      <w:r w:rsidR="002A7330">
        <w:rPr>
          <w:color w:val="000000"/>
        </w:rPr>
        <w:t xml:space="preserve"> </w:t>
      </w:r>
      <w:r w:rsidR="002A7330" w:rsidRPr="002A7330">
        <w:rPr>
          <w:b/>
          <w:color w:val="000000"/>
        </w:rPr>
        <w:t>(</w:t>
      </w:r>
      <w:r w:rsidRPr="002A7330">
        <w:rPr>
          <w:b/>
          <w:i/>
          <w:iCs/>
          <w:color w:val="000000"/>
        </w:rPr>
        <w:t>Колготки</w:t>
      </w:r>
      <w:r w:rsidR="002A7330" w:rsidRPr="002A7330">
        <w:rPr>
          <w:b/>
          <w:i/>
          <w:iCs/>
          <w:color w:val="000000"/>
        </w:rPr>
        <w:t>)</w:t>
      </w:r>
    </w:p>
    <w:p w:rsidR="000D5890" w:rsidRPr="002A7330" w:rsidRDefault="000D5890" w:rsidP="002A7330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jc w:val="center"/>
        <w:rPr>
          <w:b/>
          <w:color w:val="000000"/>
        </w:rPr>
      </w:pPr>
      <w:r w:rsidRPr="000D5890">
        <w:rPr>
          <w:color w:val="000000"/>
        </w:rPr>
        <w:t>Не галстук он, не воротник, </w:t>
      </w:r>
      <w:r w:rsidRPr="000D5890">
        <w:rPr>
          <w:color w:val="000000"/>
        </w:rPr>
        <w:br/>
        <w:t>А шею обжимать привык. </w:t>
      </w:r>
      <w:r w:rsidRPr="000D5890">
        <w:rPr>
          <w:color w:val="000000"/>
        </w:rPr>
        <w:br/>
        <w:t>Но не всегда, а лишь тогда, </w:t>
      </w:r>
      <w:r w:rsidRPr="000D5890">
        <w:rPr>
          <w:color w:val="000000"/>
        </w:rPr>
        <w:br/>
        <w:t>Когда бывают холода.</w:t>
      </w:r>
      <w:r w:rsidR="002A7330">
        <w:rPr>
          <w:color w:val="000000"/>
        </w:rPr>
        <w:t xml:space="preserve"> </w:t>
      </w:r>
      <w:r w:rsidR="002A7330" w:rsidRPr="002A7330">
        <w:rPr>
          <w:b/>
          <w:color w:val="000000"/>
        </w:rPr>
        <w:t>(</w:t>
      </w:r>
      <w:r w:rsidRPr="002A7330">
        <w:rPr>
          <w:b/>
          <w:i/>
          <w:iCs/>
          <w:color w:val="000000"/>
        </w:rPr>
        <w:t>Шарф</w:t>
      </w:r>
      <w:r w:rsidR="002A7330" w:rsidRPr="002A7330">
        <w:rPr>
          <w:b/>
          <w:i/>
          <w:iCs/>
          <w:color w:val="000000"/>
        </w:rPr>
        <w:t>)</w:t>
      </w:r>
    </w:p>
    <w:p w:rsidR="00ED2119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 xml:space="preserve">Ребята, о чём были все эти загадки?   </w:t>
      </w:r>
      <w:r w:rsidRPr="002A7330">
        <w:rPr>
          <w:b/>
          <w:color w:val="000000"/>
        </w:rPr>
        <w:t>«Это одежда».</w:t>
      </w:r>
      <w:r w:rsidRPr="000D5890">
        <w:rPr>
          <w:color w:val="000000"/>
        </w:rPr>
        <w:t xml:space="preserve"> Какие виды одежды вы знаете?  </w:t>
      </w:r>
    </w:p>
    <w:p w:rsidR="00ED2119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>(Зимняя, летняя, весенняя, осеняя). Как можн</w:t>
      </w:r>
      <w:r w:rsidR="002A7330">
        <w:rPr>
          <w:color w:val="000000"/>
        </w:rPr>
        <w:t xml:space="preserve">о,  одним  словом назвать </w:t>
      </w:r>
      <w:proofErr w:type="gramStart"/>
      <w:r w:rsidR="002A7330">
        <w:rPr>
          <w:color w:val="000000"/>
        </w:rPr>
        <w:t>осенню</w:t>
      </w:r>
      <w:r w:rsidRPr="000D5890">
        <w:rPr>
          <w:color w:val="000000"/>
        </w:rPr>
        <w:t>ю</w:t>
      </w:r>
      <w:proofErr w:type="gramEnd"/>
      <w:r w:rsidRPr="000D5890">
        <w:rPr>
          <w:color w:val="000000"/>
        </w:rPr>
        <w:t xml:space="preserve"> и </w:t>
      </w:r>
    </w:p>
    <w:p w:rsidR="00ED2119" w:rsidRDefault="002A733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>
        <w:rPr>
          <w:color w:val="000000"/>
        </w:rPr>
        <w:t>весенню</w:t>
      </w:r>
      <w:r w:rsidR="000D5890" w:rsidRPr="000D5890">
        <w:rPr>
          <w:color w:val="000000"/>
        </w:rPr>
        <w:t xml:space="preserve">ю одежду?  (Демисезонная). А чем отличается одежда летняя от </w:t>
      </w:r>
      <w:proofErr w:type="gramStart"/>
      <w:r w:rsidR="000D5890" w:rsidRPr="000D5890">
        <w:rPr>
          <w:color w:val="000000"/>
        </w:rPr>
        <w:t>демисезонной</w:t>
      </w:r>
      <w:proofErr w:type="gramEnd"/>
      <w:r w:rsidR="000D5890" w:rsidRPr="000D5890">
        <w:rPr>
          <w:color w:val="000000"/>
        </w:rPr>
        <w:t>?  </w:t>
      </w:r>
    </w:p>
    <w:p w:rsidR="00ED2119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proofErr w:type="gramStart"/>
      <w:r w:rsidRPr="000D5890">
        <w:rPr>
          <w:color w:val="000000"/>
        </w:rPr>
        <w:t>(Летняя одежда из легкой ткани, прохладная, с коротким рукавом.</w:t>
      </w:r>
      <w:proofErr w:type="gramEnd"/>
      <w:r w:rsidRPr="000D5890">
        <w:rPr>
          <w:color w:val="000000"/>
        </w:rPr>
        <w:t xml:space="preserve"> А демисезонная из теплых </w:t>
      </w:r>
    </w:p>
    <w:p w:rsidR="00ED2119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>тканей с длинным рукавом). Назовите мне демисезонную одежду.  </w:t>
      </w:r>
      <w:proofErr w:type="gramStart"/>
      <w:r w:rsidRPr="000D5890">
        <w:rPr>
          <w:color w:val="000000"/>
        </w:rPr>
        <w:t xml:space="preserve">(Кофты, куртки, колготки, </w:t>
      </w:r>
      <w:proofErr w:type="gramEnd"/>
    </w:p>
    <w:p w:rsidR="00ED2119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 xml:space="preserve">штаны, носки и т.д.)  Ребята, а за одеждой надо ухаживать? (Да) А как? </w:t>
      </w:r>
      <w:proofErr w:type="gramStart"/>
      <w:r w:rsidRPr="000D5890">
        <w:rPr>
          <w:color w:val="000000"/>
        </w:rPr>
        <w:t xml:space="preserve">(Стирать, сушить, </w:t>
      </w:r>
      <w:proofErr w:type="gramEnd"/>
    </w:p>
    <w:p w:rsidR="00ED2119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>гладить, складывать, вешать, аккуратно носить). А если не ухаживать то, что произойдет?</w:t>
      </w:r>
    </w:p>
    <w:p w:rsidR="00ED2119" w:rsidRPr="000D5890" w:rsidRDefault="000D5890" w:rsidP="002A733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0D5890">
        <w:rPr>
          <w:color w:val="000000"/>
        </w:rPr>
        <w:t xml:space="preserve"> (Будет грязная, порвется, испортится)».</w:t>
      </w:r>
    </w:p>
    <w:p w:rsidR="002A7330" w:rsidRDefault="000D5890" w:rsidP="002A733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A7330">
        <w:rPr>
          <w:b/>
          <w:color w:val="000000"/>
          <w:sz w:val="28"/>
          <w:szCs w:val="28"/>
        </w:rPr>
        <w:t>Чья одежда?</w:t>
      </w:r>
      <w:r w:rsidR="002A7330">
        <w:rPr>
          <w:b/>
          <w:color w:val="000000"/>
        </w:rPr>
        <w:t xml:space="preserve"> </w:t>
      </w:r>
      <w:r w:rsidRPr="000D5890">
        <w:rPr>
          <w:color w:val="000000"/>
        </w:rPr>
        <w:t xml:space="preserve">(Презентация) </w:t>
      </w:r>
    </w:p>
    <w:p w:rsidR="00ED2119" w:rsidRPr="002A7330" w:rsidRDefault="000D5890" w:rsidP="002A733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</w:rPr>
      </w:pPr>
      <w:r w:rsidRPr="000D5890">
        <w:rPr>
          <w:color w:val="000000"/>
        </w:rPr>
        <w:t xml:space="preserve">«Ребята, смотрите, это мужчина, женщина и дети. Они были в магазине и </w:t>
      </w:r>
    </w:p>
    <w:p w:rsidR="00ED2119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 xml:space="preserve">купили новую одежду. И каждый взял себе по 3 вещи. Посмотрите, правильные ли </w:t>
      </w:r>
    </w:p>
    <w:p w:rsidR="000D5890" w:rsidRPr="000D5890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>они вещи себе забрали?</w:t>
      </w:r>
    </w:p>
    <w:p w:rsidR="00ED2119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 xml:space="preserve">А давайте теперь скажем, какая одежда бывает? У мужчины какая одежда? (Мужская) </w:t>
      </w:r>
    </w:p>
    <w:p w:rsidR="000D5890" w:rsidRPr="000D5890" w:rsidRDefault="000D5890" w:rsidP="00ED2119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 xml:space="preserve">У </w:t>
      </w:r>
      <w:proofErr w:type="gramStart"/>
      <w:r w:rsidRPr="000D5890">
        <w:rPr>
          <w:color w:val="000000"/>
        </w:rPr>
        <w:t>женщины</w:t>
      </w:r>
      <w:proofErr w:type="gramEnd"/>
      <w:r w:rsidRPr="000D5890">
        <w:rPr>
          <w:color w:val="000000"/>
        </w:rPr>
        <w:t xml:space="preserve"> какая? (</w:t>
      </w:r>
      <w:proofErr w:type="gramStart"/>
      <w:r w:rsidRPr="000D5890">
        <w:rPr>
          <w:color w:val="000000"/>
        </w:rPr>
        <w:t>Женская</w:t>
      </w:r>
      <w:proofErr w:type="gramEnd"/>
      <w:r w:rsidRPr="000D5890">
        <w:rPr>
          <w:color w:val="000000"/>
        </w:rPr>
        <w:t>) А у детей какая? (Детская)».</w:t>
      </w:r>
    </w:p>
    <w:p w:rsidR="002A7330" w:rsidRDefault="002A7330" w:rsidP="00ED2119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</w:rPr>
      </w:pPr>
    </w:p>
    <w:p w:rsidR="002A7330" w:rsidRDefault="002A7330" w:rsidP="00ED2119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</w:rPr>
      </w:pPr>
    </w:p>
    <w:p w:rsidR="002A7330" w:rsidRDefault="002A7330" w:rsidP="00ED2119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</w:rPr>
      </w:pPr>
    </w:p>
    <w:p w:rsidR="002A7330" w:rsidRDefault="002A7330" w:rsidP="00ED2119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</w:rPr>
      </w:pPr>
    </w:p>
    <w:p w:rsidR="002A7330" w:rsidRDefault="002A7330" w:rsidP="00ED2119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</w:rPr>
      </w:pPr>
    </w:p>
    <w:p w:rsidR="002A7330" w:rsidRDefault="002A7330" w:rsidP="00ED2119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</w:rPr>
      </w:pPr>
    </w:p>
    <w:p w:rsidR="002A7330" w:rsidRDefault="002A7330" w:rsidP="00ED2119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</w:rPr>
      </w:pPr>
    </w:p>
    <w:p w:rsidR="002A7330" w:rsidRDefault="002A7330" w:rsidP="00ED2119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</w:rPr>
      </w:pPr>
    </w:p>
    <w:p w:rsidR="002A7330" w:rsidRDefault="002A7330" w:rsidP="00ED2119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</w:rPr>
      </w:pPr>
    </w:p>
    <w:p w:rsidR="000D5890" w:rsidRPr="002A7330" w:rsidRDefault="000D5890" w:rsidP="00ED2119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28"/>
          <w:szCs w:val="28"/>
        </w:rPr>
      </w:pPr>
      <w:r w:rsidRPr="002A7330">
        <w:rPr>
          <w:b/>
          <w:color w:val="000000"/>
          <w:sz w:val="28"/>
          <w:szCs w:val="28"/>
        </w:rPr>
        <w:t>Игра с мячом</w:t>
      </w:r>
    </w:p>
    <w:p w:rsidR="00ED2119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 xml:space="preserve">«Ребята, а теперь поиграем с мячом. Я буду называть одну вещь, а кому я кину мячик, </w:t>
      </w:r>
    </w:p>
    <w:p w:rsidR="000D5890" w:rsidRPr="000D5890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>будет называть множество этих вещей. Например, одна блузка – много блузок».</w:t>
      </w:r>
    </w:p>
    <w:p w:rsidR="000D5890" w:rsidRPr="000D5890" w:rsidRDefault="002A7330" w:rsidP="002A733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>
        <w:rPr>
          <w:color w:val="000000"/>
        </w:rPr>
        <w:t xml:space="preserve">Юбка – много юбок, </w:t>
      </w:r>
      <w:r w:rsidR="000D5890" w:rsidRPr="000D5890">
        <w:rPr>
          <w:color w:val="000000"/>
        </w:rPr>
        <w:t>Кофта</w:t>
      </w:r>
      <w:r>
        <w:rPr>
          <w:color w:val="000000"/>
        </w:rPr>
        <w:t>…</w:t>
      </w:r>
      <w:r w:rsidR="000D5890" w:rsidRPr="000D5890">
        <w:rPr>
          <w:color w:val="000000"/>
        </w:rPr>
        <w:t>Майка</w:t>
      </w:r>
      <w:r>
        <w:rPr>
          <w:color w:val="000000"/>
        </w:rPr>
        <w:t>…</w:t>
      </w:r>
      <w:r w:rsidR="000D5890" w:rsidRPr="000D5890">
        <w:rPr>
          <w:color w:val="000000"/>
        </w:rPr>
        <w:t>Шорты</w:t>
      </w:r>
      <w:r>
        <w:rPr>
          <w:color w:val="000000"/>
        </w:rPr>
        <w:t>…</w:t>
      </w:r>
      <w:r w:rsidR="000D5890" w:rsidRPr="000D5890">
        <w:rPr>
          <w:color w:val="000000"/>
        </w:rPr>
        <w:t>Рубашка</w:t>
      </w:r>
      <w:r>
        <w:rPr>
          <w:color w:val="000000"/>
        </w:rPr>
        <w:t>…</w:t>
      </w:r>
      <w:r w:rsidR="000D5890" w:rsidRPr="000D5890">
        <w:rPr>
          <w:color w:val="000000"/>
        </w:rPr>
        <w:t>Куртка</w:t>
      </w:r>
      <w:r>
        <w:rPr>
          <w:color w:val="000000"/>
        </w:rPr>
        <w:t>…</w:t>
      </w:r>
    </w:p>
    <w:p w:rsidR="000D5890" w:rsidRPr="002A7330" w:rsidRDefault="000D5890" w:rsidP="00ED2119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28"/>
          <w:szCs w:val="28"/>
        </w:rPr>
      </w:pPr>
      <w:r w:rsidRPr="002A7330">
        <w:rPr>
          <w:b/>
          <w:color w:val="000000"/>
          <w:sz w:val="28"/>
          <w:szCs w:val="28"/>
        </w:rPr>
        <w:t>Из чего сделано</w:t>
      </w:r>
    </w:p>
    <w:p w:rsidR="00ED2119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>«Дети, я буду называть вам материал</w:t>
      </w:r>
      <w:r w:rsidR="002A7330">
        <w:rPr>
          <w:color w:val="000000"/>
        </w:rPr>
        <w:t>,</w:t>
      </w:r>
      <w:r w:rsidRPr="000D5890">
        <w:rPr>
          <w:color w:val="000000"/>
        </w:rPr>
        <w:t xml:space="preserve"> из чего сделана одежда, а вы мне будете говорить </w:t>
      </w:r>
    </w:p>
    <w:p w:rsidR="000D5890" w:rsidRPr="000D5890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>какая она</w:t>
      </w:r>
    </w:p>
    <w:p w:rsidR="000D5890" w:rsidRPr="000D5890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>Перчатки из кожи, какие? Кожаные.</w:t>
      </w:r>
    </w:p>
    <w:p w:rsidR="000D5890" w:rsidRPr="000D5890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>Шуба из меха, какая? Меховая.</w:t>
      </w:r>
    </w:p>
    <w:p w:rsidR="000D5890" w:rsidRPr="000D5890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>Блузка из шелка – Шелковая блуза.</w:t>
      </w:r>
    </w:p>
    <w:p w:rsidR="000D5890" w:rsidRPr="000D5890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>Футболка из трикотажа - Трикотажная футболка.</w:t>
      </w:r>
    </w:p>
    <w:p w:rsidR="000D5890" w:rsidRPr="000D5890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>Майка из хлопка - Хлопковая майка.</w:t>
      </w:r>
    </w:p>
    <w:p w:rsidR="000D5890" w:rsidRPr="000D5890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>Платье из ситца - Ситцевое платье</w:t>
      </w:r>
    </w:p>
    <w:p w:rsidR="000D5890" w:rsidRPr="000D5890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>Кофта из шерсти - Шерстяная кофта</w:t>
      </w:r>
    </w:p>
    <w:p w:rsidR="000D5890" w:rsidRPr="000D5890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>Рубашка изо льна – Льняная рубашка</w:t>
      </w:r>
    </w:p>
    <w:p w:rsidR="000D5890" w:rsidRPr="000D5890" w:rsidRDefault="000D5890" w:rsidP="00ED2119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>Платье из бархата – Бархатное платье».</w:t>
      </w:r>
    </w:p>
    <w:p w:rsidR="000D5890" w:rsidRPr="00ED2119" w:rsidRDefault="002A7330" w:rsidP="00ED2119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</w:rPr>
      </w:pPr>
      <w:r>
        <w:rPr>
          <w:b/>
          <w:color w:val="000000"/>
        </w:rPr>
        <w:t>Физкульт</w:t>
      </w:r>
      <w:r w:rsidR="000D5890" w:rsidRPr="00ED2119">
        <w:rPr>
          <w:b/>
          <w:color w:val="000000"/>
        </w:rPr>
        <w:t>минутка</w:t>
      </w:r>
    </w:p>
    <w:p w:rsidR="000D5890" w:rsidRPr="000D5890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>«Дружно маме помогаем («полоскать белье»),</w:t>
      </w:r>
    </w:p>
    <w:p w:rsidR="000D5890" w:rsidRPr="000D5890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>Мы белье стираем сами (имитация руками стирки белья),</w:t>
      </w:r>
    </w:p>
    <w:p w:rsidR="000D5890" w:rsidRPr="000D5890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>Раз, два, три, четыре, пять (загибать пальцы на двух руках),</w:t>
      </w:r>
    </w:p>
    <w:p w:rsidR="000D5890" w:rsidRPr="000D5890" w:rsidRDefault="000D5890" w:rsidP="002A733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0D5890">
        <w:rPr>
          <w:color w:val="000000"/>
        </w:rPr>
        <w:t>Потянулись, наклонились,</w:t>
      </w:r>
      <w:r w:rsidR="002A7330">
        <w:rPr>
          <w:color w:val="000000"/>
        </w:rPr>
        <w:t xml:space="preserve"> х</w:t>
      </w:r>
      <w:r w:rsidRPr="000D5890">
        <w:rPr>
          <w:color w:val="000000"/>
        </w:rPr>
        <w:t>орошо мы потрудились!»</w:t>
      </w:r>
    </w:p>
    <w:p w:rsidR="002A7330" w:rsidRDefault="000D5890" w:rsidP="002A733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A7330">
        <w:rPr>
          <w:b/>
          <w:color w:val="000000"/>
          <w:sz w:val="28"/>
          <w:szCs w:val="28"/>
        </w:rPr>
        <w:t>Что мы носим осенью</w:t>
      </w:r>
      <w:r w:rsidR="002A7330">
        <w:rPr>
          <w:b/>
          <w:color w:val="000000"/>
        </w:rPr>
        <w:t xml:space="preserve"> </w:t>
      </w:r>
      <w:r w:rsidRPr="000D5890">
        <w:rPr>
          <w:color w:val="000000"/>
        </w:rPr>
        <w:t xml:space="preserve">(Презентация) </w:t>
      </w:r>
    </w:p>
    <w:p w:rsidR="00ED2119" w:rsidRPr="002A7330" w:rsidRDefault="000D5890" w:rsidP="002A733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</w:rPr>
      </w:pPr>
      <w:r w:rsidRPr="000D5890">
        <w:rPr>
          <w:color w:val="000000"/>
        </w:rPr>
        <w:t xml:space="preserve">«Дети, на картинке много одежды. Давайте определим с вами, что мы </w:t>
      </w:r>
    </w:p>
    <w:p w:rsidR="000D5890" w:rsidRPr="000D5890" w:rsidRDefault="000D5890" w:rsidP="000D5890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>носим осенью. (Куртка, </w:t>
      </w:r>
      <w:r w:rsidRPr="000D5890">
        <w:rPr>
          <w:b/>
          <w:bCs/>
          <w:color w:val="000000"/>
        </w:rPr>
        <w:t>купальник</w:t>
      </w:r>
      <w:r w:rsidRPr="000D5890">
        <w:rPr>
          <w:color w:val="000000"/>
        </w:rPr>
        <w:t>, шарф, свитер, </w:t>
      </w:r>
      <w:r w:rsidRPr="000D5890">
        <w:rPr>
          <w:b/>
          <w:bCs/>
          <w:color w:val="000000"/>
        </w:rPr>
        <w:t>шуба</w:t>
      </w:r>
      <w:r w:rsidRPr="000D5890">
        <w:rPr>
          <w:color w:val="000000"/>
        </w:rPr>
        <w:t>, </w:t>
      </w:r>
      <w:r w:rsidRPr="000D5890">
        <w:rPr>
          <w:b/>
          <w:bCs/>
          <w:color w:val="000000"/>
        </w:rPr>
        <w:t>шорты</w:t>
      </w:r>
      <w:r w:rsidRPr="000D5890">
        <w:rPr>
          <w:color w:val="000000"/>
        </w:rPr>
        <w:t>, колготки, плащ)</w:t>
      </w:r>
    </w:p>
    <w:p w:rsidR="000D5890" w:rsidRPr="000D5890" w:rsidRDefault="000D5890" w:rsidP="00ED2119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  <w:r w:rsidRPr="000D5890">
        <w:rPr>
          <w:color w:val="000000"/>
        </w:rPr>
        <w:t>У нас осталась ещё одежда. А когда мы носим эту одежду?»</w:t>
      </w:r>
    </w:p>
    <w:p w:rsidR="000D5890" w:rsidRPr="002A7330" w:rsidRDefault="000D5890" w:rsidP="00ED211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2A7330">
        <w:rPr>
          <w:b/>
          <w:color w:val="000000"/>
          <w:sz w:val="28"/>
          <w:szCs w:val="28"/>
        </w:rPr>
        <w:t>Что лишнее?</w:t>
      </w:r>
    </w:p>
    <w:p w:rsidR="00ED2119" w:rsidRDefault="000D5890" w:rsidP="000D589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D5890">
        <w:rPr>
          <w:color w:val="000000"/>
        </w:rPr>
        <w:t>«Ребята, перед каждым из вас карточка с рисунком. Давайте определим, что нам нарисовано.</w:t>
      </w:r>
    </w:p>
    <w:p w:rsidR="000D5890" w:rsidRPr="000D5890" w:rsidRDefault="000D5890" w:rsidP="000D589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D5890">
        <w:rPr>
          <w:color w:val="000000"/>
        </w:rPr>
        <w:t xml:space="preserve"> (Рубашка, платье, шарф, утюг)</w:t>
      </w:r>
    </w:p>
    <w:p w:rsidR="00ED2119" w:rsidRDefault="000D5890" w:rsidP="000D589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D5890">
        <w:rPr>
          <w:color w:val="000000"/>
        </w:rPr>
        <w:t xml:space="preserve">А что здесь лишнее? (Утюг) Молодцы, а теперь найдите на рисунке то, что мы носим </w:t>
      </w:r>
    </w:p>
    <w:p w:rsidR="000D5890" w:rsidRPr="000D5890" w:rsidRDefault="000D5890" w:rsidP="000D589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D5890">
        <w:rPr>
          <w:color w:val="000000"/>
        </w:rPr>
        <w:t xml:space="preserve">осенью и закрасьте </w:t>
      </w:r>
      <w:r w:rsidR="002A7330">
        <w:rPr>
          <w:color w:val="000000"/>
        </w:rPr>
        <w:t>э</w:t>
      </w:r>
      <w:r w:rsidRPr="000D5890">
        <w:rPr>
          <w:color w:val="000000"/>
        </w:rPr>
        <w:t>то».</w:t>
      </w:r>
    </w:p>
    <w:p w:rsidR="000D5890" w:rsidRPr="00ED2119" w:rsidRDefault="000D5890" w:rsidP="00ED211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ED2119">
        <w:rPr>
          <w:b/>
          <w:color w:val="000000"/>
        </w:rPr>
        <w:t>«Дети, о чем мы сегодня говорили на занятии?</w:t>
      </w:r>
    </w:p>
    <w:p w:rsidR="000D5890" w:rsidRPr="000D5890" w:rsidRDefault="000D5890" w:rsidP="002A733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D5890">
        <w:rPr>
          <w:color w:val="000000"/>
        </w:rPr>
        <w:t>Какая одежда бывает?</w:t>
      </w:r>
      <w:r w:rsidR="002A7330">
        <w:rPr>
          <w:color w:val="000000"/>
        </w:rPr>
        <w:t xml:space="preserve"> </w:t>
      </w:r>
      <w:r w:rsidRPr="000D5890">
        <w:rPr>
          <w:color w:val="000000"/>
        </w:rPr>
        <w:t>Что мы носим осенью?</w:t>
      </w:r>
    </w:p>
    <w:p w:rsidR="000D5890" w:rsidRPr="000D5890" w:rsidRDefault="000D5890" w:rsidP="000D589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D5890">
        <w:rPr>
          <w:color w:val="000000"/>
        </w:rPr>
        <w:t>Вы хорошо поработали, молодцы!»</w:t>
      </w:r>
    </w:p>
    <w:p w:rsidR="000D5890" w:rsidRPr="000D5890" w:rsidRDefault="000D5890" w:rsidP="000D5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A1121" w:rsidRPr="00EA1121" w:rsidRDefault="00EA1121" w:rsidP="00EA1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21" w:rsidRDefault="00EA1121" w:rsidP="00C372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9A9" w:rsidRDefault="008279A9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A7330" w:rsidRDefault="002A7330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A7330" w:rsidRDefault="002A7330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A7330" w:rsidRDefault="002A7330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A7330" w:rsidRDefault="002A7330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A7330" w:rsidRDefault="002A7330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A7330" w:rsidRDefault="002A7330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A7330" w:rsidRDefault="002A7330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A7330" w:rsidRDefault="002A7330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A7330" w:rsidRDefault="002A7330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A7330" w:rsidRDefault="002A7330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A7330" w:rsidRDefault="002A7330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A7330" w:rsidRDefault="002A7330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A7330" w:rsidRDefault="002A7330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A7330" w:rsidRDefault="002A7330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9A9" w:rsidRDefault="008279A9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9A9" w:rsidRDefault="008279A9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7860" w:rsidRPr="00F3532E" w:rsidRDefault="00F3532E" w:rsidP="00A2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53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НОД</w:t>
      </w:r>
      <w:r w:rsidR="00A27860" w:rsidRPr="00F353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« Осенние деревья»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A27860" w:rsidRPr="00A27860" w:rsidRDefault="00A27860" w:rsidP="00A27860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накопленные представления детей об осени.</w:t>
      </w:r>
    </w:p>
    <w:p w:rsidR="00472665" w:rsidRDefault="00A27860" w:rsidP="00472665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чуткое и бережное отношение к природе, вызвать</w:t>
      </w:r>
    </w:p>
    <w:p w:rsidR="00A27860" w:rsidRPr="00A27860" w:rsidRDefault="00A27860" w:rsidP="00472665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эмоциональный отклик на красоту осенней природы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задачи:</w:t>
      </w:r>
    </w:p>
    <w:p w:rsidR="00A27860" w:rsidRPr="00A27860" w:rsidRDefault="00A27860" w:rsidP="00A2786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и уточнять знания детей о признаках осени.</w:t>
      </w:r>
    </w:p>
    <w:p w:rsidR="00A27860" w:rsidRPr="00A27860" w:rsidRDefault="00A27860" w:rsidP="00A2786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определении породы деревьев по внешнему виду листьев.</w:t>
      </w:r>
    </w:p>
    <w:p w:rsidR="00A27860" w:rsidRPr="00A27860" w:rsidRDefault="00A27860" w:rsidP="00A2786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навык порядкового счёта в пределах «5».</w:t>
      </w:r>
    </w:p>
    <w:p w:rsidR="00A27860" w:rsidRPr="00A27860" w:rsidRDefault="00A27860" w:rsidP="00A2786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правильном назывании цветов и геометрических фигур.</w:t>
      </w:r>
    </w:p>
    <w:p w:rsidR="00A27860" w:rsidRPr="00A27860" w:rsidRDefault="00A27860" w:rsidP="00A2786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приемам исследовательской работы на примере листьев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задачи:</w:t>
      </w:r>
    </w:p>
    <w:p w:rsidR="00472665" w:rsidRDefault="00A27860" w:rsidP="00472665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познавательную активность детей в процессе </w:t>
      </w:r>
      <w:proofErr w:type="gramStart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</w:t>
      </w:r>
      <w:proofErr w:type="gramEnd"/>
    </w:p>
    <w:p w:rsidR="00A27860" w:rsidRPr="00A27860" w:rsidRDefault="00A27860" w:rsidP="00472665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и исследовательской деятельности;</w:t>
      </w:r>
    </w:p>
    <w:p w:rsidR="00A27860" w:rsidRPr="00D872A7" w:rsidRDefault="00A27860" w:rsidP="00D872A7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формы мышления: умение сравнивать, анализировать,</w:t>
      </w:r>
      <w:r w:rsidR="00D8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обобщать.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задачи.</w:t>
      </w:r>
    </w:p>
    <w:p w:rsidR="00472665" w:rsidRDefault="00A27860" w:rsidP="00472665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сотрудничества, доброжелательности,</w:t>
      </w:r>
    </w:p>
    <w:p w:rsidR="00A27860" w:rsidRPr="00A27860" w:rsidRDefault="00A27860" w:rsidP="00472665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группе.</w:t>
      </w:r>
    </w:p>
    <w:p w:rsidR="00A27860" w:rsidRPr="00A27860" w:rsidRDefault="00A27860" w:rsidP="00A27860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природе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Активизация словаря.</w:t>
      </w:r>
    </w:p>
    <w:p w:rsidR="00472665" w:rsidRDefault="00A27860" w:rsidP="00472665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 активный словарь названия деревьев и листьев</w:t>
      </w:r>
    </w:p>
    <w:p w:rsidR="00A27860" w:rsidRPr="00A27860" w:rsidRDefault="00A27860" w:rsidP="00472665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(дуб, дубовый, клён, кленовый, берёза, берёзовый).</w:t>
      </w:r>
    </w:p>
    <w:p w:rsidR="00A27860" w:rsidRPr="00A27860" w:rsidRDefault="00A27860" w:rsidP="00A27860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связную речь, умение рассуждать, делать выводы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работа.</w:t>
      </w:r>
    </w:p>
    <w:p w:rsidR="00A27860" w:rsidRPr="00A27860" w:rsidRDefault="00A27860" w:rsidP="00A27860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деревьями  во время прогулки;</w:t>
      </w:r>
    </w:p>
    <w:p w:rsidR="00A27860" w:rsidRPr="00A27860" w:rsidRDefault="00A27860" w:rsidP="00A27860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Загадывание загадок.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</w:t>
      </w:r>
      <w:proofErr w:type="gramEnd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наглядный, проблемная ситуация, художественное слово.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к занятиям:</w:t>
      </w:r>
    </w:p>
    <w:p w:rsidR="00A27860" w:rsidRPr="00A27860" w:rsidRDefault="00A27860" w:rsidP="00A27860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Листочки из бумаги и собранные на улице</w:t>
      </w:r>
    </w:p>
    <w:p w:rsidR="00A27860" w:rsidRPr="00A27860" w:rsidRDefault="00A27860" w:rsidP="00A27860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фигуры в конвертах</w:t>
      </w:r>
    </w:p>
    <w:p w:rsidR="00A27860" w:rsidRPr="00A27860" w:rsidRDefault="00A27860" w:rsidP="00A27860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 материал по теме деревья</w:t>
      </w:r>
    </w:p>
    <w:p w:rsidR="00A27860" w:rsidRPr="00A85C9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A27860" w:rsidRPr="00A85C9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момент.</w:t>
      </w:r>
    </w:p>
    <w:p w:rsidR="00472665" w:rsidRDefault="00A85C9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27860"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знаете, сегодня утром приходил почтальон. Он принес странные</w:t>
      </w:r>
      <w:r w:rsidR="00D8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конверты,</w:t>
      </w:r>
      <w:r w:rsidR="00A27860"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них нет обратного адреса (Каждому ребенку раздается конверт.)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посмотрим, что там. (Из конверта достают геометрические фигуры).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посмотрите, вам это ничего не напоминает?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геометрические фигуры. А какие? (Ответ детей)</w:t>
      </w:r>
    </w:p>
    <w:p w:rsidR="00A27860" w:rsidRDefault="00D872A7" w:rsidP="00D872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Поднимите круги, поднимите квадраты, п</w:t>
      </w:r>
      <w:r w:rsidR="00A27860"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однимите треугольники.</w:t>
      </w:r>
    </w:p>
    <w:p w:rsidR="00A85C90" w:rsidRPr="00A27860" w:rsidRDefault="00A85C90" w:rsidP="00D872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860" w:rsidRPr="00A85C9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2.Введение в тему</w:t>
      </w:r>
    </w:p>
    <w:p w:rsidR="00472665" w:rsidRDefault="00A85C9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27860"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ребята да тут получилась целая картина. А как вы думаете, какое время года </w:t>
      </w:r>
    </w:p>
    <w:p w:rsidR="00472665" w:rsidRDefault="00A27860" w:rsidP="00D872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ней изображено?</w:t>
      </w:r>
      <w:r w:rsid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детей)</w:t>
      </w:r>
    </w:p>
    <w:p w:rsidR="00A85C90" w:rsidRPr="00D872A7" w:rsidRDefault="00A85C90" w:rsidP="00D872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«Закрой окошечко»</w:t>
      </w:r>
    </w:p>
    <w:p w:rsidR="00A27860" w:rsidRPr="00A27860" w:rsidRDefault="00A85C9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27860"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посмотрим, что же изображено на картинке. Это листопад.</w:t>
      </w:r>
    </w:p>
    <w:p w:rsidR="00472665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Осенью деревья сбрасывают свои листочки, потому что они готовятся к зиме. </w:t>
      </w:r>
    </w:p>
    <w:p w:rsidR="00472665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Осенью становится меньше солнышка, на улице становится холоднее. </w:t>
      </w:r>
    </w:p>
    <w:p w:rsid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готовятся к зимнему сну.</w:t>
      </w:r>
    </w:p>
    <w:p w:rsidR="00A85C90" w:rsidRDefault="00A85C9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C90" w:rsidRDefault="00A85C9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C90" w:rsidRDefault="00A85C9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C90" w:rsidRDefault="00A85C9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C90" w:rsidRDefault="00A85C9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C90" w:rsidRDefault="00A85C9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C90" w:rsidRDefault="00A85C90" w:rsidP="00A85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860" w:rsidRPr="00D872A7" w:rsidRDefault="00A27860" w:rsidP="00D87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Исследовательская деятельность.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мы с вами рассмотрим</w:t>
      </w:r>
      <w:r w:rsidR="00D8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осенние листочки </w:t>
      </w:r>
      <w:proofErr w:type="gramStart"/>
      <w:r w:rsidR="00D8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повнимательнее</w:t>
      </w:r>
      <w:proofErr w:type="gramEnd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2665" w:rsidRPr="00F3532E" w:rsidRDefault="00A27860" w:rsidP="00472665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3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Скажите, все ли листочки одинаковы? (Нет). Каждое дерево имеет</w:t>
      </w:r>
    </w:p>
    <w:p w:rsidR="00A27860" w:rsidRDefault="00A27860" w:rsidP="00472665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53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листочки особенной формы и размера.</w:t>
      </w:r>
    </w:p>
    <w:p w:rsidR="00A27860" w:rsidRPr="00A85C90" w:rsidRDefault="00D872A7" w:rsidP="00A85C90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27860" w:rsidRP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источки у березы маленькие округлой формы</w:t>
      </w:r>
      <w:r w:rsidRP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7860" w:rsidRP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(рассматриваем листочки березы)</w:t>
      </w:r>
    </w:p>
    <w:p w:rsidR="00A27860" w:rsidRPr="00A85C90" w:rsidRDefault="00A27860" w:rsidP="00A85C90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Листочки клена большие, похожие на ладошку</w:t>
      </w:r>
      <w:r w:rsidR="00D872A7" w:rsidRP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(рассматриваем листочки клена)</w:t>
      </w:r>
    </w:p>
    <w:p w:rsidR="00D872A7" w:rsidRPr="00A85C90" w:rsidRDefault="00A27860" w:rsidP="00A85C90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Листочки ивы вытянутые и длинные, очень узкие, похожие на палочку.</w:t>
      </w:r>
    </w:p>
    <w:p w:rsidR="00A27860" w:rsidRPr="00A85C90" w:rsidRDefault="00A27860" w:rsidP="00A85C90">
      <w:pPr>
        <w:pStyle w:val="a3"/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рассматриваем листочки ивы)</w:t>
      </w:r>
    </w:p>
    <w:p w:rsidR="00A27860" w:rsidRPr="00A85C90" w:rsidRDefault="00A27860" w:rsidP="00A85C90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рассмотрим иголки. Это листики сосны.</w:t>
      </w:r>
    </w:p>
    <w:p w:rsidR="00472665" w:rsidRPr="00472665" w:rsidRDefault="00A27860" w:rsidP="00472665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Некоторые листочки ровные по краям, а некоторые имеют</w:t>
      </w:r>
    </w:p>
    <w:p w:rsidR="00A27860" w:rsidRPr="00A27860" w:rsidRDefault="00A27860" w:rsidP="00472665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волнистые края.</w:t>
      </w:r>
    </w:p>
    <w:p w:rsidR="00472665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определим, какие листочки у нас с ровными краями, а какие с волнистыми. 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разглаживают листочки по краям. Отвечают на вопросы</w:t>
      </w:r>
    </w:p>
    <w:p w:rsidR="00A27860" w:rsidRPr="00A27860" w:rsidRDefault="00A27860" w:rsidP="004726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листочка ивы края ровные или волнистые?</w:t>
      </w:r>
      <w:r w:rsidR="00472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листочка березы</w:t>
      </w: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472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дуба?</w:t>
      </w:r>
    </w:p>
    <w:p w:rsidR="00A27860" w:rsidRPr="00A27860" w:rsidRDefault="00A27860" w:rsidP="00A27860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теперь давайте погладим наши листочки пальчиком.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 наши листочки гладкие, как будто зеркало. А с</w:t>
      </w:r>
    </w:p>
    <w:p w:rsidR="00472665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другой стороны листочки шершавые. </w:t>
      </w:r>
      <w:proofErr w:type="gramStart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они покрыты</w:t>
      </w:r>
      <w:proofErr w:type="gramEnd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прожилочками</w:t>
      </w:r>
      <w:proofErr w:type="spellEnd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(тоненькими и толстыми). У какого листочка </w:t>
      </w:r>
      <w:proofErr w:type="spellStart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прожилочек</w:t>
      </w:r>
      <w:proofErr w:type="spellEnd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всего? У кленового.</w:t>
      </w:r>
    </w:p>
    <w:p w:rsidR="00A27860" w:rsidRPr="00A85C9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3.Физкультминутка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хорошо поработали, а теперь давайте немного отдохнем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 с движением «Осенние листики»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листики осенние (дети приседают)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веточках сидели.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Дунул ветер – полетели (бегают на носочках)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летели, мы летели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землю тихо сели</w:t>
      </w:r>
      <w:proofErr w:type="gramStart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риседают)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снова набежал (потихоньку встают)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листочки все поднял.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Повертел их, покружил</w:t>
      </w:r>
      <w:proofErr w:type="gramStart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ружатся на носочках)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землю опустил</w:t>
      </w:r>
      <w:proofErr w:type="gramStart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риседают)</w:t>
      </w:r>
    </w:p>
    <w:p w:rsidR="00A27860" w:rsidRPr="00A85C9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Игровая деятельность</w:t>
      </w:r>
    </w:p>
    <w:p w:rsidR="00472665" w:rsidRDefault="00A85C9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r w:rsidR="00A27860"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слышу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27860"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кто-то плачет. Кто же это? Давайте посмотрим</w:t>
      </w:r>
      <w:proofErr w:type="gramStart"/>
      <w:r w:rsidR="00A27860"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A27860"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2665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это же осень к нам пришла в гости</w:t>
      </w:r>
      <w:r w:rsid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что у нее за беда случилась?</w:t>
      </w:r>
    </w:p>
    <w:p w:rsidR="00472665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Расскажи нам</w:t>
      </w:r>
      <w:r w:rsid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Осень. Ребята, осень мне сказала, что сильный ветер сорвал </w:t>
      </w:r>
    </w:p>
    <w:p w:rsidR="00472665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разбросал все ее красивые листочки. От этого осень грустит</w:t>
      </w:r>
      <w:r w:rsidR="00472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просит н</w:t>
      </w:r>
      <w:r w:rsid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ей собрать листочки. Мы будем помогать Осени?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мы с вами отправляемся в лес.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 с движением: (с элементами гимнастики для глаз)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 тропинке в лес пойдем…»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в лес пойдем, (Дети шагают)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Лужу мимо обойдем, (Обходят воображаемую лужу)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Перепрыгнем ручеек, (Перепрыгивают через «ручеек»)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Посмотрели мы налево, (Смотрят налево)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Посмотрели мы направо, (Смотрят направо)</w:t>
      </w:r>
    </w:p>
    <w:p w:rsidR="00472665" w:rsidRDefault="00A27860" w:rsidP="00D872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Посмотрели вверх на солнышко (Смотрят вверх, стоя на носочках)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какая красота! (Удивляются, разводят руки в сторону)</w:t>
      </w:r>
    </w:p>
    <w:p w:rsidR="00472665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вот, мы с вами и пришли в лес. Посмотрите, какие там деревья растут. 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 их названия</w:t>
      </w:r>
      <w:proofErr w:type="gramStart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уб, береза, клен)</w:t>
      </w:r>
    </w:p>
    <w:p w:rsidR="00472665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это дуб, берёза и клён. Посмотрите, а у деревьев остались </w:t>
      </w:r>
    </w:p>
    <w:p w:rsid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одному листику.</w:t>
      </w:r>
    </w:p>
    <w:p w:rsidR="00A85C90" w:rsidRDefault="00A85C9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C90" w:rsidRDefault="00A85C9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C90" w:rsidRDefault="00A85C9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C90" w:rsidRDefault="00A85C9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C90" w:rsidRPr="00A27860" w:rsidRDefault="00A85C9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860" w:rsidRPr="00A27860" w:rsidRDefault="00A27860" w:rsidP="00A27860">
      <w:pPr>
        <w:numPr>
          <w:ilvl w:val="0"/>
          <w:numId w:val="21"/>
        </w:numPr>
        <w:shd w:val="clear" w:color="auto" w:fill="FFFFFF"/>
        <w:spacing w:after="0" w:line="240" w:lineRule="auto"/>
        <w:ind w:left="180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какого цвета листик у дуба? (оранжевый)</w:t>
      </w:r>
    </w:p>
    <w:p w:rsidR="00A27860" w:rsidRPr="00A27860" w:rsidRDefault="00A27860" w:rsidP="00A27860">
      <w:pPr>
        <w:numPr>
          <w:ilvl w:val="0"/>
          <w:numId w:val="21"/>
        </w:numPr>
        <w:shd w:val="clear" w:color="auto" w:fill="FFFFFF"/>
        <w:spacing w:after="0" w:line="240" w:lineRule="auto"/>
        <w:ind w:left="180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листик у клена? (красный)</w:t>
      </w:r>
    </w:p>
    <w:p w:rsidR="00A27860" w:rsidRPr="00A27860" w:rsidRDefault="00A27860" w:rsidP="00A27860">
      <w:pPr>
        <w:numPr>
          <w:ilvl w:val="0"/>
          <w:numId w:val="21"/>
        </w:numPr>
        <w:shd w:val="clear" w:color="auto" w:fill="FFFFFF"/>
        <w:spacing w:after="0" w:line="240" w:lineRule="auto"/>
        <w:ind w:left="180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какого цвета листик у березы? (желтый).</w:t>
      </w:r>
    </w:p>
    <w:p w:rsidR="00A27860" w:rsidRPr="00A27860" w:rsidRDefault="00A27860" w:rsidP="00A85C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 ветке лист кленовый.</w:t>
      </w:r>
      <w:r w:rsid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ынче он совсем как новый.</w:t>
      </w:r>
    </w:p>
    <w:p w:rsidR="00D872A7" w:rsidRDefault="00A27860" w:rsidP="00A85C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румяный, золотой.</w:t>
      </w:r>
      <w:r w:rsid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куда, листок? Постой!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берёза косы распустила,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берёза ветки опустила.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 листочки косы украшают,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землю тихо, тихо опадают.</w:t>
      </w:r>
    </w:p>
    <w:p w:rsidR="00A27860" w:rsidRPr="00A27860" w:rsidRDefault="00A27860" w:rsidP="00D872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до поздней </w:t>
      </w:r>
      <w:r w:rsidRPr="00A2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осени</w:t>
      </w:r>
      <w:r w:rsidR="00D8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стоит зеленый.</w:t>
      </w:r>
    </w:p>
    <w:p w:rsidR="00A27860" w:rsidRPr="00A27860" w:rsidRDefault="00A27860" w:rsidP="00D872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дуб выносливый,</w:t>
      </w:r>
      <w:r w:rsidR="00D8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начит закаленный.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Релаксация.</w:t>
      </w:r>
    </w:p>
    <w:p w:rsidR="00472665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давайте послушаем песенку леса.  Прослушиваем запись шелеста листиков. 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Обсуждаем, что это за звук. Это шелестят осенние листочки.</w:t>
      </w:r>
    </w:p>
    <w:p w:rsidR="00472665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ребята, посмотрите</w:t>
      </w:r>
      <w:r w:rsidR="00D8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ветер раскидал все листочки, а нам с вами придется в лесу </w:t>
      </w:r>
    </w:p>
    <w:p w:rsidR="00A27860" w:rsidRPr="00A27860" w:rsidRDefault="00A27860" w:rsidP="00D872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наводить. Мы ведь пришли Осени помочь.</w:t>
      </w:r>
      <w:r w:rsidR="00D8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Устраиваем листопад.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что, ребята</w:t>
      </w:r>
      <w:r w:rsidR="00D8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принимайтесь за работу. Я думаю, вы все справитесь с этим заданием.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Ребята, а давайте посчитаем, сколько листиков на дубе; клене; березе.</w:t>
      </w:r>
    </w:p>
    <w:p w:rsidR="00472665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вы все хорошо справились с заданием. Теперь наша осень не будет грустить.</w:t>
      </w:r>
    </w:p>
    <w:p w:rsidR="00A27860" w:rsidRPr="00A27860" w:rsidRDefault="00A27860" w:rsidP="00D872A7">
      <w:pPr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Итог:</w:t>
      </w:r>
      <w:r w:rsidR="00D8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ребята, давайте вспомним, что мы сегодня узнали про осенние</w:t>
      </w:r>
      <w:r w:rsidR="00D8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деревья.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происходит с листиками осенью?</w:t>
      </w:r>
    </w:p>
    <w:p w:rsidR="00A27860" w:rsidRPr="00A27860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отличаются листики на разных деревьях?</w:t>
      </w:r>
    </w:p>
    <w:p w:rsidR="00A27860" w:rsidRPr="00A27860" w:rsidRDefault="00A27860" w:rsidP="00D872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вы сегодня запомнили деревья?</w:t>
      </w:r>
      <w:r w:rsidR="00D8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Молодцы.</w:t>
      </w:r>
    </w:p>
    <w:p w:rsidR="00472665" w:rsidRDefault="00A27860" w:rsidP="00D872A7">
      <w:pPr>
        <w:shd w:val="clear" w:color="auto" w:fill="FFFFFF"/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Сюрприз</w:t>
      </w:r>
      <w:r w:rsidR="00D872A7" w:rsidRPr="00A85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D87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я вижу, что наша Осень ч</w:t>
      </w:r>
      <w:r w:rsidR="00D8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то</w:t>
      </w:r>
      <w:r w:rsidR="00D8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нас прячет. Что там Осень</w:t>
      </w: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A27860" w:rsidRPr="00A27860" w:rsidRDefault="00A27860" w:rsidP="00D872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это же осенние подарки для нас с в</w:t>
      </w:r>
      <w:r w:rsidR="00D8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ами. Что мы скажем за них Осени</w:t>
      </w: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="00D8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(Спасибо)</w:t>
      </w:r>
    </w:p>
    <w:p w:rsidR="00472665" w:rsidRDefault="00A27860" w:rsidP="00A278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="00D8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Осень была рада познакомиться с вами, но теперь ей надо идти дальше, </w:t>
      </w:r>
    </w:p>
    <w:p w:rsidR="00472665" w:rsidRPr="00BE6627" w:rsidRDefault="00A27860" w:rsidP="00BE6627">
      <w:pPr>
        <w:shd w:val="clear" w:color="auto" w:fill="FFFFFF"/>
        <w:spacing w:after="0" w:line="240" w:lineRule="auto"/>
        <w:ind w:firstLine="709"/>
        <w:jc w:val="center"/>
        <w:rPr>
          <w:rStyle w:val="c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другим детя</w:t>
      </w:r>
      <w:r w:rsidR="00472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Что мы скажем ей на прощание</w:t>
      </w: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472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провожу нашу Осень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1898" w:rsidRPr="00D872A7" w:rsidRDefault="00D872A7" w:rsidP="00D87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НОД</w:t>
      </w:r>
      <w:r w:rsidR="00801898" w:rsidRPr="00D872A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  «Путешествие в осенний лес»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A85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познавательных способностей дошкольников 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ознакомления детей с природой.</w:t>
      </w:r>
    </w:p>
    <w:p w:rsidR="00A85C90" w:rsidRPr="00A85C90" w:rsidRDefault="00A85C90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5C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801898" w:rsidRDefault="00801898" w:rsidP="00801898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представления детей о сезонных изменениях в природе осенью,</w:t>
      </w:r>
    </w:p>
    <w:p w:rsidR="00801898" w:rsidRPr="00801898" w:rsidRDefault="00801898" w:rsidP="0080189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 диких животных к зиме;</w:t>
      </w:r>
    </w:p>
    <w:p w:rsidR="00801898" w:rsidRDefault="00801898" w:rsidP="00801898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названия деревьев (осина, береза, ель, рябина), ягод (брусника, клюква,</w:t>
      </w:r>
      <w:proofErr w:type="gramEnd"/>
    </w:p>
    <w:p w:rsidR="00A85C90" w:rsidRDefault="00801898" w:rsidP="0080189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черника, голубика), грибов (грузди, моховик, опята, подосиновик), зимующих птиц </w:t>
      </w:r>
    </w:p>
    <w:p w:rsidR="00801898" w:rsidRPr="00801898" w:rsidRDefault="00801898" w:rsidP="0080189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(ворона, голубь, синица, воробей).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801898" w:rsidRPr="00801898" w:rsidRDefault="00801898" w:rsidP="00801898">
      <w:pPr>
        <w:numPr>
          <w:ilvl w:val="0"/>
          <w:numId w:val="25"/>
        </w:num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мышление, зрительное и слуховое восприятие;</w:t>
      </w:r>
    </w:p>
    <w:p w:rsidR="00801898" w:rsidRPr="00801898" w:rsidRDefault="00801898" w:rsidP="00801898">
      <w:pPr>
        <w:numPr>
          <w:ilvl w:val="0"/>
          <w:numId w:val="25"/>
        </w:num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детскую инициативу, любознательность.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801898" w:rsidRPr="00801898" w:rsidRDefault="00801898" w:rsidP="00801898">
      <w:pPr>
        <w:numPr>
          <w:ilvl w:val="0"/>
          <w:numId w:val="26"/>
        </w:num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познавательный интерес, любовь к природе;</w:t>
      </w:r>
    </w:p>
    <w:p w:rsidR="00801898" w:rsidRDefault="00801898" w:rsidP="00801898">
      <w:pPr>
        <w:numPr>
          <w:ilvl w:val="0"/>
          <w:numId w:val="26"/>
        </w:num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доброжелательное отношение  детей друг к другу, желание</w:t>
      </w:r>
    </w:p>
    <w:p w:rsidR="00801898" w:rsidRPr="00801898" w:rsidRDefault="00801898" w:rsidP="0080189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и заниматься сообща.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занятия большое внимание уделялось активизации и обогащению словаря 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 словами:</w:t>
      </w:r>
      <w:r w:rsidRPr="0080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осина, береза, ель, рябина, брусника, клюква, черника, голубика, </w:t>
      </w:r>
    </w:p>
    <w:p w:rsidR="00801898" w:rsidRPr="00D872A7" w:rsidRDefault="00801898" w:rsidP="00D87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грузди, моховик, опята, подосиновик, ворона, голубь, синица, воробей: осиновый, березовый, рябиновый.</w:t>
      </w:r>
      <w:proofErr w:type="gramEnd"/>
    </w:p>
    <w:p w:rsidR="00A85C90" w:rsidRDefault="00A85C90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5C90" w:rsidRDefault="00A85C90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5C90" w:rsidRDefault="00A85C90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5C90" w:rsidRDefault="00A85C90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5C90" w:rsidRDefault="00A85C90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5C90" w:rsidRDefault="00A85C90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5C90" w:rsidRDefault="00A85C90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5C90" w:rsidRDefault="00A85C90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5C90" w:rsidRDefault="00A85C90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образовательной деятельности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Вводная часть.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в группе находятся в процессе самостоятельной деятельности. 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выходит на середину группы, включает аудиозапись «Дождь».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Друзья, вы слышите, кажется, дождик начинается.</w:t>
      </w:r>
      <w:r w:rsid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Убирайте быстрее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 и бегите 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мне под зонтик (раскрывает большой зонт).</w:t>
      </w:r>
    </w:p>
    <w:p w:rsidR="00BE6627" w:rsidRDefault="00801898" w:rsidP="00A85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прибегают и встают под зонт.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знаю я дождей? 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Сосчита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йте поскорей.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Дождик с ветром, д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ождь гр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ибной,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Дождик с радугой-дугой, д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ождик с солнцем,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Дождик с г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радом, д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ождик с рыжим листопадом.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загибают пальчики (считают).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Как вы думаете, а где лучше всего понаблюдать за листопадом?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в парке, в лесу, в саду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не хотите ли отправиться </w:t>
      </w:r>
      <w:proofErr w:type="gramStart"/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- вот он, рядом, рукой подать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Как раз и дождик кончается</w:t>
      </w:r>
      <w:proofErr w:type="gramStart"/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 </w:t>
      </w:r>
      <w:r w:rsidRPr="00801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801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выключает аудиозапись).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Но отправиться в лес смогут только дети ребята, которые хорошо знают и любят природу, 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осень. А кто эти мальчишки и девчонки мы сейчас вместе и  узнаем – поиграем в игру</w:t>
      </w:r>
      <w:r w:rsid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в кругу с мячом «Назови приметы осени».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 мячом встает на середину группы и предлагает детям встать в круг.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Первую примету назову я: осенью стало холодно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-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 пошли холодные дожди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осенью иногда идет снег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 улетают в теплые края птицы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осенью дуют часто сильные ветры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осенью исчезают насекомые – бабочки, муравьи, комары и т.д.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осенью падают листья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осенью люди убирают урожай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осенью созревают фрукты, овощи, корнеплоды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осенью люди одеваются в теплую одежду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осенью много грибов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осенью много облаков и мало солнца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-осенью может быть скользко.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животные меняют шубку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Молодцы! Все ребята знают приметы осени, а значит, нам пора отправляться в путь. 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забудем взять корзинку для грибов и ягод </w:t>
      </w:r>
      <w:r w:rsidRPr="00801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(берет в руки корзинку).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Перед нами тропинка – она и приведет нас прямо в осенний лес (дети идут по скамеечке, </w:t>
      </w:r>
      <w:proofErr w:type="gramEnd"/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массажной и ребристой дорожке).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ровненькой дорожке,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ровненькой дорожке,</w:t>
      </w:r>
    </w:p>
    <w:p w:rsidR="00801898" w:rsidRPr="00801898" w:rsidRDefault="00801898" w:rsidP="00BE6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Шагают наши ножки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аз-два, раз-два</w:t>
      </w:r>
    </w:p>
    <w:p w:rsidR="00801898" w:rsidRPr="00801898" w:rsidRDefault="00801898" w:rsidP="00BE6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камешкам, по камешкам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аз-два, раз-два,</w:t>
      </w:r>
    </w:p>
    <w:p w:rsidR="00801898" w:rsidRDefault="00801898" w:rsidP="00BE6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ручеек, перепрыгнем ловко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аз-два, раз-два,</w:t>
      </w:r>
    </w:p>
    <w:p w:rsidR="00801898" w:rsidRPr="00801898" w:rsidRDefault="00801898" w:rsidP="00BE6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ровненькой дорожке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аз-два, раз-два.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Вот мы с вами, ребята, и оказались в лесу (на полу – макеты деревьев, засушенные листья; 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– фотографии деревьев). Назовите знакомые вам деревья.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береза, осина, рябина, ель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Чем отличаются эти деревья?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У ели – иголки, а у остальных деревьев – листья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А чем же эти деревья похожи?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У них есть ствол, ветки, листья</w:t>
      </w:r>
    </w:p>
    <w:p w:rsidR="00A85C90" w:rsidRDefault="00A85C90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C90" w:rsidRDefault="00A85C90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C90" w:rsidRDefault="00A85C90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C90" w:rsidRDefault="00A85C90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Посмотрите, листопад уже начался и многие листочки под деревьями, в лесу. 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Угадайте, с какого дерева лист и положите его под соответствующее дерево. 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мой лист – с осины, это осиновый лист </w:t>
      </w:r>
      <w:r w:rsidRPr="00801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(кладет под дерево).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«С какого дерева лист»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поднимают листочки, дают по аналогии ответы и кладут под дерево листочек.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лист с рябины – рябиновый лист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лист с березы – березовый лист</w:t>
      </w:r>
    </w:p>
    <w:p w:rsidR="00BE6627" w:rsidRDefault="00801898" w:rsidP="00A85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лист с осины – осиновый лист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Молодцы! Угадали! Но мы ведь в лес пришли не только за листочками, но и за ягодами 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грибами. Ребята, посмотрите, сколько здесь на полянке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замечательных  грибов и ягод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столе –  макеты грибочков и ягод). Нужно наполнить нашу корзинку, назвав эти дары 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осени.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«Грибы-ягоды беру»</w:t>
      </w:r>
    </w:p>
    <w:p w:rsidR="00801898" w:rsidRPr="00801898" w:rsidRDefault="00801898" w:rsidP="00BE6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складывают в корзинку грибы-ягоды, назвав их.</w:t>
      </w:r>
    </w:p>
    <w:p w:rsidR="00801898" w:rsidRPr="00801898" w:rsidRDefault="00BE6627" w:rsidP="00BE6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гриб груздь, это гриб моховик, э</w:t>
      </w:r>
      <w:r w:rsidR="00801898"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грибы опята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</w:t>
      </w:r>
      <w:r w:rsidR="00801898"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подосиновик</w:t>
      </w:r>
    </w:p>
    <w:p w:rsidR="00801898" w:rsidRPr="00801898" w:rsidRDefault="00801898" w:rsidP="00BE6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брусника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черника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клюква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голубика.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Молодцы! Набрали полное лукошко и назвали правильно. Осень щедра на подарки! 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вот, слышите? Почему в лесу так тихо?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Возможные ответы детей: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Животные услышали нас и разбежались. 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уже улетели в теплые края.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Кажется, </w:t>
      </w:r>
      <w:proofErr w:type="gramStart"/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кого-то вижу. Спрячьтесь (присядьте на подушечки) и все внимание на экран.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«Угадай, кто я и что делаю»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присаживаются на пол, на подушечки, воспитатель открывает монитор, на котором 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поочередно появляются иллюстрации лесных животных.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Друзья, посмотрите и назовите, кто это спрятался за деревом, и как он готовится к зиме.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Это медведь. Он готовит себе берлогу на зиму и ложится спать.</w:t>
      </w:r>
    </w:p>
    <w:p w:rsidR="00801898" w:rsidRPr="00801898" w:rsidRDefault="00801898" w:rsidP="00A85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спрятался на дереве?</w:t>
      </w:r>
      <w:r w:rsid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Это белка. Она делает запасы на зиму.</w:t>
      </w:r>
    </w:p>
    <w:p w:rsidR="00801898" w:rsidRPr="00801898" w:rsidRDefault="00801898" w:rsidP="00A85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Кто сидит в норе?</w:t>
      </w:r>
      <w:proofErr w:type="gramEnd"/>
      <w:r w:rsid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Д: Это заяц. Он меняет шубку с серой </w:t>
      </w:r>
      <w:proofErr w:type="gramStart"/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белую.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Это еж. Он готовит себе норку на зиму и ложится спать.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Это лягушка. Он закапывается на дне реки и спит.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Молодцы! Оказывается, все лесные жители заняты важным делом – готовятся к зиме. </w:t>
      </w:r>
    </w:p>
    <w:p w:rsidR="00801898" w:rsidRPr="00BE6627" w:rsidRDefault="00801898" w:rsidP="00BE6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слышите, ребята. С нами кто-то здоровается. Послушайте.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«Угадай, чей голос».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включает аудиозапись голосов птиц (вороны, голубя, синицы, воробья).</w:t>
      </w:r>
    </w:p>
    <w:p w:rsidR="00801898" w:rsidRPr="00801898" w:rsidRDefault="00801898" w:rsidP="00A85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Чей это голос?</w:t>
      </w:r>
      <w:r w:rsid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Это голос вороны.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экране появляется иллюстрация вороны (и так далее).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Молодцы! Это был нам с вами привет от птиц, которые остались  с нами и не улетели. </w:t>
      </w:r>
    </w:p>
    <w:p w:rsidR="00801898" w:rsidRPr="00801898" w:rsidRDefault="00801898" w:rsidP="00A85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их называют?</w:t>
      </w:r>
      <w:r w:rsid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Зимующие птицы.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Молодцы! А сейчас, ребята, нам пора возвращаться в группу.</w:t>
      </w:r>
    </w:p>
    <w:p w:rsidR="00801898" w:rsidRPr="00801898" w:rsidRDefault="00801898" w:rsidP="00A85C90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ровненькой дорожке,</w:t>
      </w:r>
      <w:r w:rsid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ровненькой дорожке,</w:t>
      </w:r>
    </w:p>
    <w:p w:rsidR="00801898" w:rsidRPr="00801898" w:rsidRDefault="00801898" w:rsidP="00BE6627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Шагают наши ножки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аз-два, раз-два</w:t>
      </w:r>
    </w:p>
    <w:p w:rsidR="00801898" w:rsidRPr="00801898" w:rsidRDefault="00801898" w:rsidP="00BE6627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камешкам, по камешкам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аз-два, раз-два,</w:t>
      </w:r>
    </w:p>
    <w:p w:rsidR="00801898" w:rsidRPr="00801898" w:rsidRDefault="00801898" w:rsidP="00BE6627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ручеек, перепрыгнем ловко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аз-два, раз-два,</w:t>
      </w:r>
    </w:p>
    <w:p w:rsidR="00801898" w:rsidRPr="00801898" w:rsidRDefault="00801898" w:rsidP="00BE6627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ровненькой дорожке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аз-два, раз-два.</w:t>
      </w:r>
    </w:p>
    <w:p w:rsidR="00801898" w:rsidRDefault="00801898" w:rsidP="00A85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Рефлексия.</w:t>
      </w:r>
      <w:r w:rsidR="00A8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Присаживайтесь, ребята, на ковер. Куда мы с вами ходили и зачем? 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с вами делали в лесу? Что вам понравилось больше всего?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-Друзья, сегодня мы с вами побывали в осеннем лесу, вспомнили названия деревьев и 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поиграли в игру «С какого дерева лист», назвали и собрали грибы и ягоды нашего леса, 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вспомнили, как готовятся к зиме лесные жители, послушали голоса зимующих птиц. 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сколько дел мы сегодня сделали в лесу! А сколько щедрых подарков нам осень подарила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 грибы, и ягоды! Я надеюсь, что дома своим родителям вы расскажете об осеннем лесе и </w:t>
      </w:r>
    </w:p>
    <w:p w:rsid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попросите их не забывать про зимующих птиц – подкармливать их. Я приготовила угощение </w:t>
      </w:r>
    </w:p>
    <w:p w:rsidR="00801898" w:rsidRPr="00801898" w:rsidRDefault="00801898" w:rsidP="0080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птиц </w:t>
      </w:r>
      <w:r w:rsidRPr="00801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(показывает на подносе) </w:t>
      </w:r>
      <w:r w:rsidRP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сегодня мы с вами на прогулке покормим их. Согласны?</w:t>
      </w:r>
    </w:p>
    <w:p w:rsidR="00BE6627" w:rsidRDefault="00BE6627" w:rsidP="00801898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</w:rPr>
      </w:pPr>
    </w:p>
    <w:p w:rsidR="00BE6627" w:rsidRDefault="00BE6627" w:rsidP="00801898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</w:rPr>
      </w:pPr>
    </w:p>
    <w:p w:rsidR="00BE6627" w:rsidRDefault="00BE6627" w:rsidP="00801898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</w:rPr>
      </w:pPr>
    </w:p>
    <w:p w:rsidR="00BE6627" w:rsidRDefault="00BE6627" w:rsidP="00A85C90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</w:rPr>
      </w:pPr>
    </w:p>
    <w:p w:rsidR="008279A9" w:rsidRPr="00157593" w:rsidRDefault="008279A9" w:rsidP="00BE6627">
      <w:pPr>
        <w:pStyle w:val="c10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157593">
        <w:rPr>
          <w:rStyle w:val="c4"/>
          <w:b/>
          <w:bCs/>
          <w:sz w:val="40"/>
          <w:szCs w:val="40"/>
        </w:rPr>
        <w:t xml:space="preserve">НОД </w:t>
      </w:r>
      <w:r w:rsidR="00BE6627" w:rsidRPr="00157593">
        <w:rPr>
          <w:sz w:val="40"/>
          <w:szCs w:val="40"/>
        </w:rPr>
        <w:t xml:space="preserve"> </w:t>
      </w:r>
      <w:r w:rsidRPr="00157593">
        <w:rPr>
          <w:rStyle w:val="c4"/>
          <w:b/>
          <w:bCs/>
          <w:sz w:val="40"/>
          <w:szCs w:val="40"/>
        </w:rPr>
        <w:t>«Осень, осень в гости просим»</w:t>
      </w:r>
    </w:p>
    <w:p w:rsid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</w:rPr>
      </w:pPr>
      <w:r w:rsidRPr="00A85C90">
        <w:rPr>
          <w:rStyle w:val="c3"/>
          <w:b/>
        </w:rPr>
        <w:t>Цел</w:t>
      </w:r>
      <w:r w:rsidR="00A85C90">
        <w:rPr>
          <w:rStyle w:val="c3"/>
          <w:b/>
        </w:rPr>
        <w:t>ь</w:t>
      </w:r>
      <w:r w:rsidRPr="00A85C90">
        <w:rPr>
          <w:rStyle w:val="c1"/>
          <w:b/>
        </w:rPr>
        <w:t>:</w:t>
      </w:r>
      <w:r w:rsidRPr="008279A9">
        <w:rPr>
          <w:rStyle w:val="c1"/>
        </w:rPr>
        <w:t xml:space="preserve"> продолжать наблюдать за сезонными изменениями в природе, находить различия 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в природе между сезонами.</w:t>
      </w:r>
    </w:p>
    <w:p w:rsidR="008279A9" w:rsidRPr="00A85C90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85C90">
        <w:rPr>
          <w:rStyle w:val="c3"/>
          <w:b/>
        </w:rPr>
        <w:t>Задачи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A85C90">
        <w:rPr>
          <w:rStyle w:val="c3"/>
          <w:b/>
        </w:rPr>
        <w:t>Образовательные:</w:t>
      </w:r>
      <w:r w:rsidRPr="008279A9">
        <w:rPr>
          <w:rStyle w:val="c3"/>
        </w:rPr>
        <w:t xml:space="preserve"> учить и закреплять приметы и признаки </w:t>
      </w:r>
      <w:r w:rsidRPr="008279A9">
        <w:rPr>
          <w:rStyle w:val="c4"/>
          <w:b/>
          <w:bCs/>
        </w:rPr>
        <w:t>осени</w:t>
      </w:r>
      <w:r w:rsidRPr="008279A9">
        <w:rPr>
          <w:rStyle w:val="c3"/>
        </w:rPr>
        <w:t>, названия </w:t>
      </w:r>
      <w:r w:rsidRPr="008279A9">
        <w:rPr>
          <w:rStyle w:val="c4"/>
          <w:b/>
          <w:bCs/>
        </w:rPr>
        <w:t>осенних месяцев</w:t>
      </w:r>
      <w:r w:rsidRPr="008279A9">
        <w:rPr>
          <w:rStyle w:val="c1"/>
        </w:rPr>
        <w:t>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A85C90">
        <w:rPr>
          <w:rStyle w:val="c3"/>
          <w:b/>
        </w:rPr>
        <w:t>Развивающие</w:t>
      </w:r>
      <w:r w:rsidRPr="00A85C90">
        <w:rPr>
          <w:rStyle w:val="c1"/>
          <w:b/>
        </w:rPr>
        <w:t>:</w:t>
      </w:r>
      <w:r w:rsidRPr="008279A9">
        <w:rPr>
          <w:rStyle w:val="c1"/>
        </w:rPr>
        <w:t xml:space="preserve"> развивать положительные эмоции, внимание, память.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proofErr w:type="gramStart"/>
      <w:r w:rsidRPr="00A85C90">
        <w:rPr>
          <w:rStyle w:val="c3"/>
          <w:b/>
        </w:rPr>
        <w:t>Речевые</w:t>
      </w:r>
      <w:proofErr w:type="gramEnd"/>
      <w:r w:rsidRPr="00A85C90">
        <w:rPr>
          <w:rStyle w:val="c1"/>
          <w:b/>
        </w:rPr>
        <w:t>:</w:t>
      </w:r>
      <w:r w:rsidRPr="008279A9">
        <w:rPr>
          <w:rStyle w:val="c1"/>
        </w:rPr>
        <w:t xml:space="preserve"> развивать связную речь, обогащать словарь детей.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proofErr w:type="gramStart"/>
      <w:r w:rsidRPr="00A85C90">
        <w:rPr>
          <w:rStyle w:val="c3"/>
          <w:b/>
        </w:rPr>
        <w:t>Воспитательные</w:t>
      </w:r>
      <w:proofErr w:type="gramEnd"/>
      <w:r w:rsidRPr="00A85C90">
        <w:rPr>
          <w:rStyle w:val="c1"/>
          <w:b/>
        </w:rPr>
        <w:t>:</w:t>
      </w:r>
      <w:r w:rsidRPr="008279A9">
        <w:rPr>
          <w:rStyle w:val="c1"/>
        </w:rPr>
        <w:t xml:space="preserve"> воспитывать интерес к сезонным природным изменениям, любознательность.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A85C90">
        <w:rPr>
          <w:rStyle w:val="c3"/>
          <w:b/>
        </w:rPr>
        <w:t>Демонстрационный материал:</w:t>
      </w:r>
      <w:r w:rsidRPr="008279A9">
        <w:rPr>
          <w:rStyle w:val="c3"/>
        </w:rPr>
        <w:t xml:space="preserve"> картины по теме </w:t>
      </w:r>
      <w:r w:rsidRPr="008279A9">
        <w:rPr>
          <w:rStyle w:val="c3"/>
          <w:i/>
          <w:iCs/>
        </w:rPr>
        <w:t>«</w:t>
      </w:r>
      <w:r w:rsidRPr="008279A9">
        <w:rPr>
          <w:rStyle w:val="c2"/>
          <w:b/>
          <w:bCs/>
          <w:i/>
          <w:iCs/>
        </w:rPr>
        <w:t>Осень</w:t>
      </w:r>
      <w:r w:rsidRPr="008279A9">
        <w:rPr>
          <w:rStyle w:val="c3"/>
          <w:i/>
          <w:iCs/>
        </w:rPr>
        <w:t>»</w:t>
      </w:r>
      <w:r w:rsidRPr="008279A9">
        <w:rPr>
          <w:rStyle w:val="c1"/>
        </w:rPr>
        <w:t>.</w:t>
      </w:r>
    </w:p>
    <w:p w:rsid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</w:rPr>
      </w:pPr>
      <w:r w:rsidRPr="00A85C90">
        <w:rPr>
          <w:rStyle w:val="c3"/>
          <w:b/>
        </w:rPr>
        <w:t>Методические приемы:</w:t>
      </w:r>
      <w:r w:rsidRPr="008279A9">
        <w:rPr>
          <w:rStyle w:val="c3"/>
        </w:rPr>
        <w:t xml:space="preserve"> беседа-диалог, рассматривание картин по теме </w:t>
      </w:r>
      <w:r w:rsidRPr="008279A9">
        <w:rPr>
          <w:rStyle w:val="c3"/>
          <w:i/>
          <w:iCs/>
        </w:rPr>
        <w:t>«</w:t>
      </w:r>
      <w:r w:rsidRPr="008279A9">
        <w:rPr>
          <w:rStyle w:val="c2"/>
          <w:b/>
          <w:bCs/>
          <w:i/>
          <w:iCs/>
        </w:rPr>
        <w:t>Осень</w:t>
      </w:r>
      <w:r w:rsidRPr="008279A9">
        <w:rPr>
          <w:rStyle w:val="c3"/>
          <w:i/>
          <w:iCs/>
        </w:rPr>
        <w:t>»</w:t>
      </w:r>
      <w:r w:rsidRPr="008279A9">
        <w:rPr>
          <w:rStyle w:val="c1"/>
        </w:rPr>
        <w:t xml:space="preserve">, 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физкультминутка, анализ, подведение итогов.</w:t>
      </w:r>
    </w:p>
    <w:p w:rsidR="008279A9" w:rsidRPr="00157593" w:rsidRDefault="008279A9" w:rsidP="00157593">
      <w:pPr>
        <w:pStyle w:val="c1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039FE">
        <w:rPr>
          <w:rStyle w:val="c1"/>
          <w:b/>
        </w:rPr>
        <w:t>Ход НОД</w:t>
      </w:r>
      <w:r w:rsidR="00157593">
        <w:rPr>
          <w:rStyle w:val="c1"/>
          <w:b/>
        </w:rPr>
        <w:t xml:space="preserve">: </w:t>
      </w:r>
      <w:r w:rsidRPr="008279A9">
        <w:rPr>
          <w:rStyle w:val="c1"/>
        </w:rPr>
        <w:t>1. Организационный момент.</w:t>
      </w:r>
    </w:p>
    <w:p w:rsidR="008279A9" w:rsidRPr="008279A9" w:rsidRDefault="008279A9" w:rsidP="00BE6627">
      <w:pPr>
        <w:pStyle w:val="c0"/>
        <w:shd w:val="clear" w:color="auto" w:fill="FFFFFF"/>
        <w:spacing w:before="0" w:beforeAutospacing="0" w:after="0" w:afterAutospacing="0"/>
        <w:jc w:val="center"/>
      </w:pPr>
      <w:r w:rsidRPr="00B6667F">
        <w:rPr>
          <w:rStyle w:val="c3"/>
          <w:b/>
        </w:rPr>
        <w:t>Воспитатель</w:t>
      </w:r>
      <w:r w:rsidRPr="00B6667F">
        <w:rPr>
          <w:rStyle w:val="c1"/>
          <w:b/>
        </w:rPr>
        <w:t>:</w:t>
      </w:r>
      <w:r w:rsidRPr="008279A9">
        <w:rPr>
          <w:rStyle w:val="c1"/>
        </w:rPr>
        <w:t xml:space="preserve"> Сентябрь, октябрь, ноябрь</w:t>
      </w:r>
      <w:r w:rsidR="00BE6627">
        <w:t xml:space="preserve"> с</w:t>
      </w:r>
      <w:r w:rsidRPr="008279A9">
        <w:rPr>
          <w:rStyle w:val="c1"/>
        </w:rPr>
        <w:t xml:space="preserve"> дождем и листопадом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И птицы улетают,</w:t>
      </w:r>
      <w:r>
        <w:t xml:space="preserve"> </w:t>
      </w:r>
      <w:r w:rsidRPr="008279A9">
        <w:rPr>
          <w:rStyle w:val="c1"/>
        </w:rPr>
        <w:t>И детям в школу надо.</w:t>
      </w:r>
    </w:p>
    <w:p w:rsidR="008279A9" w:rsidRPr="008279A9" w:rsidRDefault="008279A9" w:rsidP="00157593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О каком времени года говорится в этом стихотворении? Как вы думаете?</w:t>
      </w:r>
      <w:r w:rsidR="00157593">
        <w:t xml:space="preserve"> </w:t>
      </w:r>
      <w:r w:rsidRPr="008279A9">
        <w:rPr>
          <w:rStyle w:val="c3"/>
          <w:u w:val="single"/>
        </w:rPr>
        <w:t>Дети</w:t>
      </w:r>
      <w:r w:rsidRPr="008279A9">
        <w:rPr>
          <w:rStyle w:val="c3"/>
        </w:rPr>
        <w:t>: Об </w:t>
      </w:r>
      <w:r w:rsidRPr="008279A9">
        <w:rPr>
          <w:rStyle w:val="c4"/>
          <w:b/>
          <w:bCs/>
        </w:rPr>
        <w:t>осени</w:t>
      </w:r>
      <w:r w:rsidRPr="008279A9">
        <w:rPr>
          <w:rStyle w:val="c1"/>
        </w:rPr>
        <w:t>.</w:t>
      </w:r>
    </w:p>
    <w:p w:rsid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</w:rPr>
      </w:pPr>
      <w:r w:rsidRPr="00B6667F">
        <w:rPr>
          <w:rStyle w:val="c3"/>
          <w:b/>
        </w:rPr>
        <w:t>Воспитатель:</w:t>
      </w:r>
      <w:r w:rsidRPr="008279A9">
        <w:rPr>
          <w:rStyle w:val="c3"/>
        </w:rPr>
        <w:t xml:space="preserve"> Правильно. Об </w:t>
      </w:r>
      <w:r w:rsidRPr="008279A9">
        <w:rPr>
          <w:rStyle w:val="c4"/>
          <w:b/>
          <w:bCs/>
        </w:rPr>
        <w:t>осени</w:t>
      </w:r>
      <w:r w:rsidRPr="008279A9">
        <w:rPr>
          <w:rStyle w:val="c3"/>
        </w:rPr>
        <w:t xml:space="preserve">. Какое красивое время года! Листья на деревьях начинают </w:t>
      </w:r>
    </w:p>
    <w:p w:rsid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</w:rPr>
      </w:pPr>
      <w:r w:rsidRPr="008279A9">
        <w:rPr>
          <w:rStyle w:val="c3"/>
        </w:rPr>
        <w:t>менять окраску. Становятся желтыми, красными, оранжевыми, золотыми. Солнце ярко</w:t>
      </w:r>
    </w:p>
    <w:p w:rsidR="008279A9" w:rsidRPr="00B6667F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Cs/>
        </w:rPr>
      </w:pPr>
      <w:r w:rsidRPr="008279A9">
        <w:rPr>
          <w:rStyle w:val="c3"/>
        </w:rPr>
        <w:t xml:space="preserve"> светит и освещает золото листьев. В садах и парках еще цветут цветы. </w:t>
      </w:r>
      <w:r w:rsidRPr="00B6667F">
        <w:rPr>
          <w:rStyle w:val="c4"/>
          <w:bCs/>
        </w:rPr>
        <w:t xml:space="preserve">Осень длится три </w:t>
      </w:r>
    </w:p>
    <w:p w:rsid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</w:rPr>
      </w:pPr>
      <w:r w:rsidRPr="00B6667F">
        <w:rPr>
          <w:rStyle w:val="c4"/>
          <w:bCs/>
        </w:rPr>
        <w:t>месяца</w:t>
      </w:r>
      <w:r w:rsidRPr="00B6667F">
        <w:rPr>
          <w:rStyle w:val="c3"/>
        </w:rPr>
        <w:t xml:space="preserve">. </w:t>
      </w:r>
      <w:r w:rsidRPr="008279A9">
        <w:rPr>
          <w:rStyle w:val="c3"/>
        </w:rPr>
        <w:t>Сейчас сентябрь, потом наступит октябрь, затем ноябрь. Давайте вместе назовем 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B6667F">
        <w:rPr>
          <w:rStyle w:val="c4"/>
          <w:bCs/>
        </w:rPr>
        <w:t>осенние месяцы</w:t>
      </w:r>
      <w:proofErr w:type="gramStart"/>
      <w:r w:rsidRPr="00B6667F">
        <w:rPr>
          <w:rStyle w:val="c3"/>
        </w:rPr>
        <w:t>.</w:t>
      </w:r>
      <w:proofErr w:type="gramEnd"/>
      <w:r w:rsidRPr="008279A9">
        <w:rPr>
          <w:rStyle w:val="c3"/>
        </w:rPr>
        <w:t> </w:t>
      </w:r>
      <w:r w:rsidRPr="008279A9">
        <w:rPr>
          <w:rStyle w:val="c3"/>
          <w:i/>
          <w:iCs/>
        </w:rPr>
        <w:t>(</w:t>
      </w:r>
      <w:proofErr w:type="gramStart"/>
      <w:r w:rsidRPr="008279A9">
        <w:rPr>
          <w:rStyle w:val="c3"/>
          <w:i/>
          <w:iCs/>
        </w:rPr>
        <w:t>д</w:t>
      </w:r>
      <w:proofErr w:type="gramEnd"/>
      <w:r w:rsidRPr="008279A9">
        <w:rPr>
          <w:rStyle w:val="c3"/>
          <w:i/>
          <w:iCs/>
        </w:rPr>
        <w:t>ети вместе с воспитателем повторяют </w:t>
      </w:r>
      <w:r w:rsidRPr="008279A9">
        <w:rPr>
          <w:rStyle w:val="c2"/>
          <w:b/>
          <w:bCs/>
          <w:i/>
          <w:iCs/>
        </w:rPr>
        <w:t>осенние месяцы</w:t>
      </w:r>
      <w:r w:rsidRPr="008279A9">
        <w:rPr>
          <w:rStyle w:val="c3"/>
          <w:i/>
          <w:iCs/>
        </w:rPr>
        <w:t>)</w:t>
      </w:r>
      <w:r w:rsidRPr="008279A9">
        <w:rPr>
          <w:rStyle w:val="c1"/>
        </w:rPr>
        <w:t>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157593">
        <w:rPr>
          <w:rStyle w:val="c3"/>
          <w:b/>
        </w:rPr>
        <w:t>Проводится пальчиковая гимнастика</w:t>
      </w:r>
      <w:r w:rsidRPr="008279A9">
        <w:rPr>
          <w:rStyle w:val="c3"/>
        </w:rPr>
        <w:t> </w:t>
      </w:r>
      <w:r w:rsidRPr="008279A9">
        <w:rPr>
          <w:rStyle w:val="c3"/>
          <w:i/>
          <w:iCs/>
        </w:rPr>
        <w:t>«</w:t>
      </w:r>
      <w:r w:rsidRPr="008279A9">
        <w:rPr>
          <w:rStyle w:val="c2"/>
          <w:b/>
          <w:bCs/>
          <w:i/>
          <w:iCs/>
        </w:rPr>
        <w:t>Осень</w:t>
      </w:r>
      <w:r w:rsidRPr="008279A9">
        <w:rPr>
          <w:rStyle w:val="c3"/>
          <w:i/>
          <w:iCs/>
        </w:rPr>
        <w:t>»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Ветер северный подул, - подуть на пальцы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 xml:space="preserve">все листочки с липы сдул </w:t>
      </w:r>
      <w:proofErr w:type="spellStart"/>
      <w:r w:rsidRPr="008279A9">
        <w:rPr>
          <w:rStyle w:val="c1"/>
        </w:rPr>
        <w:t>с-с-с</w:t>
      </w:r>
      <w:proofErr w:type="spellEnd"/>
      <w:r w:rsidRPr="008279A9">
        <w:rPr>
          <w:rStyle w:val="c1"/>
        </w:rPr>
        <w:t xml:space="preserve"> – смахивать руками, будто сдувает листочки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Полетели, закружились и на землю опустились</w:t>
      </w:r>
      <w:proofErr w:type="gramStart"/>
      <w:r w:rsidRPr="008279A9">
        <w:rPr>
          <w:rStyle w:val="c1"/>
        </w:rPr>
        <w:t>.</w:t>
      </w:r>
      <w:proofErr w:type="gramEnd"/>
      <w:r w:rsidRPr="008279A9">
        <w:rPr>
          <w:rStyle w:val="c1"/>
        </w:rPr>
        <w:t xml:space="preserve"> - </w:t>
      </w:r>
      <w:proofErr w:type="gramStart"/>
      <w:r w:rsidRPr="008279A9">
        <w:rPr>
          <w:rStyle w:val="c1"/>
        </w:rPr>
        <w:t>л</w:t>
      </w:r>
      <w:proofErr w:type="gramEnd"/>
      <w:r w:rsidRPr="008279A9">
        <w:rPr>
          <w:rStyle w:val="c1"/>
        </w:rPr>
        <w:t>адони зигзагами плавно опустить на стол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Дождик стал по ним стучать кап-кап-кап – постучать пальцами по столу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кап-кап-кап – постучать пальцами по столу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Град по ним заколотил, листья все насквозь пробил, - постучать кулачками по столу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снег потом припорошил, - плавные движения вперед-назад кистями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Одеялом их накрыл</w:t>
      </w:r>
      <w:proofErr w:type="gramStart"/>
      <w:r w:rsidRPr="008279A9">
        <w:rPr>
          <w:rStyle w:val="c1"/>
        </w:rPr>
        <w:t>.</w:t>
      </w:r>
      <w:proofErr w:type="gramEnd"/>
      <w:r w:rsidRPr="008279A9">
        <w:rPr>
          <w:rStyle w:val="c1"/>
        </w:rPr>
        <w:t xml:space="preserve"> - </w:t>
      </w:r>
      <w:proofErr w:type="gramStart"/>
      <w:r w:rsidRPr="008279A9">
        <w:rPr>
          <w:rStyle w:val="c1"/>
        </w:rPr>
        <w:t>л</w:t>
      </w:r>
      <w:proofErr w:type="gramEnd"/>
      <w:r w:rsidRPr="008279A9">
        <w:rPr>
          <w:rStyle w:val="c1"/>
        </w:rPr>
        <w:t>адони прижать крепко к столу.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B6667F">
        <w:rPr>
          <w:rStyle w:val="c3"/>
          <w:b/>
        </w:rPr>
        <w:t>Воспитатель:</w:t>
      </w:r>
      <w:r w:rsidRPr="008279A9">
        <w:rPr>
          <w:rStyle w:val="c3"/>
        </w:rPr>
        <w:t xml:space="preserve"> Послушайте и отгадайте загадки об </w:t>
      </w:r>
      <w:r w:rsidRPr="008279A9">
        <w:rPr>
          <w:rStyle w:val="c4"/>
          <w:b/>
          <w:bCs/>
        </w:rPr>
        <w:t>осени</w:t>
      </w:r>
      <w:r w:rsidRPr="008279A9">
        <w:rPr>
          <w:rStyle w:val="c1"/>
        </w:rPr>
        <w:t>:</w:t>
      </w:r>
    </w:p>
    <w:p w:rsidR="008279A9" w:rsidRPr="008279A9" w:rsidRDefault="008279A9" w:rsidP="00A039FE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Пришла девица красная</w:t>
      </w:r>
      <w:r w:rsidR="00B6667F">
        <w:t>, и</w:t>
      </w:r>
      <w:r w:rsidRPr="008279A9">
        <w:rPr>
          <w:rStyle w:val="c1"/>
        </w:rPr>
        <w:t xml:space="preserve"> листья обсыпает.</w:t>
      </w:r>
    </w:p>
    <w:p w:rsidR="008279A9" w:rsidRPr="008279A9" w:rsidRDefault="008279A9" w:rsidP="00157593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А как она зовется,</w:t>
      </w:r>
      <w:r>
        <w:t xml:space="preserve"> </w:t>
      </w:r>
      <w:r w:rsidR="00B6667F">
        <w:rPr>
          <w:rStyle w:val="c1"/>
        </w:rPr>
        <w:t>к</w:t>
      </w:r>
      <w:r w:rsidRPr="008279A9">
        <w:rPr>
          <w:rStyle w:val="c1"/>
        </w:rPr>
        <w:t>то, дети, угадает?</w:t>
      </w:r>
      <w:r w:rsidR="00157593">
        <w:t xml:space="preserve"> </w:t>
      </w:r>
      <w:r w:rsidRPr="00B6667F">
        <w:rPr>
          <w:rStyle w:val="c3"/>
          <w:b/>
        </w:rPr>
        <w:t>Дети:</w:t>
      </w:r>
      <w:r w:rsidRPr="008279A9">
        <w:rPr>
          <w:rStyle w:val="c3"/>
        </w:rPr>
        <w:t> </w:t>
      </w:r>
      <w:r w:rsidRPr="008279A9">
        <w:rPr>
          <w:rStyle w:val="c4"/>
          <w:b/>
          <w:bCs/>
        </w:rPr>
        <w:t>осень</w:t>
      </w:r>
      <w:r w:rsidRPr="008279A9">
        <w:rPr>
          <w:rStyle w:val="c1"/>
        </w:rPr>
        <w:t>.</w:t>
      </w:r>
    </w:p>
    <w:p w:rsidR="008279A9" w:rsidRPr="008279A9" w:rsidRDefault="008279A9" w:rsidP="00A039FE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Вслед за августом приходит,</w:t>
      </w:r>
      <w:r>
        <w:t xml:space="preserve"> </w:t>
      </w:r>
      <w:r w:rsidR="00B6667F">
        <w:rPr>
          <w:rStyle w:val="c1"/>
        </w:rPr>
        <w:t>с</w:t>
      </w:r>
      <w:r w:rsidRPr="008279A9">
        <w:rPr>
          <w:rStyle w:val="c1"/>
        </w:rPr>
        <w:t xml:space="preserve"> листопадом хороводит</w:t>
      </w:r>
    </w:p>
    <w:p w:rsidR="008279A9" w:rsidRPr="008279A9" w:rsidRDefault="008279A9" w:rsidP="00157593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И богат он урожаем,</w:t>
      </w:r>
      <w:r>
        <w:t xml:space="preserve"> </w:t>
      </w:r>
      <w:r w:rsidR="00B6667F">
        <w:rPr>
          <w:rStyle w:val="c1"/>
        </w:rPr>
        <w:t>м</w:t>
      </w:r>
      <w:r w:rsidRPr="008279A9">
        <w:rPr>
          <w:rStyle w:val="c1"/>
        </w:rPr>
        <w:t>ы его, конечно, знаем!</w:t>
      </w:r>
      <w:r w:rsidR="00157593">
        <w:t xml:space="preserve"> </w:t>
      </w:r>
      <w:r w:rsidRPr="00B6667F">
        <w:rPr>
          <w:rStyle w:val="c3"/>
          <w:b/>
        </w:rPr>
        <w:t>Дети</w:t>
      </w:r>
      <w:r w:rsidRPr="00B6667F">
        <w:rPr>
          <w:rStyle w:val="c1"/>
          <w:b/>
        </w:rPr>
        <w:t>:</w:t>
      </w:r>
      <w:r w:rsidRPr="008279A9">
        <w:rPr>
          <w:rStyle w:val="c1"/>
        </w:rPr>
        <w:t xml:space="preserve"> сентябрь</w:t>
      </w:r>
    </w:p>
    <w:p w:rsidR="008279A9" w:rsidRPr="008279A9" w:rsidRDefault="008279A9" w:rsidP="00A039FE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3"/>
        </w:rPr>
        <w:t>Королева наша, </w:t>
      </w:r>
      <w:r w:rsidRPr="008279A9">
        <w:rPr>
          <w:rStyle w:val="c4"/>
          <w:b/>
          <w:bCs/>
        </w:rPr>
        <w:t>Осень</w:t>
      </w:r>
      <w:r w:rsidRPr="008279A9">
        <w:rPr>
          <w:rStyle w:val="c1"/>
        </w:rPr>
        <w:t>,</w:t>
      </w:r>
      <w:r>
        <w:t xml:space="preserve"> </w:t>
      </w:r>
      <w:r w:rsidRPr="008279A9">
        <w:rPr>
          <w:rStyle w:val="c3"/>
        </w:rPr>
        <w:t>У тебя мы дружно </w:t>
      </w:r>
      <w:r w:rsidRPr="008279A9">
        <w:rPr>
          <w:rStyle w:val="c4"/>
          <w:b/>
          <w:bCs/>
        </w:rPr>
        <w:t>спросим</w:t>
      </w:r>
      <w:r w:rsidRPr="008279A9">
        <w:rPr>
          <w:rStyle w:val="c1"/>
        </w:rPr>
        <w:t>:</w:t>
      </w:r>
    </w:p>
    <w:p w:rsidR="008279A9" w:rsidRPr="008279A9" w:rsidRDefault="008279A9" w:rsidP="00157593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Детям свой секрет открой,</w:t>
      </w:r>
      <w:r>
        <w:t xml:space="preserve"> </w:t>
      </w:r>
      <w:r w:rsidR="00B6667F">
        <w:rPr>
          <w:rStyle w:val="c1"/>
        </w:rPr>
        <w:t>к</w:t>
      </w:r>
      <w:r w:rsidRPr="008279A9">
        <w:rPr>
          <w:rStyle w:val="c1"/>
        </w:rPr>
        <w:t>то слуга тебе второй?</w:t>
      </w:r>
      <w:r w:rsidR="00157593">
        <w:t xml:space="preserve"> </w:t>
      </w:r>
      <w:r w:rsidRPr="00B6667F">
        <w:rPr>
          <w:rStyle w:val="c3"/>
          <w:b/>
        </w:rPr>
        <w:t>Дети</w:t>
      </w:r>
      <w:r w:rsidRPr="00B6667F">
        <w:rPr>
          <w:rStyle w:val="c1"/>
          <w:b/>
        </w:rPr>
        <w:t>:</w:t>
      </w:r>
      <w:r w:rsidRPr="008279A9">
        <w:rPr>
          <w:rStyle w:val="c1"/>
        </w:rPr>
        <w:t xml:space="preserve"> октябрь</w:t>
      </w:r>
    </w:p>
    <w:p w:rsidR="008279A9" w:rsidRPr="008279A9" w:rsidRDefault="008279A9" w:rsidP="00A039FE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</w:pPr>
      <w:r w:rsidRPr="00B6667F">
        <w:rPr>
          <w:rStyle w:val="c3"/>
        </w:rPr>
        <w:t>Поле чёрно-белым стало</w:t>
      </w:r>
      <w:r w:rsidRPr="00B6667F">
        <w:rPr>
          <w:rStyle w:val="c1"/>
        </w:rPr>
        <w:t>:</w:t>
      </w:r>
      <w:r>
        <w:t xml:space="preserve"> </w:t>
      </w:r>
      <w:r w:rsidR="00B6667F">
        <w:rPr>
          <w:rStyle w:val="c1"/>
        </w:rPr>
        <w:t>п</w:t>
      </w:r>
      <w:r w:rsidRPr="008279A9">
        <w:rPr>
          <w:rStyle w:val="c1"/>
        </w:rPr>
        <w:t>адает то дождь, то снег.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А ещё похолодало —</w:t>
      </w:r>
      <w:r>
        <w:t xml:space="preserve"> </w:t>
      </w:r>
      <w:r w:rsidR="00B6667F">
        <w:rPr>
          <w:rStyle w:val="c1"/>
        </w:rPr>
        <w:t>л</w:t>
      </w:r>
      <w:r w:rsidRPr="008279A9">
        <w:rPr>
          <w:rStyle w:val="c1"/>
        </w:rPr>
        <w:t>ьдом сковало воды рек.</w:t>
      </w:r>
    </w:p>
    <w:p w:rsidR="00A039FE" w:rsidRPr="008279A9" w:rsidRDefault="008279A9" w:rsidP="00157593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Мёрзнет в поле озимь ржи.</w:t>
      </w:r>
      <w:r>
        <w:t xml:space="preserve"> </w:t>
      </w:r>
      <w:r w:rsidRPr="008279A9">
        <w:rPr>
          <w:rStyle w:val="c1"/>
        </w:rPr>
        <w:t>Что за месяц, подскажи?</w:t>
      </w:r>
      <w:r w:rsidR="00157593">
        <w:t xml:space="preserve"> </w:t>
      </w:r>
      <w:r w:rsidRPr="00B6667F">
        <w:rPr>
          <w:rStyle w:val="c3"/>
          <w:b/>
        </w:rPr>
        <w:t>Дети</w:t>
      </w:r>
      <w:r w:rsidRPr="00B6667F">
        <w:rPr>
          <w:rStyle w:val="c1"/>
          <w:b/>
        </w:rPr>
        <w:t>:</w:t>
      </w:r>
      <w:r w:rsidRPr="008279A9">
        <w:rPr>
          <w:rStyle w:val="c1"/>
        </w:rPr>
        <w:t xml:space="preserve"> ноябр</w:t>
      </w:r>
      <w:r w:rsidR="00A039FE">
        <w:rPr>
          <w:rStyle w:val="c1"/>
        </w:rPr>
        <w:t>ь</w:t>
      </w:r>
    </w:p>
    <w:p w:rsidR="008279A9" w:rsidRPr="008279A9" w:rsidRDefault="008279A9" w:rsidP="00A039FE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Листья желтые летят,</w:t>
      </w:r>
      <w:r>
        <w:t xml:space="preserve"> </w:t>
      </w:r>
      <w:r w:rsidR="00B6667F">
        <w:rPr>
          <w:rStyle w:val="c1"/>
        </w:rPr>
        <w:t>п</w:t>
      </w:r>
      <w:r w:rsidRPr="008279A9">
        <w:rPr>
          <w:rStyle w:val="c1"/>
        </w:rPr>
        <w:t>адают, кружатся,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3"/>
        </w:rPr>
        <w:t>И под ноги </w:t>
      </w:r>
      <w:r w:rsidRPr="00B6667F">
        <w:rPr>
          <w:rStyle w:val="c4"/>
          <w:bCs/>
        </w:rPr>
        <w:t>просто так</w:t>
      </w:r>
      <w:r w:rsidR="00B6667F">
        <w:rPr>
          <w:rStyle w:val="c4"/>
          <w:bCs/>
        </w:rPr>
        <w:t>,</w:t>
      </w:r>
      <w:r>
        <w:t xml:space="preserve"> </w:t>
      </w:r>
      <w:r w:rsidR="00B6667F">
        <w:rPr>
          <w:rStyle w:val="c1"/>
        </w:rPr>
        <w:t>к</w:t>
      </w:r>
      <w:r w:rsidRPr="008279A9">
        <w:rPr>
          <w:rStyle w:val="c1"/>
        </w:rPr>
        <w:t>ак ковер ложатся!</w:t>
      </w:r>
    </w:p>
    <w:p w:rsidR="00A039FE" w:rsidRPr="00801898" w:rsidRDefault="008279A9" w:rsidP="0015759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</w:rPr>
      </w:pPr>
      <w:r w:rsidRPr="008279A9">
        <w:rPr>
          <w:rStyle w:val="c1"/>
        </w:rPr>
        <w:t>Что за желтый снегопад?</w:t>
      </w:r>
      <w:r>
        <w:t xml:space="preserve"> </w:t>
      </w:r>
      <w:r w:rsidRPr="008279A9">
        <w:rPr>
          <w:rStyle w:val="c3"/>
        </w:rPr>
        <w:t>Это </w:t>
      </w:r>
      <w:r w:rsidRPr="008279A9">
        <w:rPr>
          <w:rStyle w:val="c4"/>
          <w:b/>
          <w:bCs/>
        </w:rPr>
        <w:t>просто …</w:t>
      </w:r>
      <w:r w:rsidR="00157593">
        <w:t xml:space="preserve"> </w:t>
      </w:r>
      <w:r w:rsidRPr="00B6667F">
        <w:rPr>
          <w:rStyle w:val="c3"/>
          <w:b/>
        </w:rPr>
        <w:t>Дети</w:t>
      </w:r>
      <w:r w:rsidRPr="00B6667F">
        <w:rPr>
          <w:rStyle w:val="c1"/>
          <w:b/>
        </w:rPr>
        <w:t>:</w:t>
      </w:r>
      <w:r w:rsidRPr="008279A9">
        <w:rPr>
          <w:rStyle w:val="c1"/>
        </w:rPr>
        <w:t xml:space="preserve"> листопад</w:t>
      </w:r>
    </w:p>
    <w:p w:rsidR="00A039FE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</w:rPr>
      </w:pPr>
      <w:r w:rsidRPr="00B6667F">
        <w:rPr>
          <w:rStyle w:val="c3"/>
          <w:b/>
        </w:rPr>
        <w:t>Воспитатель:</w:t>
      </w:r>
      <w:r w:rsidRPr="008279A9">
        <w:rPr>
          <w:rStyle w:val="c3"/>
        </w:rPr>
        <w:t xml:space="preserve"> Молодцы ребята! Все загадки правильно отгадали. 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3"/>
        </w:rPr>
        <w:t>Предлагаю поиграть в игру </w:t>
      </w:r>
      <w:r w:rsidRPr="00B6667F">
        <w:rPr>
          <w:rStyle w:val="c3"/>
          <w:b/>
          <w:iCs/>
        </w:rPr>
        <w:t>«Листопад»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Падают, падают листья,</w:t>
      </w:r>
      <w:r>
        <w:t xml:space="preserve"> </w:t>
      </w:r>
      <w:r w:rsidR="00A039FE">
        <w:rPr>
          <w:rStyle w:val="c1"/>
        </w:rPr>
        <w:t>в</w:t>
      </w:r>
      <w:r w:rsidRPr="008279A9">
        <w:rPr>
          <w:rStyle w:val="c1"/>
        </w:rPr>
        <w:t xml:space="preserve"> нашем саду листопад.</w:t>
      </w:r>
    </w:p>
    <w:p w:rsidR="00BE6627" w:rsidRDefault="008279A9" w:rsidP="0015759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</w:rPr>
      </w:pPr>
      <w:r w:rsidRPr="008279A9">
        <w:rPr>
          <w:rStyle w:val="c1"/>
        </w:rPr>
        <w:t>Желтые, красные листья</w:t>
      </w:r>
      <w:r>
        <w:t xml:space="preserve"> </w:t>
      </w:r>
      <w:r w:rsidR="00A039FE">
        <w:rPr>
          <w:rStyle w:val="c1"/>
        </w:rPr>
        <w:t>п</w:t>
      </w:r>
      <w:r w:rsidRPr="008279A9">
        <w:rPr>
          <w:rStyle w:val="c1"/>
        </w:rPr>
        <w:t>о ветру вьются, летят.</w:t>
      </w:r>
    </w:p>
    <w:p w:rsid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</w:rPr>
      </w:pPr>
      <w:r w:rsidRPr="008279A9">
        <w:rPr>
          <w:rStyle w:val="c3"/>
        </w:rPr>
        <w:t>Дети выполняют движения с </w:t>
      </w:r>
      <w:r w:rsidRPr="00B6667F">
        <w:rPr>
          <w:rStyle w:val="c4"/>
          <w:bCs/>
        </w:rPr>
        <w:t>осенними листочками в руках</w:t>
      </w:r>
      <w:r w:rsidRPr="00B6667F">
        <w:rPr>
          <w:rStyle w:val="c1"/>
        </w:rPr>
        <w:t>:</w:t>
      </w:r>
      <w:r w:rsidRPr="008279A9">
        <w:rPr>
          <w:rStyle w:val="c1"/>
        </w:rPr>
        <w:t xml:space="preserve"> кружатся, приседают, 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поднимают листочки вверх и машут ими.</w:t>
      </w:r>
    </w:p>
    <w:p w:rsid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</w:rPr>
      </w:pPr>
      <w:r w:rsidRPr="00B6667F">
        <w:rPr>
          <w:rStyle w:val="c3"/>
          <w:b/>
        </w:rPr>
        <w:t>Воспитатель:</w:t>
      </w:r>
      <w:r w:rsidRPr="008279A9">
        <w:rPr>
          <w:rStyle w:val="c3"/>
        </w:rPr>
        <w:t xml:space="preserve"> Ребята, а какие </w:t>
      </w:r>
      <w:r w:rsidRPr="008279A9">
        <w:rPr>
          <w:rStyle w:val="c4"/>
          <w:b/>
          <w:bCs/>
        </w:rPr>
        <w:t>осенние листочки вы знаете</w:t>
      </w:r>
      <w:r w:rsidRPr="008279A9">
        <w:rPr>
          <w:rStyle w:val="c1"/>
        </w:rPr>
        <w:t xml:space="preserve">? С каких деревьев? 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Как они называются?</w:t>
      </w:r>
      <w:r>
        <w:t xml:space="preserve"> </w:t>
      </w:r>
      <w:r w:rsidRPr="008279A9">
        <w:rPr>
          <w:rStyle w:val="c3"/>
          <w:i/>
          <w:iCs/>
        </w:rPr>
        <w:t>(ответы детей)</w:t>
      </w:r>
    </w:p>
    <w:p w:rsidR="00157593" w:rsidRDefault="00157593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</w:rPr>
      </w:pPr>
    </w:p>
    <w:p w:rsidR="00157593" w:rsidRDefault="00157593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</w:rPr>
      </w:pPr>
    </w:p>
    <w:p w:rsidR="00157593" w:rsidRDefault="00157593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</w:rPr>
      </w:pPr>
    </w:p>
    <w:p w:rsidR="00157593" w:rsidRDefault="00157593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</w:rPr>
      </w:pPr>
    </w:p>
    <w:p w:rsidR="00157593" w:rsidRDefault="00157593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</w:rPr>
      </w:pPr>
    </w:p>
    <w:p w:rsidR="008279A9" w:rsidRPr="00A039FE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279A9">
        <w:rPr>
          <w:rStyle w:val="c3"/>
        </w:rPr>
        <w:t xml:space="preserve">Проводится </w:t>
      </w:r>
      <w:r w:rsidRPr="00A039FE">
        <w:rPr>
          <w:rStyle w:val="c3"/>
          <w:b/>
        </w:rPr>
        <w:t>игровое упражнение </w:t>
      </w:r>
      <w:r w:rsidRPr="00A039FE">
        <w:rPr>
          <w:rStyle w:val="c3"/>
          <w:b/>
          <w:i/>
          <w:iCs/>
        </w:rPr>
        <w:t>«Какой листик?»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3"/>
        </w:rPr>
        <w:t>Если лист дуба, то он </w:t>
      </w:r>
      <w:r w:rsidRPr="008279A9">
        <w:rPr>
          <w:rStyle w:val="c3"/>
          <w:i/>
          <w:iCs/>
        </w:rPr>
        <w:t>(какой)</w:t>
      </w:r>
      <w:r w:rsidRPr="008279A9">
        <w:rPr>
          <w:rStyle w:val="c1"/>
        </w:rPr>
        <w:t> – дубовый;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Если лист березы, то он … - березовый;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Если лист клена, то он … - кленовый;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Если лист липы, то он …- липовый;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Если лист ореха, то он … - ореховый;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Если лист рябины, то он … - рябиновый;</w:t>
      </w:r>
    </w:p>
    <w:p w:rsid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</w:rPr>
      </w:pPr>
      <w:r w:rsidRPr="00B6667F">
        <w:rPr>
          <w:rStyle w:val="c3"/>
          <w:b/>
        </w:rPr>
        <w:t>Воспитатель:</w:t>
      </w:r>
      <w:r w:rsidRPr="008279A9">
        <w:rPr>
          <w:rStyle w:val="c3"/>
        </w:rPr>
        <w:t xml:space="preserve"> Хорошо справились с заданием, молодцы. А вы знаете какие – </w:t>
      </w:r>
      <w:proofErr w:type="spellStart"/>
      <w:r w:rsidRPr="008279A9">
        <w:rPr>
          <w:rStyle w:val="c3"/>
        </w:rPr>
        <w:t>нибудь</w:t>
      </w:r>
      <w:proofErr w:type="spellEnd"/>
      <w:r w:rsidRPr="008279A9">
        <w:rPr>
          <w:rStyle w:val="c3"/>
        </w:rPr>
        <w:t xml:space="preserve"> </w:t>
      </w:r>
    </w:p>
    <w:p w:rsidR="008279A9" w:rsidRPr="008279A9" w:rsidRDefault="008279A9" w:rsidP="00BE6627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3"/>
        </w:rPr>
        <w:t>признаки </w:t>
      </w:r>
      <w:r w:rsidRPr="00B6667F">
        <w:rPr>
          <w:rStyle w:val="c4"/>
          <w:bCs/>
        </w:rPr>
        <w:t>осени</w:t>
      </w:r>
      <w:r w:rsidRPr="008279A9">
        <w:rPr>
          <w:rStyle w:val="c3"/>
        </w:rPr>
        <w:t>? По каким признакам мы можем определить, что наступила </w:t>
      </w:r>
      <w:r w:rsidRPr="00B6667F">
        <w:rPr>
          <w:rStyle w:val="c4"/>
          <w:bCs/>
        </w:rPr>
        <w:t>осень</w:t>
      </w:r>
      <w:proofErr w:type="gramStart"/>
      <w:r w:rsidRPr="008279A9">
        <w:rPr>
          <w:rStyle w:val="c1"/>
        </w:rPr>
        <w:t>?</w:t>
      </w:r>
      <w:r w:rsidRPr="008279A9">
        <w:rPr>
          <w:rStyle w:val="c3"/>
          <w:i/>
          <w:iCs/>
        </w:rPr>
        <w:t>(</w:t>
      </w:r>
      <w:proofErr w:type="gramEnd"/>
      <w:r w:rsidRPr="008279A9">
        <w:rPr>
          <w:rStyle w:val="c3"/>
          <w:i/>
          <w:iCs/>
        </w:rPr>
        <w:t>ответ</w:t>
      </w:r>
      <w:r w:rsidR="00BE6627">
        <w:rPr>
          <w:rStyle w:val="c3"/>
          <w:i/>
          <w:iCs/>
        </w:rPr>
        <w:t>ы)</w:t>
      </w:r>
    </w:p>
    <w:p w:rsidR="008279A9" w:rsidRPr="00A039FE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039FE">
        <w:rPr>
          <w:rStyle w:val="c3"/>
          <w:b/>
        </w:rPr>
        <w:t>Приметы и признаки </w:t>
      </w:r>
      <w:r w:rsidRPr="00A039FE">
        <w:rPr>
          <w:rStyle w:val="c4"/>
          <w:b/>
          <w:bCs/>
        </w:rPr>
        <w:t>осени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3"/>
        </w:rPr>
        <w:t>Все деревья покрываются красками разных цветов и </w:t>
      </w:r>
      <w:r w:rsidRPr="00B6667F">
        <w:rPr>
          <w:rStyle w:val="c3"/>
        </w:rPr>
        <w:t>оттенков</w:t>
      </w:r>
      <w:r w:rsidRPr="008279A9">
        <w:rPr>
          <w:rStyle w:val="c1"/>
        </w:rPr>
        <w:t xml:space="preserve">: от </w:t>
      </w:r>
      <w:proofErr w:type="gramStart"/>
      <w:r w:rsidRPr="008279A9">
        <w:rPr>
          <w:rStyle w:val="c1"/>
        </w:rPr>
        <w:t>желтого</w:t>
      </w:r>
      <w:proofErr w:type="gramEnd"/>
      <w:r w:rsidRPr="008279A9">
        <w:rPr>
          <w:rStyle w:val="c1"/>
        </w:rPr>
        <w:t xml:space="preserve"> до бурого.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В это время обычно наступает сезон дождей, в воздухе начинает ощущаться прохлада.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Дни становятся короче, ночи – длиннее.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B6667F">
        <w:rPr>
          <w:rStyle w:val="c4"/>
          <w:bCs/>
        </w:rPr>
        <w:t>Осенью</w:t>
      </w:r>
      <w:r w:rsidRPr="008279A9">
        <w:rPr>
          <w:rStyle w:val="c1"/>
        </w:rPr>
        <w:t> улетают в теплые края птицы.</w:t>
      </w:r>
    </w:p>
    <w:p w:rsid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</w:rPr>
      </w:pPr>
      <w:r w:rsidRPr="008279A9">
        <w:rPr>
          <w:rStyle w:val="c3"/>
        </w:rPr>
        <w:t>Если </w:t>
      </w:r>
      <w:r w:rsidRPr="00B6667F">
        <w:rPr>
          <w:rStyle w:val="c4"/>
          <w:bCs/>
        </w:rPr>
        <w:t>осенью</w:t>
      </w:r>
      <w:r w:rsidRPr="008279A9">
        <w:rPr>
          <w:rStyle w:val="c1"/>
        </w:rPr>
        <w:t xml:space="preserve"> листья берез начнут желтеть с верхушки - весна будет ранняя, </w:t>
      </w:r>
    </w:p>
    <w:p w:rsidR="008279A9" w:rsidRPr="008279A9" w:rsidRDefault="00B6667F" w:rsidP="00157593">
      <w:pPr>
        <w:pStyle w:val="c0"/>
        <w:shd w:val="clear" w:color="auto" w:fill="FFFFFF"/>
        <w:spacing w:before="0" w:beforeAutospacing="0" w:after="0" w:afterAutospacing="0"/>
        <w:jc w:val="center"/>
      </w:pPr>
      <w:r>
        <w:rPr>
          <w:rStyle w:val="c1"/>
        </w:rPr>
        <w:t xml:space="preserve">Если </w:t>
      </w:r>
      <w:r w:rsidR="008279A9" w:rsidRPr="008279A9">
        <w:rPr>
          <w:rStyle w:val="c1"/>
        </w:rPr>
        <w:t>начнут желтеть снизу - поздняя.</w:t>
      </w:r>
      <w:r w:rsidR="00157593">
        <w:t xml:space="preserve"> </w:t>
      </w:r>
      <w:r w:rsidR="008279A9" w:rsidRPr="008279A9">
        <w:rPr>
          <w:rStyle w:val="c1"/>
        </w:rPr>
        <w:t>Облака редкие - будет ясно и холодно.</w:t>
      </w:r>
    </w:p>
    <w:p w:rsidR="00801898" w:rsidRPr="00BE6627" w:rsidRDefault="008279A9" w:rsidP="0015759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</w:rPr>
      </w:pPr>
      <w:r w:rsidRPr="008279A9">
        <w:rPr>
          <w:rStyle w:val="c1"/>
        </w:rPr>
        <w:t>Облака идут низко - к дождю и холоду.</w:t>
      </w:r>
      <w:r w:rsidR="00157593">
        <w:t xml:space="preserve"> </w:t>
      </w:r>
      <w:r w:rsidRPr="00B6667F">
        <w:rPr>
          <w:rStyle w:val="c4"/>
          <w:bCs/>
        </w:rPr>
        <w:t>Осень</w:t>
      </w:r>
      <w:r w:rsidRPr="008279A9">
        <w:rPr>
          <w:rStyle w:val="c1"/>
        </w:rPr>
        <w:t> ненастная - весна дождливая.</w:t>
      </w:r>
    </w:p>
    <w:p w:rsid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</w:rPr>
      </w:pPr>
      <w:r w:rsidRPr="00B6667F">
        <w:rPr>
          <w:rStyle w:val="c3"/>
          <w:b/>
        </w:rPr>
        <w:t>Воспитатель:</w:t>
      </w:r>
      <w:r w:rsidRPr="008279A9">
        <w:rPr>
          <w:rStyle w:val="c3"/>
        </w:rPr>
        <w:t> </w:t>
      </w:r>
      <w:r w:rsidRPr="00B6667F">
        <w:rPr>
          <w:rStyle w:val="c4"/>
          <w:bCs/>
        </w:rPr>
        <w:t>Осенью</w:t>
      </w:r>
      <w:r w:rsidRPr="008279A9">
        <w:rPr>
          <w:rStyle w:val="c1"/>
        </w:rPr>
        <w:t xml:space="preserve"> обычно начинаются дожди, прохладные и продолжительные. 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Предлагаю отдохнуть и поиграть с дождиком.</w:t>
      </w:r>
    </w:p>
    <w:p w:rsidR="008279A9" w:rsidRPr="00A039FE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039FE">
        <w:rPr>
          <w:rStyle w:val="c3"/>
          <w:b/>
        </w:rPr>
        <w:t>Физкультминутка </w:t>
      </w:r>
      <w:r w:rsidRPr="00A039FE">
        <w:rPr>
          <w:rStyle w:val="c3"/>
          <w:b/>
          <w:i/>
          <w:iCs/>
        </w:rPr>
        <w:t>«Тучи дождевые»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 xml:space="preserve">Приплыли тучи дождевые. </w:t>
      </w:r>
      <w:r w:rsidR="00A039FE">
        <w:rPr>
          <w:rStyle w:val="c1"/>
        </w:rPr>
        <w:t>(</w:t>
      </w:r>
      <w:r w:rsidRPr="008279A9">
        <w:rPr>
          <w:rStyle w:val="c1"/>
        </w:rPr>
        <w:t>Шагают на месте</w:t>
      </w:r>
      <w:r w:rsidR="00A039FE">
        <w:rPr>
          <w:rStyle w:val="c1"/>
        </w:rPr>
        <w:t>)</w:t>
      </w:r>
      <w:r w:rsidRPr="008279A9">
        <w:rPr>
          <w:rStyle w:val="c1"/>
        </w:rPr>
        <w:t>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 xml:space="preserve">Лей, дождь, лей! </w:t>
      </w:r>
      <w:r w:rsidR="00A039FE">
        <w:rPr>
          <w:rStyle w:val="c1"/>
        </w:rPr>
        <w:t>(</w:t>
      </w:r>
      <w:r w:rsidRPr="008279A9">
        <w:rPr>
          <w:rStyle w:val="c1"/>
        </w:rPr>
        <w:t>Хлопают в ладоши</w:t>
      </w:r>
      <w:r w:rsidR="00A039FE">
        <w:rPr>
          <w:rStyle w:val="c1"/>
        </w:rPr>
        <w:t>)</w:t>
      </w:r>
      <w:r w:rsidRPr="008279A9">
        <w:rPr>
          <w:rStyle w:val="c1"/>
        </w:rPr>
        <w:t>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 xml:space="preserve">Дождинки пляшут, как живые. </w:t>
      </w:r>
      <w:r w:rsidR="00A039FE">
        <w:rPr>
          <w:rStyle w:val="c1"/>
        </w:rPr>
        <w:t>(</w:t>
      </w:r>
      <w:r w:rsidRPr="008279A9">
        <w:rPr>
          <w:rStyle w:val="c1"/>
        </w:rPr>
        <w:t>Шагают на месте</w:t>
      </w:r>
      <w:r w:rsidR="00A039FE">
        <w:rPr>
          <w:rStyle w:val="c1"/>
        </w:rPr>
        <w:t>)</w:t>
      </w:r>
      <w:r w:rsidRPr="008279A9">
        <w:rPr>
          <w:rStyle w:val="c1"/>
        </w:rPr>
        <w:t>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 xml:space="preserve">Пей, рожь, пей! </w:t>
      </w:r>
      <w:r w:rsidR="00A039FE">
        <w:rPr>
          <w:rStyle w:val="c1"/>
        </w:rPr>
        <w:t>(</w:t>
      </w:r>
      <w:r w:rsidRPr="008279A9">
        <w:rPr>
          <w:rStyle w:val="c1"/>
        </w:rPr>
        <w:t>Прыгают на месте</w:t>
      </w:r>
      <w:r w:rsidR="00A039FE">
        <w:rPr>
          <w:rStyle w:val="c1"/>
        </w:rPr>
        <w:t>)</w:t>
      </w:r>
      <w:r w:rsidRPr="008279A9">
        <w:rPr>
          <w:rStyle w:val="c1"/>
        </w:rPr>
        <w:t>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 xml:space="preserve">И рожь, склоняясь к земле зеленой, </w:t>
      </w:r>
      <w:r w:rsidR="00A039FE">
        <w:rPr>
          <w:rStyle w:val="c1"/>
        </w:rPr>
        <w:t>(</w:t>
      </w:r>
      <w:r w:rsidRPr="008279A9">
        <w:rPr>
          <w:rStyle w:val="c1"/>
        </w:rPr>
        <w:t>Шагают на месте</w:t>
      </w:r>
      <w:r w:rsidR="00A039FE">
        <w:rPr>
          <w:rStyle w:val="c1"/>
        </w:rPr>
        <w:t>)</w:t>
      </w:r>
      <w:r w:rsidRPr="008279A9">
        <w:rPr>
          <w:rStyle w:val="c1"/>
        </w:rPr>
        <w:t>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 xml:space="preserve">Пьет, пьет, пьет! </w:t>
      </w:r>
      <w:r w:rsidR="00A039FE">
        <w:rPr>
          <w:rStyle w:val="c1"/>
        </w:rPr>
        <w:t>(</w:t>
      </w:r>
      <w:r w:rsidRPr="008279A9">
        <w:rPr>
          <w:rStyle w:val="c1"/>
        </w:rPr>
        <w:t>Хлопают в ладоши</w:t>
      </w:r>
      <w:r w:rsidR="00A039FE">
        <w:rPr>
          <w:rStyle w:val="c1"/>
        </w:rPr>
        <w:t>)</w:t>
      </w:r>
      <w:r w:rsidRPr="008279A9">
        <w:rPr>
          <w:rStyle w:val="c1"/>
        </w:rPr>
        <w:t>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 xml:space="preserve">А дождь, такой неугомонный </w:t>
      </w:r>
      <w:r w:rsidR="00A039FE">
        <w:rPr>
          <w:rStyle w:val="c1"/>
        </w:rPr>
        <w:t>(</w:t>
      </w:r>
      <w:r w:rsidRPr="008279A9">
        <w:rPr>
          <w:rStyle w:val="c1"/>
        </w:rPr>
        <w:t>Шагают на месте</w:t>
      </w:r>
      <w:r w:rsidR="00A039FE">
        <w:rPr>
          <w:rStyle w:val="c1"/>
        </w:rPr>
        <w:t>)</w:t>
      </w:r>
      <w:r w:rsidRPr="008279A9">
        <w:rPr>
          <w:rStyle w:val="c1"/>
        </w:rPr>
        <w:t>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 xml:space="preserve">Льет, льет, льет! </w:t>
      </w:r>
      <w:r w:rsidR="00A039FE">
        <w:rPr>
          <w:rStyle w:val="c1"/>
        </w:rPr>
        <w:t>(</w:t>
      </w:r>
      <w:r w:rsidRPr="008279A9">
        <w:rPr>
          <w:rStyle w:val="c1"/>
        </w:rPr>
        <w:t>Прыгают на месте</w:t>
      </w:r>
      <w:r w:rsidR="00A039FE">
        <w:rPr>
          <w:rStyle w:val="c1"/>
        </w:rPr>
        <w:t>)</w:t>
      </w:r>
      <w:r w:rsidRPr="008279A9">
        <w:rPr>
          <w:rStyle w:val="c1"/>
        </w:rPr>
        <w:t>.</w:t>
      </w:r>
    </w:p>
    <w:p w:rsid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</w:rPr>
      </w:pPr>
      <w:r w:rsidRPr="00B6667F">
        <w:rPr>
          <w:rStyle w:val="c3"/>
          <w:b/>
        </w:rPr>
        <w:t>Воспитатель:</w:t>
      </w:r>
      <w:r w:rsidRPr="008279A9">
        <w:rPr>
          <w:rStyle w:val="c3"/>
        </w:rPr>
        <w:t xml:space="preserve"> Ребята, послушайте, какие стихотворения написали поэты об </w:t>
      </w:r>
      <w:r w:rsidRPr="00B6667F">
        <w:rPr>
          <w:rStyle w:val="c4"/>
          <w:bCs/>
        </w:rPr>
        <w:t>осени</w:t>
      </w:r>
      <w:r w:rsidRPr="008279A9">
        <w:rPr>
          <w:rStyle w:val="c3"/>
        </w:rPr>
        <w:t xml:space="preserve">, 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3"/>
        </w:rPr>
        <w:t>какими красивыми словами они ее </w:t>
      </w:r>
      <w:r w:rsidRPr="00B6667F">
        <w:rPr>
          <w:rStyle w:val="c3"/>
        </w:rPr>
        <w:t>описывают</w:t>
      </w:r>
      <w:r w:rsidRPr="00B6667F">
        <w:rPr>
          <w:rStyle w:val="c1"/>
        </w:rPr>
        <w:t>: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Миновало лето,</w:t>
      </w:r>
      <w:r>
        <w:t xml:space="preserve"> </w:t>
      </w:r>
      <w:r w:rsidR="00A039FE" w:rsidRPr="00B6667F">
        <w:rPr>
          <w:rStyle w:val="c4"/>
          <w:bCs/>
        </w:rPr>
        <w:t>о</w:t>
      </w:r>
      <w:r w:rsidRPr="00B6667F">
        <w:rPr>
          <w:rStyle w:val="c4"/>
          <w:bCs/>
        </w:rPr>
        <w:t>сень наступила</w:t>
      </w:r>
      <w:r w:rsidRPr="00B6667F">
        <w:rPr>
          <w:rStyle w:val="c1"/>
        </w:rPr>
        <w:t>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На полях и в рощах</w:t>
      </w:r>
      <w:r>
        <w:t xml:space="preserve"> </w:t>
      </w:r>
      <w:r w:rsidR="00A039FE">
        <w:rPr>
          <w:rStyle w:val="c1"/>
        </w:rPr>
        <w:t>п</w:t>
      </w:r>
      <w:r w:rsidRPr="008279A9">
        <w:rPr>
          <w:rStyle w:val="c1"/>
        </w:rPr>
        <w:t>усто и уныло.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Птички улетели,</w:t>
      </w:r>
      <w:r>
        <w:t xml:space="preserve"> </w:t>
      </w:r>
      <w:r w:rsidR="00A039FE">
        <w:rPr>
          <w:rStyle w:val="c1"/>
        </w:rPr>
        <w:t>с</w:t>
      </w:r>
      <w:r w:rsidRPr="008279A9">
        <w:rPr>
          <w:rStyle w:val="c1"/>
        </w:rPr>
        <w:t>тали дни короче,</w:t>
      </w:r>
    </w:p>
    <w:p w:rsidR="008279A9" w:rsidRDefault="008279A9" w:rsidP="00A039F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</w:rPr>
      </w:pPr>
      <w:r w:rsidRPr="008279A9">
        <w:rPr>
          <w:rStyle w:val="c1"/>
        </w:rPr>
        <w:t>Солнышка не видно,</w:t>
      </w:r>
      <w:r>
        <w:t xml:space="preserve"> </w:t>
      </w:r>
      <w:r w:rsidR="00A039FE">
        <w:rPr>
          <w:rStyle w:val="c1"/>
        </w:rPr>
        <w:t>т</w:t>
      </w:r>
      <w:r w:rsidRPr="008279A9">
        <w:rPr>
          <w:rStyle w:val="c1"/>
        </w:rPr>
        <w:t>емны, темны ночи.</w:t>
      </w:r>
      <w:r w:rsidR="00A039FE">
        <w:t xml:space="preserve"> (</w:t>
      </w:r>
      <w:r w:rsidRPr="008279A9">
        <w:rPr>
          <w:rStyle w:val="c1"/>
        </w:rPr>
        <w:t>А. Плещеев</w:t>
      </w:r>
      <w:r w:rsidR="00A039FE">
        <w:rPr>
          <w:rStyle w:val="c1"/>
        </w:rPr>
        <w:t>)</w:t>
      </w:r>
      <w:r w:rsidRPr="008279A9">
        <w:rPr>
          <w:rStyle w:val="c1"/>
        </w:rPr>
        <w:t>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Поспевает брусника,</w:t>
      </w:r>
      <w:r>
        <w:t xml:space="preserve"> </w:t>
      </w:r>
      <w:r w:rsidR="00A039FE">
        <w:rPr>
          <w:rStyle w:val="c1"/>
        </w:rPr>
        <w:t>с</w:t>
      </w:r>
      <w:r w:rsidRPr="008279A9">
        <w:rPr>
          <w:rStyle w:val="c1"/>
        </w:rPr>
        <w:t>тали дни холоднее,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И от птичьего крика</w:t>
      </w:r>
      <w:r>
        <w:t xml:space="preserve"> </w:t>
      </w:r>
      <w:r w:rsidR="00A039FE">
        <w:rPr>
          <w:rStyle w:val="c1"/>
        </w:rPr>
        <w:t>в</w:t>
      </w:r>
      <w:r w:rsidRPr="008279A9">
        <w:rPr>
          <w:rStyle w:val="c1"/>
        </w:rPr>
        <w:t xml:space="preserve"> сердце стало грустнее.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Стаи птиц улетают</w:t>
      </w:r>
      <w:r>
        <w:t xml:space="preserve"> </w:t>
      </w:r>
      <w:r w:rsidR="00A039FE">
        <w:rPr>
          <w:rStyle w:val="c1"/>
        </w:rPr>
        <w:t>п</w:t>
      </w:r>
      <w:r w:rsidRPr="008279A9">
        <w:rPr>
          <w:rStyle w:val="c1"/>
        </w:rPr>
        <w:t>рочь, за синее море.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Все деревья блистают</w:t>
      </w:r>
      <w:r>
        <w:t xml:space="preserve"> </w:t>
      </w:r>
      <w:r w:rsidR="00A039FE">
        <w:rPr>
          <w:rStyle w:val="c1"/>
        </w:rPr>
        <w:t>в</w:t>
      </w:r>
      <w:r w:rsidRPr="008279A9">
        <w:rPr>
          <w:rStyle w:val="c1"/>
        </w:rPr>
        <w:t xml:space="preserve"> разноцветном уборе.</w:t>
      </w:r>
      <w:r>
        <w:t xml:space="preserve"> </w:t>
      </w:r>
      <w:r w:rsidR="00A039FE">
        <w:t>(</w:t>
      </w:r>
      <w:r w:rsidRPr="008279A9">
        <w:rPr>
          <w:rStyle w:val="c1"/>
        </w:rPr>
        <w:t>К. Бальмонт</w:t>
      </w:r>
      <w:r w:rsidR="00A039FE">
        <w:rPr>
          <w:rStyle w:val="c1"/>
        </w:rPr>
        <w:t>)</w:t>
      </w:r>
      <w:r w:rsidRPr="008279A9">
        <w:rPr>
          <w:rStyle w:val="c1"/>
        </w:rPr>
        <w:t>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Кроет уж лист золотой</w:t>
      </w:r>
      <w:r>
        <w:t xml:space="preserve"> </w:t>
      </w:r>
      <w:r w:rsidR="00A039FE">
        <w:rPr>
          <w:rStyle w:val="c1"/>
        </w:rPr>
        <w:t>в</w:t>
      </w:r>
      <w:r w:rsidRPr="008279A9">
        <w:rPr>
          <w:rStyle w:val="c1"/>
        </w:rPr>
        <w:t>лажную землю в лесу.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Смело топчу я ногой</w:t>
      </w:r>
      <w:r>
        <w:t xml:space="preserve"> </w:t>
      </w:r>
      <w:r w:rsidR="00A039FE">
        <w:rPr>
          <w:rStyle w:val="c1"/>
        </w:rPr>
        <w:t>в</w:t>
      </w:r>
      <w:r w:rsidRPr="008279A9">
        <w:rPr>
          <w:rStyle w:val="c1"/>
        </w:rPr>
        <w:t>ешнюю леса красу.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С холоду щеки горят;</w:t>
      </w:r>
      <w:r>
        <w:t xml:space="preserve"> </w:t>
      </w:r>
      <w:r w:rsidR="00A039FE">
        <w:rPr>
          <w:rStyle w:val="c1"/>
        </w:rPr>
        <w:t>л</w:t>
      </w:r>
      <w:r w:rsidRPr="008279A9">
        <w:rPr>
          <w:rStyle w:val="c1"/>
        </w:rPr>
        <w:t>юбо в лесу мне бежать,</w:t>
      </w:r>
    </w:p>
    <w:p w:rsidR="00A039FE" w:rsidRPr="00801898" w:rsidRDefault="008279A9" w:rsidP="0080189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</w:rPr>
      </w:pPr>
      <w:r w:rsidRPr="008279A9">
        <w:rPr>
          <w:rStyle w:val="c1"/>
        </w:rPr>
        <w:t>Слышать, как сучья трещат,</w:t>
      </w:r>
      <w:r>
        <w:t xml:space="preserve"> </w:t>
      </w:r>
      <w:r w:rsidR="00A039FE">
        <w:rPr>
          <w:rStyle w:val="c1"/>
        </w:rPr>
        <w:t>л</w:t>
      </w:r>
      <w:r w:rsidRPr="008279A9">
        <w:rPr>
          <w:rStyle w:val="c1"/>
        </w:rPr>
        <w:t>истья ногой загребать!</w:t>
      </w:r>
      <w:r>
        <w:t xml:space="preserve"> </w:t>
      </w:r>
      <w:r w:rsidR="00A039FE">
        <w:t>(</w:t>
      </w:r>
      <w:r w:rsidRPr="008279A9">
        <w:rPr>
          <w:rStyle w:val="c1"/>
        </w:rPr>
        <w:t>А. Майков</w:t>
      </w:r>
      <w:r w:rsidR="00A039FE">
        <w:rPr>
          <w:rStyle w:val="c1"/>
        </w:rPr>
        <w:t>)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B6667F">
        <w:rPr>
          <w:rStyle w:val="c3"/>
          <w:b/>
        </w:rPr>
        <w:t>Воспитатель:</w:t>
      </w:r>
      <w:r w:rsidRPr="008279A9">
        <w:rPr>
          <w:rStyle w:val="c3"/>
        </w:rPr>
        <w:t xml:space="preserve"> А какими словами ласковыми вы можете описать </w:t>
      </w:r>
      <w:r w:rsidRPr="008279A9">
        <w:rPr>
          <w:rStyle w:val="c4"/>
          <w:b/>
          <w:bCs/>
        </w:rPr>
        <w:t>осень</w:t>
      </w:r>
      <w:r w:rsidRPr="008279A9">
        <w:rPr>
          <w:rStyle w:val="c1"/>
        </w:rPr>
        <w:t>?</w:t>
      </w:r>
    </w:p>
    <w:p w:rsidR="008279A9" w:rsidRPr="00B6667F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6667F">
        <w:rPr>
          <w:rStyle w:val="c3"/>
          <w:b/>
        </w:rPr>
        <w:t>Игра </w:t>
      </w:r>
      <w:r w:rsidRPr="00B6667F">
        <w:rPr>
          <w:rStyle w:val="c3"/>
          <w:b/>
          <w:iCs/>
        </w:rPr>
        <w:t>«Скажи ласково»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Дождь – дождик,</w:t>
      </w:r>
      <w:r>
        <w:t xml:space="preserve"> </w:t>
      </w:r>
      <w:r w:rsidRPr="008279A9">
        <w:rPr>
          <w:rStyle w:val="c1"/>
        </w:rPr>
        <w:t>Солнце – солнышко,</w:t>
      </w:r>
      <w:r>
        <w:t xml:space="preserve"> </w:t>
      </w:r>
      <w:r w:rsidRPr="008279A9">
        <w:rPr>
          <w:rStyle w:val="c1"/>
        </w:rPr>
        <w:t>Птица – птичка,</w:t>
      </w:r>
      <w:r>
        <w:t xml:space="preserve"> </w:t>
      </w:r>
      <w:r w:rsidRPr="008279A9">
        <w:rPr>
          <w:rStyle w:val="c1"/>
        </w:rPr>
        <w:t>Лист – листик,</w:t>
      </w:r>
    </w:p>
    <w:p w:rsidR="00BE6627" w:rsidRPr="00F3532E" w:rsidRDefault="008279A9" w:rsidP="00F353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</w:rPr>
      </w:pPr>
      <w:r w:rsidRPr="008279A9">
        <w:rPr>
          <w:rStyle w:val="c1"/>
        </w:rPr>
        <w:t>Ветер – ветерок,</w:t>
      </w:r>
      <w:r>
        <w:t xml:space="preserve"> </w:t>
      </w:r>
      <w:r w:rsidRPr="008279A9">
        <w:rPr>
          <w:rStyle w:val="c1"/>
        </w:rPr>
        <w:t>Гриб – грибок,</w:t>
      </w:r>
      <w:r>
        <w:t xml:space="preserve"> </w:t>
      </w:r>
      <w:r w:rsidRPr="008279A9">
        <w:rPr>
          <w:rStyle w:val="c1"/>
        </w:rPr>
        <w:t>Туча – тучка,</w:t>
      </w:r>
      <w:r>
        <w:t xml:space="preserve"> </w:t>
      </w:r>
      <w:r w:rsidRPr="008279A9">
        <w:rPr>
          <w:rStyle w:val="c1"/>
        </w:rPr>
        <w:t>Цветок – цветочек.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B6667F">
        <w:rPr>
          <w:rStyle w:val="c3"/>
          <w:b/>
        </w:rPr>
        <w:t>Воспитатель</w:t>
      </w:r>
      <w:r w:rsidRPr="00B6667F">
        <w:rPr>
          <w:rStyle w:val="c1"/>
          <w:b/>
        </w:rPr>
        <w:t>:</w:t>
      </w:r>
      <w:r w:rsidRPr="008279A9">
        <w:rPr>
          <w:rStyle w:val="c1"/>
        </w:rPr>
        <w:t xml:space="preserve"> Прекрасно справились с заданием, хорошие и ласковые слова вы подобрали.</w:t>
      </w:r>
    </w:p>
    <w:p w:rsidR="00A039FE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</w:rPr>
      </w:pPr>
      <w:r w:rsidRPr="008279A9">
        <w:rPr>
          <w:rStyle w:val="c3"/>
        </w:rPr>
        <w:t>Посмотрите вокруг, видите </w:t>
      </w:r>
      <w:r w:rsidRPr="008279A9">
        <w:rPr>
          <w:rStyle w:val="c4"/>
          <w:b/>
          <w:bCs/>
        </w:rPr>
        <w:t>осенние картины в нашей группе</w:t>
      </w:r>
      <w:r w:rsidRPr="008279A9">
        <w:rPr>
          <w:rStyle w:val="c3"/>
        </w:rPr>
        <w:t xml:space="preserve">. Давайте подойдем к ним </w:t>
      </w:r>
    </w:p>
    <w:p w:rsidR="00A039FE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</w:rPr>
      </w:pPr>
      <w:r w:rsidRPr="008279A9">
        <w:rPr>
          <w:rStyle w:val="c3"/>
        </w:rPr>
        <w:t>и внимательно рассмотрим, что на них изображено. </w:t>
      </w:r>
    </w:p>
    <w:p w:rsidR="00A039FE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</w:rPr>
      </w:pPr>
      <w:r w:rsidRPr="008279A9">
        <w:rPr>
          <w:rStyle w:val="c3"/>
          <w:i/>
          <w:iCs/>
        </w:rPr>
        <w:t>(дети рассматривают картины и описывают их)</w:t>
      </w:r>
      <w:r w:rsidRPr="008279A9">
        <w:rPr>
          <w:rStyle w:val="c3"/>
        </w:rPr>
        <w:t xml:space="preserve">. </w:t>
      </w:r>
    </w:p>
    <w:p w:rsidR="008279A9" w:rsidRPr="008279A9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3"/>
        </w:rPr>
        <w:t>Предлагаю и вам собрать </w:t>
      </w:r>
      <w:r w:rsidRPr="008279A9">
        <w:rPr>
          <w:rStyle w:val="c4"/>
          <w:b/>
          <w:bCs/>
        </w:rPr>
        <w:t>осеннюю картину</w:t>
      </w:r>
      <w:r w:rsidRPr="008279A9">
        <w:rPr>
          <w:rStyle w:val="c1"/>
        </w:rPr>
        <w:t>.</w:t>
      </w:r>
    </w:p>
    <w:p w:rsidR="00F3532E" w:rsidRDefault="00F3532E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</w:rPr>
      </w:pPr>
    </w:p>
    <w:p w:rsidR="00F3532E" w:rsidRDefault="00F3532E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</w:rPr>
      </w:pPr>
    </w:p>
    <w:p w:rsidR="00F3532E" w:rsidRDefault="00F3532E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</w:rPr>
      </w:pPr>
    </w:p>
    <w:p w:rsidR="00F3532E" w:rsidRDefault="00F3532E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</w:rPr>
      </w:pPr>
    </w:p>
    <w:p w:rsidR="00F3532E" w:rsidRDefault="00F3532E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</w:rPr>
      </w:pPr>
    </w:p>
    <w:p w:rsidR="008279A9" w:rsidRPr="00B6667F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6667F">
        <w:rPr>
          <w:rStyle w:val="c3"/>
          <w:b/>
        </w:rPr>
        <w:t>Игра </w:t>
      </w:r>
      <w:r w:rsidRPr="00B6667F">
        <w:rPr>
          <w:rStyle w:val="c3"/>
          <w:b/>
          <w:iCs/>
        </w:rPr>
        <w:t>«Собери картинку»</w:t>
      </w:r>
      <w:r w:rsidRPr="00B6667F">
        <w:rPr>
          <w:rStyle w:val="c1"/>
          <w:b/>
        </w:rPr>
        <w:t>.</w:t>
      </w:r>
    </w:p>
    <w:p w:rsidR="00A039FE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</w:rPr>
      </w:pPr>
      <w:r w:rsidRPr="00B6667F">
        <w:rPr>
          <w:rStyle w:val="c3"/>
          <w:b/>
        </w:rPr>
        <w:t>Воспитатель:</w:t>
      </w:r>
      <w:r w:rsidRPr="008279A9">
        <w:rPr>
          <w:rStyle w:val="c3"/>
        </w:rPr>
        <w:t xml:space="preserve"> Какие вы молодцы, справились с заданием. Собрали </w:t>
      </w:r>
      <w:r w:rsidRPr="00B6667F">
        <w:rPr>
          <w:rStyle w:val="c4"/>
          <w:bCs/>
        </w:rPr>
        <w:t>осеннюю картину</w:t>
      </w:r>
      <w:r w:rsidRPr="00B6667F">
        <w:rPr>
          <w:rStyle w:val="c3"/>
        </w:rPr>
        <w:t>.</w:t>
      </w:r>
      <w:r w:rsidRPr="008279A9">
        <w:rPr>
          <w:rStyle w:val="c3"/>
        </w:rPr>
        <w:t xml:space="preserve"> </w:t>
      </w:r>
    </w:p>
    <w:p w:rsidR="00A039FE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</w:rPr>
      </w:pPr>
      <w:r w:rsidRPr="008279A9">
        <w:rPr>
          <w:rStyle w:val="c3"/>
        </w:rPr>
        <w:t>Мы ее оставим в </w:t>
      </w:r>
      <w:r w:rsidRPr="008279A9">
        <w:rPr>
          <w:rStyle w:val="c4"/>
          <w:b/>
          <w:bCs/>
        </w:rPr>
        <w:t>группе</w:t>
      </w:r>
      <w:r w:rsidRPr="008279A9">
        <w:rPr>
          <w:rStyle w:val="c1"/>
        </w:rPr>
        <w:t xml:space="preserve"> и вечером расскажем и покажем родителям, что нового мы сегодня </w:t>
      </w:r>
    </w:p>
    <w:p w:rsidR="00A039FE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</w:rPr>
      </w:pPr>
      <w:r w:rsidRPr="008279A9">
        <w:rPr>
          <w:rStyle w:val="c1"/>
        </w:rPr>
        <w:t xml:space="preserve">узнали на занятии. Ребята, вам понравилось занятие? </w:t>
      </w:r>
    </w:p>
    <w:p w:rsidR="008279A9" w:rsidRPr="008279A9" w:rsidRDefault="008279A9" w:rsidP="00A039FE">
      <w:pPr>
        <w:pStyle w:val="c0"/>
        <w:shd w:val="clear" w:color="auto" w:fill="FFFFFF"/>
        <w:spacing w:before="0" w:beforeAutospacing="0" w:after="0" w:afterAutospacing="0"/>
        <w:jc w:val="center"/>
      </w:pPr>
      <w:r w:rsidRPr="008279A9">
        <w:rPr>
          <w:rStyle w:val="c1"/>
        </w:rPr>
        <w:t>О каком времени года мы сегодня говорили?</w:t>
      </w:r>
      <w:r w:rsidR="00A039FE">
        <w:t xml:space="preserve"> </w:t>
      </w:r>
      <w:r w:rsidRPr="008279A9">
        <w:rPr>
          <w:rStyle w:val="c3"/>
          <w:i/>
          <w:iCs/>
        </w:rPr>
        <w:t>(ответы детей)</w:t>
      </w:r>
    </w:p>
    <w:p w:rsidR="008279A9" w:rsidRPr="00A039FE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039FE">
        <w:rPr>
          <w:rStyle w:val="c1"/>
          <w:b/>
        </w:rPr>
        <w:t>Рефлексия.</w:t>
      </w:r>
    </w:p>
    <w:p w:rsidR="00A039FE" w:rsidRDefault="008279A9" w:rsidP="008279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</w:rPr>
      </w:pPr>
      <w:r w:rsidRPr="008279A9">
        <w:rPr>
          <w:rStyle w:val="c3"/>
        </w:rPr>
        <w:t>Дети наблюдают из окошка за </w:t>
      </w:r>
      <w:r w:rsidRPr="00B6667F">
        <w:rPr>
          <w:rStyle w:val="c4"/>
          <w:bCs/>
        </w:rPr>
        <w:t>осенней погодой</w:t>
      </w:r>
      <w:r w:rsidRPr="008279A9">
        <w:rPr>
          <w:rStyle w:val="c3"/>
        </w:rPr>
        <w:t xml:space="preserve">, описывают ее, отмечают изменения, </w:t>
      </w:r>
    </w:p>
    <w:p w:rsidR="00B6667F" w:rsidRPr="00BE6627" w:rsidRDefault="008279A9" w:rsidP="00B6667F">
      <w:pPr>
        <w:pStyle w:val="c0"/>
        <w:shd w:val="clear" w:color="auto" w:fill="FFFFFF"/>
        <w:spacing w:before="0" w:beforeAutospacing="0" w:after="0" w:afterAutospacing="0"/>
        <w:jc w:val="center"/>
      </w:pPr>
      <w:proofErr w:type="gramStart"/>
      <w:r w:rsidRPr="008279A9">
        <w:rPr>
          <w:rStyle w:val="c3"/>
        </w:rPr>
        <w:t>характерные для </w:t>
      </w:r>
      <w:r w:rsidRPr="00B6667F">
        <w:rPr>
          <w:rStyle w:val="c4"/>
          <w:bCs/>
        </w:rPr>
        <w:t>осени</w:t>
      </w:r>
      <w:r w:rsidRPr="00B6667F">
        <w:rPr>
          <w:rStyle w:val="c1"/>
        </w:rPr>
        <w:t>.</w:t>
      </w:r>
      <w:proofErr w:type="gramEnd"/>
    </w:p>
    <w:p w:rsidR="003B02DA" w:rsidRPr="00B6667F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6667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Развлечение: «Осень, осень, в гости просим!»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приглашает детей послушать музыку и, обращая внимание на картину на доске, спрашивает:</w:t>
      </w:r>
    </w:p>
    <w:p w:rsidR="003B02DA" w:rsidRPr="00C37278" w:rsidRDefault="003B02DA" w:rsidP="00A03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ребята</w:t>
      </w:r>
      <w:r w:rsidR="00795EBE"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какое время года похожа музыка?</w:t>
      </w:r>
      <w:r w:rsidR="00A0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(осень….)</w:t>
      </w:r>
    </w:p>
    <w:p w:rsidR="003B02DA" w:rsidRPr="00C37278" w:rsidRDefault="003B02DA" w:rsidP="00A03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вы так подумали?</w:t>
      </w:r>
      <w:r w:rsidR="00A0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(грустная, не веселая…)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конечно, ребята, это осенняя музыка, она печальная, слышно как падают листья, дует ветер…</w:t>
      </w:r>
    </w:p>
    <w:p w:rsidR="003B02DA" w:rsidRPr="00C37278" w:rsidRDefault="003B02DA" w:rsidP="00B66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Бродит осень по дорожке</w:t>
      </w:r>
      <w:r w:rsidR="00B6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ромочила осень ножки</w:t>
      </w:r>
    </w:p>
    <w:p w:rsidR="003B02DA" w:rsidRPr="00C37278" w:rsidRDefault="003B02DA" w:rsidP="00B66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Льют дожди</w:t>
      </w:r>
      <w:r w:rsidR="00795EBE"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нет просвета</w:t>
      </w:r>
      <w:r w:rsidR="00B6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атерялось где-то лето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A0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осень)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 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слышала</w:t>
      </w:r>
      <w:r w:rsidR="00795EBE"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обо мне говорили?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ребята кто</w:t>
      </w:r>
      <w:r w:rsidRPr="00C37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 нам в гости пожаловал? (Осень…)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осень, мы говорили о тебе!</w:t>
      </w:r>
    </w:p>
    <w:p w:rsidR="003B02DA" w:rsidRPr="00C37278" w:rsidRDefault="003B02DA" w:rsidP="00A03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 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знаете приметы</w:t>
      </w:r>
      <w:r w:rsidR="00B6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которым я прихожу?</w:t>
      </w:r>
      <w:r w:rsidR="00A0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(дети: да….)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меня есть загадочные карточки, вы попробуйте их разгадать.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 воспитателем выкладывают карточки</w:t>
      </w:r>
      <w:r w:rsid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схемы и объясняют их значение – примету осени)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молодцы, 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</w:t>
      </w:r>
      <w:proofErr w:type="gram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хорошо знаете мои приметы, а знаете ли вы стихи обо мне?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осень, мы тебя ждали и выучили много песен и стихов.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читают стихи об осени:</w:t>
      </w:r>
    </w:p>
    <w:p w:rsidR="003B02DA" w:rsidRPr="00C37278" w:rsidRDefault="003B02DA" w:rsidP="00A03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осень золотая,</w:t>
      </w:r>
      <w:r w:rsidR="00A0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олубая неба высь!</w:t>
      </w:r>
    </w:p>
    <w:p w:rsidR="003B02DA" w:rsidRPr="00C37278" w:rsidRDefault="003B02DA" w:rsidP="00A03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желтые, слетая,</w:t>
      </w:r>
      <w:r w:rsidR="00A0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дорожку улеглись!</w:t>
      </w:r>
    </w:p>
    <w:p w:rsidR="008A2784" w:rsidRDefault="003B02DA" w:rsidP="00A03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- дивная пора!</w:t>
      </w:r>
      <w:r w:rsidR="00A0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2784" w:rsidRDefault="003B02DA" w:rsidP="008A27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она позолотила,</w:t>
      </w:r>
      <w:r w:rsidR="008A2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истьев - целая гора!</w:t>
      </w:r>
      <w:r w:rsidR="00A03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2784" w:rsidRDefault="003B02DA" w:rsidP="008A27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стаи птиц она созвала,</w:t>
      </w:r>
      <w:r w:rsidR="008A2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азукрасила леса.</w:t>
      </w:r>
      <w:r w:rsidR="008A2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02DA" w:rsidRPr="00C37278" w:rsidRDefault="003B02DA" w:rsidP="008A27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деревья облетели</w:t>
      </w:r>
      <w:r w:rsidR="008A2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еленеют только ели,</w:t>
      </w:r>
    </w:p>
    <w:p w:rsidR="003B02DA" w:rsidRPr="00C37278" w:rsidRDefault="003B02DA" w:rsidP="008A27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 и ночью дождик льет</w:t>
      </w:r>
      <w:r w:rsidR="008A2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рязь и лужи у ворот.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7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proofErr w:type="gramEnd"/>
      <w:r w:rsidRPr="00C37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красивые стихи, молодцы ребята, порадовали меня.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давайте с вами споем и немного поиграем:</w:t>
      </w:r>
    </w:p>
    <w:p w:rsidR="003B02DA" w:rsidRPr="008A2784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2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М/</w:t>
      </w:r>
      <w:proofErr w:type="spellStart"/>
      <w:proofErr w:type="gramStart"/>
      <w:r w:rsidRPr="008A2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8A2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игра « Падают листья»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какая красивая осень у нас в песне.</w:t>
      </w:r>
    </w:p>
    <w:p w:rsidR="008A2784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 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ещё осенью собирают не только грибы, но и урожай на огородах и в садах. 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вам принесла 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</w:t>
      </w:r>
      <w:proofErr w:type="gram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фрукты но они все перепутаны, их надо разобрать.</w:t>
      </w:r>
    </w:p>
    <w:p w:rsidR="008A2784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мы быстро поможем. В кастрюлю будем носить фрукты для компота, </w:t>
      </w:r>
    </w:p>
    <w:p w:rsidR="008A2784" w:rsidRDefault="003B02DA" w:rsidP="00801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80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тазик овощи для супа и салата</w:t>
      </w:r>
    </w:p>
    <w:p w:rsidR="003B02DA" w:rsidRPr="008A2784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2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Д/игра «Овощи и фрукты»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вы хорошо знаете овощи и фрукты.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осень, а мы ещё хоровод знаем « Есть у нас огород», хочешь с нами поиграть?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конечно, хочу.</w:t>
      </w:r>
    </w:p>
    <w:p w:rsidR="00BE6627" w:rsidRPr="00F3532E" w:rsidRDefault="003B02DA" w:rsidP="00F35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7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Хоровод «Есть у нас огород»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Здорово! Хороший урожай собрали, ничего не забыли.</w:t>
      </w:r>
    </w:p>
    <w:p w:rsidR="008A2784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Мне очень понравилось у вас играть, жалко только, что уже скоро наступит зима </w:t>
      </w:r>
    </w:p>
    <w:p w:rsidR="003B02DA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с вами не скоро встретимся!</w:t>
      </w:r>
    </w:p>
    <w:p w:rsid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печалься осень, мы тебе подарок нарисуем, чтобы ты о нас вспоминала 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грустила! Правда</w:t>
      </w:r>
      <w:r w:rsidR="00795EBE"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ребята? (дети: да…)</w:t>
      </w:r>
    </w:p>
    <w:p w:rsidR="00ED2119" w:rsidRPr="00BE6627" w:rsidRDefault="003B02DA" w:rsidP="00F35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нарисуем портрет осени, чтобы она не скучала.</w:t>
      </w:r>
      <w:r w:rsidR="00F3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осеннего дерева.</w:t>
      </w:r>
    </w:p>
    <w:p w:rsidR="00321B03" w:rsidRDefault="00D3751A" w:rsidP="00BE6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40"/>
          <w:szCs w:val="40"/>
          <w:lang w:eastAsia="ru-RU"/>
        </w:rPr>
        <w:lastRenderedPageBreak/>
        <w:pict>
          <v:shape id="_x0000_s1036" type="#_x0000_t98" style="position:absolute;left:0;text-align:left;margin-left:156.9pt;margin-top:116.4pt;width:327pt;height:197.25pt;z-index:251665408" fillcolor="#f79646 [3209]" strokecolor="#f2f2f2 [3041]" strokeweight="3pt">
            <v:shadow on="t" type="perspective" color="#974706 [1609]" opacity=".5" offset="1pt" offset2="-1pt"/>
            <v:textbox>
              <w:txbxContent>
                <w:p w:rsidR="00F57844" w:rsidRPr="00321B03" w:rsidRDefault="00F57844" w:rsidP="00321B03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321B03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Художественное творчество</w:t>
                  </w:r>
                </w:p>
              </w:txbxContent>
            </v:textbox>
          </v:shape>
        </w:pict>
      </w:r>
      <w:r w:rsidR="00321B03" w:rsidRPr="00321B03">
        <w:rPr>
          <w:rFonts w:ascii="Times New Roman" w:eastAsia="Times New Roman" w:hAnsi="Times New Roman" w:cs="Times New Roman"/>
          <w:b/>
          <w:noProof/>
          <w:color w:val="333333"/>
          <w:sz w:val="40"/>
          <w:szCs w:val="40"/>
          <w:lang w:eastAsia="ru-RU"/>
        </w:rPr>
        <w:drawing>
          <wp:inline distT="0" distB="0" distL="0" distR="0">
            <wp:extent cx="6840220" cy="9852948"/>
            <wp:effectExtent l="19050" t="0" r="0" b="0"/>
            <wp:docPr id="7" name="Рисунок 0" descr="листья-осени-2623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ья-осени-2623142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5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B03" w:rsidRDefault="00321B03" w:rsidP="00BE6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ED2119" w:rsidRPr="008E6A31" w:rsidRDefault="00BE6627" w:rsidP="00BE6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E6A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r w:rsidR="00321B03" w:rsidRPr="008E6A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исование</w:t>
      </w:r>
      <w:r w:rsidR="00ED2119" w:rsidRPr="008E6A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8E6A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ED2119" w:rsidRPr="008E6A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«Осень к нам пришла»</w:t>
      </w:r>
    </w:p>
    <w:p w:rsidR="00ED2119" w:rsidRPr="00ED2119" w:rsidRDefault="00ED2119" w:rsidP="00ED21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6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ED2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творческих способностей детей.</w:t>
      </w:r>
      <w:r w:rsidRPr="00ED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66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ED2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D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2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прививать умение видеть прекрасное в окружающей действительности; </w:t>
      </w:r>
      <w:r w:rsidRPr="00ED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2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вызывать желание узнавать новое;</w:t>
      </w:r>
      <w:r w:rsidRPr="00ED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2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умения работать кистью и красками, видеть форму предмета.</w:t>
      </w:r>
    </w:p>
    <w:p w:rsidR="00ED2119" w:rsidRDefault="00B6667F" w:rsidP="00ED2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66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ED2119"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Продолжать учить детей отражать в рисунке осенние впечатления, рисовать разнообразные </w:t>
      </w:r>
    </w:p>
    <w:p w:rsidR="00ED2119" w:rsidRPr="00ED2119" w:rsidRDefault="00ED2119" w:rsidP="00ED2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формы деревьев, большие, маленькие, высокие, стройные, продолжать изображать листья.</w:t>
      </w:r>
    </w:p>
    <w:p w:rsidR="00ED2119" w:rsidRDefault="00ED2119" w:rsidP="00ED2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Закрепить приемы работы кистью </w:t>
      </w:r>
      <w:r w:rsidRPr="00ED21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(концом кисти всем ворсом)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Правильно располагать </w:t>
      </w:r>
    </w:p>
    <w:p w:rsidR="00ED2119" w:rsidRPr="00ED2119" w:rsidRDefault="00ED2119" w:rsidP="00ED2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 на бумаге. Развивать у детей эстетическое восприятие, любовь к природе.</w:t>
      </w:r>
    </w:p>
    <w:p w:rsidR="00ED2119" w:rsidRPr="00ED2119" w:rsidRDefault="00ED2119" w:rsidP="00ED21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67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Материалы и оборудование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бумага формата</w:t>
      </w:r>
      <w:proofErr w:type="gramStart"/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</w:t>
      </w:r>
      <w:proofErr w:type="gramEnd"/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4, гуашь, кисти № 3, салфетка, </w:t>
      </w:r>
    </w:p>
    <w:p w:rsidR="00D872A7" w:rsidRDefault="00ED2119" w:rsidP="00ED21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Предварительная работа </w:t>
      </w:r>
      <w:r w:rsidRPr="00B666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педагога: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чтение стихов, </w:t>
      </w:r>
      <w:proofErr w:type="gramStart"/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 про осень</w:t>
      </w:r>
      <w:proofErr w:type="gramEnd"/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подбор иллюстрации </w:t>
      </w:r>
    </w:p>
    <w:p w:rsidR="00D872A7" w:rsidRDefault="00ED2119" w:rsidP="00ED21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 занятию, картин об осени, беседа, наблюдение на прогулке, написание конспекта, </w:t>
      </w:r>
    </w:p>
    <w:p w:rsidR="00ED2119" w:rsidRPr="00ED2119" w:rsidRDefault="00ED2119" w:rsidP="00ED21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подготовка материала к занятию.</w:t>
      </w:r>
    </w:p>
    <w:p w:rsidR="00ED2119" w:rsidRPr="00B6667F" w:rsidRDefault="00ED2119" w:rsidP="00ED2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6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занятия:</w:t>
      </w:r>
    </w:p>
    <w:p w:rsidR="00ED2119" w:rsidRPr="00ED2119" w:rsidRDefault="00ED2119" w:rsidP="00BE66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67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 ребята!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667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Здравствуйте.</w:t>
      </w:r>
    </w:p>
    <w:p w:rsidR="00ED2119" w:rsidRPr="00ED2119" w:rsidRDefault="00ED2119" w:rsidP="00BE66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67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Ребята! Скажите, пожалуйста, какое время года наступило?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Осень.</w:t>
      </w:r>
    </w:p>
    <w:p w:rsidR="00ED2119" w:rsidRPr="00ED2119" w:rsidRDefault="00ED2119" w:rsidP="00ED21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 осень.</w:t>
      </w:r>
    </w:p>
    <w:p w:rsidR="00ED2119" w:rsidRPr="00ED2119" w:rsidRDefault="00ED2119" w:rsidP="00ED21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Ребята! Какая бывает осень?</w:t>
      </w:r>
    </w:p>
    <w:p w:rsidR="00ED2119" w:rsidRPr="00ED2119" w:rsidRDefault="00ED2119" w:rsidP="00ED21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Холодная, дождливая, хмурая, золотая, солнечная.</w:t>
      </w:r>
    </w:p>
    <w:p w:rsidR="00ED2119" w:rsidRPr="00ED2119" w:rsidRDefault="00ED2119" w:rsidP="00BE66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знает</w:t>
      </w:r>
      <w:r w:rsidR="0049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почему осень называют золотой?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Золотые листья, золотые деревья.</w:t>
      </w:r>
    </w:p>
    <w:p w:rsidR="00D872A7" w:rsidRDefault="00ED2119" w:rsidP="00ED21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потому что осенью все листья на деревьях, кустарниках становиться желтыми и</w:t>
      </w:r>
    </w:p>
    <w:p w:rsidR="00ED2119" w:rsidRPr="00ED2119" w:rsidRDefault="00ED2119" w:rsidP="00ED21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потому все кажется золотым.</w:t>
      </w:r>
    </w:p>
    <w:p w:rsidR="00BE6627" w:rsidRDefault="00ED2119" w:rsidP="00ED21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еще ребята, когда </w:t>
      </w:r>
      <w:proofErr w:type="gramStart"/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идет дождик на листочках бывают</w:t>
      </w:r>
      <w:proofErr w:type="gramEnd"/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капли и когда они </w:t>
      </w:r>
    </w:p>
    <w:p w:rsidR="00ED2119" w:rsidRPr="00ED2119" w:rsidRDefault="00ED2119" w:rsidP="00BE66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блестят, </w:t>
      </w:r>
      <w:r w:rsidR="00BE66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листья кажутся золотыми,</w:t>
      </w:r>
    </w:p>
    <w:p w:rsidR="00ED2119" w:rsidRPr="00ED2119" w:rsidRDefault="00ED2119" w:rsidP="00ED21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вспомним об осени и будем ее рисовать.</w:t>
      </w:r>
    </w:p>
    <w:p w:rsidR="00BE6627" w:rsidRDefault="00ED2119" w:rsidP="00BE66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с Вами посмотрим на рисунок, что Вы на нем видите?</w:t>
      </w:r>
    </w:p>
    <w:p w:rsidR="00ED2119" w:rsidRPr="00ED2119" w:rsidRDefault="00ED2119" w:rsidP="00BE66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деревья, листья.</w:t>
      </w:r>
    </w:p>
    <w:p w:rsidR="00D872A7" w:rsidRDefault="00ED2119" w:rsidP="00ED21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деревья могут</w:t>
      </w:r>
      <w:r w:rsidR="00BE66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расти одиночно, а когда их </w:t>
      </w:r>
      <w:proofErr w:type="gramStart"/>
      <w:r w:rsidR="00BE66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выра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стает много это называется</w:t>
      </w:r>
      <w:proofErr w:type="gramEnd"/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D2119" w:rsidRPr="00ED2119" w:rsidRDefault="00ED2119" w:rsidP="00ED21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лесом.</w:t>
      </w:r>
    </w:p>
    <w:p w:rsidR="00D872A7" w:rsidRDefault="00ED2119" w:rsidP="00ED21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посмотрите </w:t>
      </w:r>
      <w:r w:rsidRPr="0049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внимательно: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деревья изображены большими и маленькими </w:t>
      </w:r>
    </w:p>
    <w:p w:rsidR="00ED2119" w:rsidRPr="00ED2119" w:rsidRDefault="00ED2119" w:rsidP="00ED21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размеру, на одном дереве есть листочки</w:t>
      </w:r>
      <w:r w:rsidR="0049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другом нет.</w:t>
      </w:r>
    </w:p>
    <w:p w:rsidR="00ED2119" w:rsidRPr="00ED2119" w:rsidRDefault="00ED2119" w:rsidP="00ED21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662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</w:t>
      </w:r>
      <w:r w:rsidR="00BE6627" w:rsidRPr="00BE662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культ</w:t>
      </w:r>
      <w:r w:rsidRPr="00BE662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минутка</w:t>
      </w:r>
    </w:p>
    <w:p w:rsidR="00ED2119" w:rsidRPr="00ED2119" w:rsidRDefault="00ED2119" w:rsidP="00496C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Утром мы во двор идем</w:t>
      </w:r>
      <w:r w:rsidR="0049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9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Листья сыплют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 дождем</w:t>
      </w:r>
    </w:p>
    <w:p w:rsidR="00ED2119" w:rsidRPr="00ED2119" w:rsidRDefault="00ED2119" w:rsidP="00496C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ногами шелестят</w:t>
      </w:r>
      <w:r w:rsidR="0049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летят</w:t>
      </w:r>
      <w:r w:rsidR="0049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летят</w:t>
      </w:r>
      <w:r w:rsidR="0049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летят.</w:t>
      </w:r>
    </w:p>
    <w:p w:rsidR="00ED2119" w:rsidRPr="00ED2119" w:rsidRDefault="00ED2119" w:rsidP="00ED21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Возьмите кисточки будем тренироваться</w:t>
      </w:r>
    </w:p>
    <w:p w:rsidR="00D872A7" w:rsidRDefault="00ED2119" w:rsidP="00ED21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Ствол дерева рисуем сверху вниз, к низу дерево утолщается. До конца травки ее рисуем, </w:t>
      </w:r>
    </w:p>
    <w:p w:rsidR="00ED2119" w:rsidRPr="00ED2119" w:rsidRDefault="00ED2119" w:rsidP="00ED21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дерево у нас в воздухе не висело, веточки на дереве рисуем концом кисти, они тянуться к солнцу. Листья рисуем</w:t>
      </w:r>
      <w:r w:rsidR="0049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прикладывая кисть всем ворсом.</w:t>
      </w:r>
    </w:p>
    <w:p w:rsidR="00D872A7" w:rsidRDefault="00ED2119" w:rsidP="00ED21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="0049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с в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ами вспомним правила поведения с кисточкой</w:t>
      </w:r>
      <w:proofErr w:type="gramStart"/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Кисть сильно </w:t>
      </w:r>
    </w:p>
    <w:p w:rsidR="00D872A7" w:rsidRDefault="00ED2119" w:rsidP="00ED21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воздухе опускаем, рисунок растечётся. Если набрали много воды, об край непроливайки </w:t>
      </w:r>
    </w:p>
    <w:p w:rsidR="00BE6627" w:rsidRPr="00321B03" w:rsidRDefault="00ED2119" w:rsidP="00321B0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убираем.</w:t>
      </w:r>
    </w:p>
    <w:p w:rsidR="00D872A7" w:rsidRPr="00BE6627" w:rsidRDefault="00ED2119" w:rsidP="000E2AD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Какую краску берём</w:t>
      </w:r>
      <w:r w:rsidR="00496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 нарисовать ствол дерево?</w:t>
      </w:r>
      <w:r w:rsidR="000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коричневую</w:t>
      </w:r>
      <w:proofErr w:type="gramEnd"/>
    </w:p>
    <w:p w:rsidR="00D872A7" w:rsidRDefault="00ED2119" w:rsidP="00ED2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 мы с вами нарисовали ствол и веточки дерева, что нам еще надо </w:t>
      </w:r>
    </w:p>
    <w:p w:rsidR="00ED2119" w:rsidRPr="00ED2119" w:rsidRDefault="00ED2119" w:rsidP="00BE6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нарисовать?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Листочки</w:t>
      </w:r>
    </w:p>
    <w:p w:rsidR="00ED2119" w:rsidRPr="00ED2119" w:rsidRDefault="00ED2119" w:rsidP="00BE6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="00BE6627"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BE66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Какого цвета будут листочки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</w:t>
      </w:r>
      <w:r w:rsidR="000E2AD5"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0E2A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Красного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0E2A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желтого.</w:t>
      </w:r>
    </w:p>
    <w:p w:rsidR="00D872A7" w:rsidRDefault="00ED2119" w:rsidP="00ED2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Правильно, набираем на кисточку краску</w:t>
      </w:r>
      <w:r w:rsidR="00BE66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которая в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ам больше нравится </w:t>
      </w:r>
    </w:p>
    <w:p w:rsidR="00ED2119" w:rsidRPr="00ED2119" w:rsidRDefault="00ED2119" w:rsidP="00ED2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рисуем листочки нашим деревьям.</w:t>
      </w:r>
    </w:p>
    <w:p w:rsidR="00ED2119" w:rsidRPr="00ED2119" w:rsidRDefault="00ED2119" w:rsidP="00ED21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 Какие замечательные деревья получились.</w:t>
      </w:r>
    </w:p>
    <w:p w:rsidR="00ED2119" w:rsidRPr="00ED2119" w:rsidRDefault="00ED2119" w:rsidP="00BE66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мы с вами </w:t>
      </w:r>
      <w:r w:rsidRPr="00496C5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рисовали?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Деревья осенью</w:t>
      </w:r>
    </w:p>
    <w:p w:rsidR="00ED2119" w:rsidRDefault="00ED2119" w:rsidP="00BE66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6C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 нравятся ваши работы?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похлопаем сами себе.</w:t>
      </w:r>
      <w:r w:rsidR="00BE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</w:t>
      </w:r>
    </w:p>
    <w:p w:rsidR="00321B03" w:rsidRDefault="00321B03" w:rsidP="00AA532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496C59" w:rsidRDefault="00496C59" w:rsidP="00AA532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496C59" w:rsidRDefault="00496C59" w:rsidP="00AA532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0E2AD5" w:rsidRPr="000E2AD5" w:rsidRDefault="00AA5327" w:rsidP="00AA532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Л</w:t>
      </w:r>
      <w:r w:rsidR="000E2AD5" w:rsidRPr="000E2AD5">
        <w:rPr>
          <w:b/>
          <w:bCs/>
          <w:color w:val="000000"/>
          <w:sz w:val="40"/>
          <w:szCs w:val="40"/>
        </w:rPr>
        <w:t>епк</w:t>
      </w:r>
      <w:r>
        <w:rPr>
          <w:b/>
          <w:bCs/>
          <w:color w:val="000000"/>
          <w:sz w:val="40"/>
          <w:szCs w:val="40"/>
        </w:rPr>
        <w:t>а</w:t>
      </w:r>
      <w:r w:rsidR="00157593">
        <w:rPr>
          <w:b/>
          <w:bCs/>
          <w:color w:val="000000"/>
          <w:sz w:val="40"/>
          <w:szCs w:val="40"/>
        </w:rPr>
        <w:t xml:space="preserve"> «Осенний лес</w:t>
      </w:r>
      <w:r w:rsidR="000E2AD5" w:rsidRPr="000E2AD5">
        <w:rPr>
          <w:b/>
          <w:bCs/>
          <w:color w:val="000000"/>
          <w:sz w:val="40"/>
          <w:szCs w:val="40"/>
        </w:rPr>
        <w:t>»</w:t>
      </w:r>
      <w:r w:rsidR="000E2AD5">
        <w:rPr>
          <w:rFonts w:ascii="Open Sans" w:hAnsi="Open Sans" w:cs="Open Sans"/>
          <w:color w:val="000000"/>
          <w:sz w:val="21"/>
          <w:szCs w:val="21"/>
        </w:rPr>
        <w:br/>
      </w:r>
      <w:r w:rsidR="000E2AD5" w:rsidRPr="000E2AD5">
        <w:rPr>
          <w:b/>
          <w:bCs/>
          <w:color w:val="000000"/>
        </w:rPr>
        <w:t>Программное содержание.</w:t>
      </w:r>
    </w:p>
    <w:p w:rsidR="000E2AD5" w:rsidRPr="000E2AD5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b/>
          <w:bCs/>
          <w:color w:val="000000"/>
        </w:rPr>
        <w:t>- </w:t>
      </w:r>
      <w:r w:rsidRPr="000E2AD5">
        <w:rPr>
          <w:color w:val="000000"/>
        </w:rPr>
        <w:t>Расширять знания о многообразии растительного мира, об осеннем колорите.</w:t>
      </w:r>
    </w:p>
    <w:p w:rsidR="000E2AD5" w:rsidRPr="000E2AD5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>- Формировать познавательный интерес к природе.</w:t>
      </w:r>
    </w:p>
    <w:p w:rsidR="000E2AD5" w:rsidRPr="000E2AD5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 xml:space="preserve">- Учить детей передавать в работе характерные особенности внешнего вида разных деревьев посредством </w:t>
      </w:r>
      <w:proofErr w:type="spellStart"/>
      <w:r w:rsidRPr="000E2AD5">
        <w:rPr>
          <w:color w:val="000000"/>
        </w:rPr>
        <w:t>пластилинографии</w:t>
      </w:r>
      <w:proofErr w:type="spellEnd"/>
      <w:r w:rsidRPr="000E2AD5">
        <w:rPr>
          <w:color w:val="000000"/>
        </w:rPr>
        <w:t>.</w:t>
      </w:r>
    </w:p>
    <w:p w:rsid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>- Продолжать знакомить детей со средствами выразительности в художественной деятельности:</w:t>
      </w:r>
    </w:p>
    <w:p w:rsidR="000E2AD5" w:rsidRPr="000E2AD5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 xml:space="preserve"> цвет, материал, композиция.</w:t>
      </w:r>
    </w:p>
    <w:p w:rsidR="000E2AD5" w:rsidRPr="000E2AD5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>- Учить в лепке, передавать признаки предметов: длинный – короткий, толстый – тонкий.</w:t>
      </w:r>
    </w:p>
    <w:p w:rsid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 xml:space="preserve">- Продолжать отрабатывать различные приемы лепки: раскатывание, скатывание, </w:t>
      </w:r>
    </w:p>
    <w:p w:rsidR="000E2AD5" w:rsidRPr="000E2AD5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>сплющивание.</w:t>
      </w:r>
    </w:p>
    <w:p w:rsid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 xml:space="preserve">- Учить самостоятельно, находить новые конструктивные решения, самостоятельно выбирать </w:t>
      </w:r>
    </w:p>
    <w:p w:rsidR="000E2AD5" w:rsidRPr="000E2AD5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>материал.</w:t>
      </w:r>
    </w:p>
    <w:p w:rsidR="000E2AD5" w:rsidRPr="000E2AD5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>- Учить договариваться о предстоящей работе, распределять обязанности.</w:t>
      </w:r>
    </w:p>
    <w:p w:rsid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>- Закреплять умение детей различать слова по табличкам и воспроизводить их устно.</w:t>
      </w:r>
      <w:r w:rsidRPr="000E2AD5">
        <w:rPr>
          <w:color w:val="000000"/>
        </w:rPr>
        <w:br/>
      </w:r>
      <w:r w:rsidRPr="000E2AD5">
        <w:rPr>
          <w:b/>
          <w:bCs/>
          <w:color w:val="000000"/>
        </w:rPr>
        <w:t>Предварительная работа</w:t>
      </w:r>
      <w:r w:rsidRPr="000E2AD5">
        <w:rPr>
          <w:color w:val="000000"/>
        </w:rPr>
        <w:t xml:space="preserve">: лепка деревьев во время занятий по </w:t>
      </w:r>
      <w:proofErr w:type="gramStart"/>
      <w:r w:rsidRPr="000E2AD5">
        <w:rPr>
          <w:color w:val="000000"/>
        </w:rPr>
        <w:t>изо</w:t>
      </w:r>
      <w:proofErr w:type="gramEnd"/>
      <w:r w:rsidRPr="000E2AD5">
        <w:rPr>
          <w:color w:val="000000"/>
        </w:rPr>
        <w:t xml:space="preserve"> деятельности; </w:t>
      </w:r>
    </w:p>
    <w:p w:rsid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 xml:space="preserve">рассматривание на прогулке различных деревьев, рассматривание иллюстраций </w:t>
      </w:r>
    </w:p>
    <w:p w:rsid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>с изображением осеннего леса.</w:t>
      </w:r>
      <w:r w:rsidRPr="000E2AD5">
        <w:rPr>
          <w:color w:val="000000"/>
        </w:rPr>
        <w:br/>
      </w:r>
      <w:r w:rsidRPr="000E2AD5">
        <w:rPr>
          <w:b/>
          <w:bCs/>
          <w:color w:val="000000"/>
        </w:rPr>
        <w:t>Материал:</w:t>
      </w:r>
      <w:r w:rsidRPr="000E2AD5">
        <w:rPr>
          <w:color w:val="000000"/>
        </w:rPr>
        <w:t xml:space="preserve"> плотный картон синего (голубого) цвета, размер А3. Набор пластилина, стека, </w:t>
      </w:r>
    </w:p>
    <w:p w:rsid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>салфетка для рук. Иллюстрации с изображением разных деревьев. Работы детей</w:t>
      </w:r>
    </w:p>
    <w:p w:rsid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 xml:space="preserve"> с изображением различных деревьев, выполненных в технике </w:t>
      </w:r>
      <w:proofErr w:type="spellStart"/>
      <w:r w:rsidRPr="000E2AD5">
        <w:rPr>
          <w:color w:val="000000"/>
        </w:rPr>
        <w:t>пластилинографии</w:t>
      </w:r>
      <w:proofErr w:type="spellEnd"/>
      <w:r w:rsidRPr="000E2AD5">
        <w:rPr>
          <w:color w:val="000000"/>
        </w:rPr>
        <w:t xml:space="preserve"> </w:t>
      </w:r>
    </w:p>
    <w:p w:rsidR="000E2AD5" w:rsidRPr="000E2AD5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>с предыдущих занятий. Мешки для мусора – голубого, желтого, белого, серого, красного цветов. Салфетки – красного, желтого и зеленого цвета. Арбузные семечки.</w:t>
      </w:r>
    </w:p>
    <w:p w:rsidR="000E2AD5" w:rsidRPr="000E2AD5" w:rsidRDefault="000E2AD5" w:rsidP="00AA532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b/>
          <w:bCs/>
          <w:color w:val="000000"/>
        </w:rPr>
        <w:t>Ход занятия.</w:t>
      </w:r>
      <w:r w:rsidR="00AA5327">
        <w:rPr>
          <w:rFonts w:ascii="Open Sans" w:hAnsi="Open Sans" w:cs="Open Sans"/>
          <w:color w:val="000000"/>
        </w:rPr>
        <w:t xml:space="preserve"> </w:t>
      </w:r>
      <w:r w:rsidRPr="000E2AD5">
        <w:rPr>
          <w:color w:val="000000"/>
        </w:rPr>
        <w:t>Воспитатель спрашивает у детей какое сейчас время года.</w:t>
      </w:r>
      <w:r w:rsidR="00AA5327">
        <w:rPr>
          <w:rFonts w:ascii="Open Sans" w:hAnsi="Open Sans" w:cs="Open Sans"/>
          <w:color w:val="000000"/>
        </w:rPr>
        <w:t xml:space="preserve"> </w:t>
      </w:r>
      <w:r w:rsidRPr="000E2AD5">
        <w:rPr>
          <w:color w:val="000000"/>
        </w:rPr>
        <w:t>Ответы детей. (Осень)</w:t>
      </w:r>
    </w:p>
    <w:p w:rsidR="000E2AD5" w:rsidRPr="000E2AD5" w:rsidRDefault="000E2AD5" w:rsidP="00AA532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496C59">
        <w:rPr>
          <w:b/>
          <w:color w:val="000000"/>
        </w:rPr>
        <w:t>Воспитатель</w:t>
      </w:r>
      <w:r w:rsidR="00AA5327" w:rsidRPr="00496C59">
        <w:rPr>
          <w:b/>
          <w:color w:val="000000"/>
        </w:rPr>
        <w:t>:</w:t>
      </w:r>
      <w:r w:rsidR="00496C59">
        <w:rPr>
          <w:color w:val="000000"/>
        </w:rPr>
        <w:t xml:space="preserve"> – К</w:t>
      </w:r>
      <w:r w:rsidRPr="000E2AD5">
        <w:rPr>
          <w:color w:val="000000"/>
        </w:rPr>
        <w:t>акие признаки осени вы знаете?</w:t>
      </w:r>
      <w:r w:rsidR="00AA5327">
        <w:rPr>
          <w:rFonts w:ascii="Open Sans" w:hAnsi="Open Sans" w:cs="Open Sans"/>
          <w:color w:val="000000"/>
        </w:rPr>
        <w:t xml:space="preserve"> </w:t>
      </w:r>
      <w:r w:rsidRPr="000E2AD5">
        <w:rPr>
          <w:color w:val="000000"/>
        </w:rPr>
        <w:t>Воспитатель обобщает ответы</w:t>
      </w:r>
      <w:r w:rsidR="00AA5327">
        <w:rPr>
          <w:color w:val="000000"/>
        </w:rPr>
        <w:t>.</w:t>
      </w:r>
    </w:p>
    <w:p w:rsid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>Ребята сегодня мы с вами отправимся в осенний лес, и читает детям стихотворение</w:t>
      </w:r>
    </w:p>
    <w:p w:rsidR="000E2AD5" w:rsidRP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b/>
          <w:color w:val="000000"/>
        </w:rPr>
      </w:pPr>
      <w:r w:rsidRPr="000E2AD5">
        <w:rPr>
          <w:color w:val="000000"/>
        </w:rPr>
        <w:t xml:space="preserve"> </w:t>
      </w:r>
      <w:r w:rsidRPr="00AA5327">
        <w:rPr>
          <w:b/>
          <w:color w:val="000000"/>
        </w:rPr>
        <w:t>«Листопад» И. Бунин</w:t>
      </w:r>
    </w:p>
    <w:p w:rsidR="00AA5327" w:rsidRDefault="000E2AD5" w:rsidP="00321B0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>Лес, точно терем расписной,</w:t>
      </w:r>
      <w:r w:rsidRPr="000E2AD5">
        <w:rPr>
          <w:color w:val="000000"/>
        </w:rPr>
        <w:br/>
        <w:t>Лиловый, золотой, багряный,</w:t>
      </w:r>
      <w:r w:rsidRPr="000E2AD5">
        <w:rPr>
          <w:color w:val="000000"/>
        </w:rPr>
        <w:br/>
        <w:t>Веселой, пестрою стеной</w:t>
      </w:r>
      <w:proofErr w:type="gramStart"/>
      <w:r w:rsidRPr="000E2AD5">
        <w:rPr>
          <w:color w:val="000000"/>
        </w:rPr>
        <w:br/>
        <w:t>С</w:t>
      </w:r>
      <w:proofErr w:type="gramEnd"/>
      <w:r w:rsidRPr="000E2AD5">
        <w:rPr>
          <w:color w:val="000000"/>
        </w:rPr>
        <w:t>тоит над светлою поляной.</w:t>
      </w:r>
      <w:r w:rsidRPr="000E2AD5">
        <w:rPr>
          <w:color w:val="000000"/>
        </w:rPr>
        <w:br/>
        <w:t>Березы желтою резьбой</w:t>
      </w:r>
      <w:proofErr w:type="gramStart"/>
      <w:r w:rsidRPr="000E2AD5">
        <w:rPr>
          <w:color w:val="000000"/>
        </w:rPr>
        <w:br/>
        <w:t>Б</w:t>
      </w:r>
      <w:proofErr w:type="gramEnd"/>
      <w:r w:rsidRPr="000E2AD5">
        <w:rPr>
          <w:color w:val="000000"/>
        </w:rPr>
        <w:t>лестят в лазури голубой,</w:t>
      </w:r>
      <w:r w:rsidRPr="000E2AD5">
        <w:rPr>
          <w:color w:val="000000"/>
        </w:rPr>
        <w:br/>
        <w:t>Как вышки, елочки темнеют,</w:t>
      </w:r>
      <w:r w:rsidRPr="000E2AD5">
        <w:rPr>
          <w:color w:val="000000"/>
        </w:rPr>
        <w:br/>
        <w:t>А между кленами синеют</w:t>
      </w:r>
      <w:r w:rsidRPr="000E2AD5">
        <w:rPr>
          <w:color w:val="000000"/>
        </w:rPr>
        <w:br/>
        <w:t>То там, то здесь в листве сквозной</w:t>
      </w:r>
      <w:r w:rsidRPr="000E2AD5">
        <w:rPr>
          <w:color w:val="000000"/>
        </w:rPr>
        <w:br/>
        <w:t>Просветы в небо, что оконца.</w:t>
      </w:r>
      <w:r w:rsidRPr="000E2AD5">
        <w:rPr>
          <w:color w:val="000000"/>
        </w:rPr>
        <w:br/>
        <w:t>Лес пахнет дубом и сосной,</w:t>
      </w:r>
      <w:r w:rsidRPr="000E2AD5">
        <w:rPr>
          <w:color w:val="000000"/>
        </w:rPr>
        <w:br/>
        <w:t>За лето высох он от солнца,</w:t>
      </w:r>
      <w:r w:rsidRPr="000E2AD5">
        <w:rPr>
          <w:color w:val="000000"/>
        </w:rPr>
        <w:br/>
        <w:t>И Осень тихою вдовой</w:t>
      </w:r>
      <w:proofErr w:type="gramStart"/>
      <w:r w:rsidRPr="000E2AD5">
        <w:rPr>
          <w:color w:val="000000"/>
        </w:rPr>
        <w:br/>
        <w:t>В</w:t>
      </w:r>
      <w:proofErr w:type="gramEnd"/>
      <w:r w:rsidRPr="000E2AD5">
        <w:rPr>
          <w:color w:val="000000"/>
        </w:rPr>
        <w:t>ступает в пестрый терем свой…</w:t>
      </w:r>
    </w:p>
    <w:p w:rsidR="00496C59" w:rsidRDefault="000E2AD5" w:rsidP="00AA532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 xml:space="preserve">Воспитатель выставляет перед детьми иллюстрацию с изображением леса. </w:t>
      </w:r>
    </w:p>
    <w:p w:rsidR="000E2AD5" w:rsidRPr="00AA5327" w:rsidRDefault="000E2AD5" w:rsidP="00AA532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>Предлагает детям рассмотреть, какие деревья растут в этом лесу.</w:t>
      </w:r>
    </w:p>
    <w:p w:rsidR="000E2AD5" w:rsidRPr="000E2AD5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>Дети - это ёлки, берёзы, клены.</w:t>
      </w:r>
    </w:p>
    <w:p w:rsidR="000E2AD5" w:rsidRPr="000E2AD5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>Воспитатель уточняет у детей, что ещё может расти в лесу?</w:t>
      </w:r>
    </w:p>
    <w:p w:rsidR="000E2AD5" w:rsidRPr="000E2AD5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>Дети перечисляют: грибы, цветы, ягоды.</w:t>
      </w:r>
    </w:p>
    <w:p w:rsid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 xml:space="preserve">Воспитатель предлагает детям рассмотреть и уточнить строение каждого дерева </w:t>
      </w:r>
    </w:p>
    <w:p w:rsidR="000E2AD5" w:rsidRPr="000E2AD5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>(клен, ёлка, береза).</w:t>
      </w:r>
    </w:p>
    <w:p w:rsidR="00321B03" w:rsidRDefault="00321B03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21B03" w:rsidRDefault="00321B03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21B03" w:rsidRDefault="00321B03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21B03" w:rsidRDefault="00321B03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21B03" w:rsidRDefault="00321B03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E2AD5" w:rsidRPr="000E2AD5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>Воспитатель приглашает одного ребенка, который рассказывает про березу.</w:t>
      </w:r>
    </w:p>
    <w:p w:rsid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 xml:space="preserve">- У березы ствол белый, веточки напоминают дугу, наверху дерева они короткие, чем ниже, </w:t>
      </w:r>
    </w:p>
    <w:p w:rsidR="000E2AD5" w:rsidRPr="000E2AD5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>тем длиннее.</w:t>
      </w:r>
    </w:p>
    <w:p w:rsidR="000E2AD5" w:rsidRPr="000E2AD5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>Воспитатель приглашает другого ребенка, который рассказывает про клен.</w:t>
      </w:r>
    </w:p>
    <w:p w:rsidR="00157593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 xml:space="preserve">- У клена ствол прямой, веточки по обе стороны ствола с уклоном влево и вправо тянуться </w:t>
      </w:r>
    </w:p>
    <w:p w:rsidR="000E2AD5" w:rsidRPr="00157593" w:rsidRDefault="000E2AD5" w:rsidP="0015759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>наверх,</w:t>
      </w:r>
      <w:r w:rsidR="00157593">
        <w:rPr>
          <w:color w:val="000000"/>
        </w:rPr>
        <w:t xml:space="preserve"> </w:t>
      </w:r>
      <w:r w:rsidRPr="000E2AD5">
        <w:rPr>
          <w:color w:val="000000"/>
        </w:rPr>
        <w:t>а чем ниже веточки на дереве, тем длиннее.</w:t>
      </w:r>
    </w:p>
    <w:p w:rsidR="000E2AD5" w:rsidRPr="000E2AD5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>Воспитатель приглашает еще одного ребенка, который рассказывает про ель.</w:t>
      </w:r>
    </w:p>
    <w:p w:rsid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 xml:space="preserve">- У ёлочки – прямой ствол, веточки растут от нижней части ствола до самого верха, внизу – </w:t>
      </w:r>
    </w:p>
    <w:p w:rsidR="000E2AD5" w:rsidRPr="000E2AD5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>самые длинные, вверху – самые короткие.</w:t>
      </w:r>
    </w:p>
    <w:p w:rsidR="000E2AD5" w:rsidRPr="000E2AD5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AA5327">
        <w:rPr>
          <w:b/>
          <w:color w:val="000000"/>
        </w:rPr>
        <w:t>Проводится физкультминутка. «Клён»</w:t>
      </w:r>
      <w:r w:rsidRPr="000E2AD5">
        <w:rPr>
          <w:color w:val="000000"/>
        </w:rPr>
        <w:br/>
        <w:t>Ветер тихо клён качает,</w:t>
      </w:r>
      <w:r w:rsidRPr="000E2AD5">
        <w:rPr>
          <w:color w:val="000000"/>
        </w:rPr>
        <w:br/>
        <w:t>Вправо, влево наклоняет:</w:t>
      </w:r>
      <w:r w:rsidRPr="000E2AD5">
        <w:rPr>
          <w:color w:val="000000"/>
        </w:rPr>
        <w:br/>
        <w:t>Раз — наклон и два — наклон,</w:t>
      </w:r>
      <w:r w:rsidRPr="000E2AD5">
        <w:rPr>
          <w:color w:val="000000"/>
        </w:rPr>
        <w:br/>
        <w:t>Зашумел листвою клён.</w:t>
      </w:r>
    </w:p>
    <w:p w:rsidR="000E2AD5" w:rsidRPr="000E2AD5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>(Ноги на ширине плеч, руки за голову, наклоны туловища влево и вправо.)</w:t>
      </w:r>
    </w:p>
    <w:p w:rsid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>Мы листики осенние, (Плавное покачивание руками вверху над головой.)</w:t>
      </w:r>
      <w:r w:rsidRPr="000E2AD5">
        <w:rPr>
          <w:color w:val="000000"/>
        </w:rPr>
        <w:br/>
        <w:t>На ветках мы сидим.</w:t>
      </w:r>
      <w:r w:rsidR="00AA5327">
        <w:rPr>
          <w:color w:val="000000"/>
        </w:rPr>
        <w:t xml:space="preserve"> </w:t>
      </w:r>
      <w:r w:rsidRPr="000E2AD5">
        <w:rPr>
          <w:color w:val="000000"/>
        </w:rPr>
        <w:t>Дунул ветер — полетели. (Руки в стороны.)</w:t>
      </w:r>
      <w:r w:rsidRPr="000E2AD5">
        <w:rPr>
          <w:color w:val="000000"/>
        </w:rPr>
        <w:br/>
        <w:t>Мы летели, мы летели,</w:t>
      </w:r>
      <w:r w:rsidR="00AA5327">
        <w:rPr>
          <w:color w:val="000000"/>
        </w:rPr>
        <w:t xml:space="preserve"> и</w:t>
      </w:r>
      <w:r w:rsidRPr="000E2AD5">
        <w:rPr>
          <w:color w:val="000000"/>
        </w:rPr>
        <w:t xml:space="preserve"> на землю тихо сели. (Присели.)</w:t>
      </w:r>
      <w:r w:rsidRPr="000E2AD5">
        <w:rPr>
          <w:color w:val="000000"/>
        </w:rPr>
        <w:br/>
        <w:t>Ветер снова набежал,</w:t>
      </w:r>
      <w:r w:rsidR="00AA5327">
        <w:rPr>
          <w:color w:val="000000"/>
        </w:rPr>
        <w:t xml:space="preserve"> и</w:t>
      </w:r>
      <w:r w:rsidRPr="000E2AD5">
        <w:rPr>
          <w:color w:val="000000"/>
        </w:rPr>
        <w:t xml:space="preserve"> листочки все поднял.</w:t>
      </w:r>
    </w:p>
    <w:p w:rsid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 xml:space="preserve"> (Плавное покачивание руками вверху над головой.)</w:t>
      </w:r>
      <w:r w:rsidRPr="000E2AD5">
        <w:rPr>
          <w:color w:val="000000"/>
        </w:rPr>
        <w:br/>
        <w:t>Закружились, полетели,</w:t>
      </w:r>
      <w:r w:rsidR="00AA5327">
        <w:rPr>
          <w:color w:val="000000"/>
        </w:rPr>
        <w:t xml:space="preserve"> и</w:t>
      </w:r>
      <w:r w:rsidRPr="000E2AD5">
        <w:rPr>
          <w:color w:val="000000"/>
        </w:rPr>
        <w:t xml:space="preserve"> на землю снова сели. (Дети садятся по местам.)</w:t>
      </w:r>
      <w:r w:rsidRPr="000E2AD5">
        <w:rPr>
          <w:color w:val="000000"/>
        </w:rPr>
        <w:br/>
        <w:t>Воспитатель вспоминает вместе с детьми способы лепки деревьев. </w:t>
      </w:r>
      <w:r w:rsidRPr="000E2AD5">
        <w:rPr>
          <w:color w:val="000000"/>
        </w:rPr>
        <w:br/>
      </w:r>
      <w:r w:rsidRPr="00496C59">
        <w:rPr>
          <w:b/>
          <w:color w:val="000000"/>
        </w:rPr>
        <w:t>Ёлочка.</w:t>
      </w:r>
      <w:r w:rsidRPr="000E2AD5">
        <w:rPr>
          <w:b/>
          <w:bCs/>
          <w:color w:val="000000"/>
        </w:rPr>
        <w:t> </w:t>
      </w:r>
      <w:r w:rsidRPr="000E2AD5">
        <w:rPr>
          <w:color w:val="000000"/>
        </w:rPr>
        <w:t xml:space="preserve">Раскатать колбаску из пластилина коричневого цвета – ствол, прижать её к основе </w:t>
      </w:r>
    </w:p>
    <w:p w:rsid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>посередине: слегка вверху, расплющив внизу. Накатать несколько зеленых колбасок и,</w:t>
      </w:r>
    </w:p>
    <w:p w:rsid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 xml:space="preserve"> сгибая каждую уголком, расположить на стволе дерева снизу вверх, начиная с </w:t>
      </w:r>
      <w:proofErr w:type="gramStart"/>
      <w:r w:rsidRPr="000E2AD5">
        <w:rPr>
          <w:color w:val="000000"/>
        </w:rPr>
        <w:t>длинных</w:t>
      </w:r>
      <w:proofErr w:type="gramEnd"/>
      <w:r w:rsidRPr="000E2AD5">
        <w:rPr>
          <w:color w:val="000000"/>
        </w:rPr>
        <w:t xml:space="preserve"> </w:t>
      </w:r>
    </w:p>
    <w:p w:rsid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>веточек, расплющить, стекой распушить нижнюю часть веточек. </w:t>
      </w:r>
      <w:r w:rsidRPr="000E2AD5">
        <w:rPr>
          <w:color w:val="000000"/>
        </w:rPr>
        <w:br/>
      </w:r>
      <w:r w:rsidRPr="00496C59">
        <w:rPr>
          <w:b/>
          <w:color w:val="000000"/>
        </w:rPr>
        <w:t>Берёзка.</w:t>
      </w:r>
      <w:r w:rsidRPr="000E2AD5">
        <w:rPr>
          <w:color w:val="000000"/>
        </w:rPr>
        <w:t xml:space="preserve"> Раскатать из белого пластилина колбаску – ствол березки, Накатать тонких белых </w:t>
      </w:r>
    </w:p>
    <w:p w:rsid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 xml:space="preserve">колбасок, поочередно закрепить каждую по обе стороны ствола. Прижать один веточки </w:t>
      </w:r>
    </w:p>
    <w:p w:rsid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 xml:space="preserve">у ствола, изогнуть веточку дугой по направлению вниз, закрепить другой конец. </w:t>
      </w:r>
    </w:p>
    <w:p w:rsid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>По стволу нанести полоски черного цвета. </w:t>
      </w:r>
      <w:r w:rsidRPr="000E2AD5">
        <w:rPr>
          <w:color w:val="000000"/>
        </w:rPr>
        <w:br/>
      </w:r>
      <w:r w:rsidRPr="00496C59">
        <w:rPr>
          <w:b/>
          <w:color w:val="000000"/>
        </w:rPr>
        <w:t>Клён.</w:t>
      </w:r>
      <w:r w:rsidRPr="000E2AD5">
        <w:rPr>
          <w:color w:val="000000"/>
        </w:rPr>
        <w:t xml:space="preserve"> Скатать и закрепить ствол как у предыдущих деревьев. Веточки из </w:t>
      </w:r>
      <w:proofErr w:type="gramStart"/>
      <w:r w:rsidRPr="000E2AD5">
        <w:rPr>
          <w:color w:val="000000"/>
        </w:rPr>
        <w:t>тонких</w:t>
      </w:r>
      <w:proofErr w:type="gramEnd"/>
      <w:r w:rsidRPr="000E2AD5">
        <w:rPr>
          <w:color w:val="000000"/>
        </w:rPr>
        <w:t xml:space="preserve"> коричневых </w:t>
      </w:r>
    </w:p>
    <w:p w:rsidR="000E2AD5" w:rsidRPr="000E2AD5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>колбасок крепятся парно по обе стороны ствола с уклоном вправо – влево в направлении вверх. </w:t>
      </w:r>
      <w:r w:rsidRPr="000E2AD5">
        <w:rPr>
          <w:color w:val="000000"/>
        </w:rPr>
        <w:br/>
        <w:t>Воспитатель предлагает детям распределить, кто какое дерево будет лепить.</w:t>
      </w:r>
    </w:p>
    <w:p w:rsidR="00496C59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>Воспитатель с помощь</w:t>
      </w:r>
      <w:r w:rsidR="00496C59">
        <w:rPr>
          <w:color w:val="000000"/>
        </w:rPr>
        <w:t>ю</w:t>
      </w:r>
      <w:r w:rsidRPr="000E2AD5">
        <w:rPr>
          <w:color w:val="000000"/>
        </w:rPr>
        <w:t xml:space="preserve"> детей делает карандашный набросок леса </w:t>
      </w:r>
    </w:p>
    <w:p w:rsidR="000E2AD5" w:rsidRPr="00496C59" w:rsidRDefault="000E2AD5" w:rsidP="00496C5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>(определяется место каждого дерева, его величина).</w:t>
      </w:r>
    </w:p>
    <w:p w:rsid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>Дети приступают к работе. В процессе работы воспитатель повторяет последовательность</w:t>
      </w:r>
    </w:p>
    <w:p w:rsid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 xml:space="preserve"> и способы лепки, обращает внимание, что регулировать длину веток можно стекой, </w:t>
      </w:r>
    </w:p>
    <w:p w:rsidR="000E2AD5" w:rsidRPr="000E2AD5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>просто убирать лишний пластилин.</w:t>
      </w:r>
    </w:p>
    <w:p w:rsidR="00AA5327" w:rsidRPr="00321B03" w:rsidRDefault="000E2AD5" w:rsidP="00321B0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>Предложить детям изобразить на деревьях листву.</w:t>
      </w:r>
    </w:p>
    <w:p w:rsidR="000E2AD5" w:rsidRPr="00AA5327" w:rsidRDefault="000E2AD5" w:rsidP="000E2A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b/>
          <w:color w:val="000000"/>
        </w:rPr>
      </w:pPr>
      <w:r w:rsidRPr="00AA5327">
        <w:rPr>
          <w:b/>
          <w:color w:val="000000"/>
        </w:rPr>
        <w:t>Показать два способа.</w:t>
      </w:r>
    </w:p>
    <w:p w:rsidR="00AA5327" w:rsidRDefault="000E2AD5" w:rsidP="00AA5327">
      <w:pPr>
        <w:pStyle w:val="a4"/>
        <w:numPr>
          <w:ilvl w:val="1"/>
          <w:numId w:val="12"/>
        </w:numPr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>Раскатать колбаску, стекой нарезать на маленькие отрезки, раскатать из них</w:t>
      </w:r>
    </w:p>
    <w:p w:rsidR="00157593" w:rsidRDefault="000E2AD5" w:rsidP="00AA5327">
      <w:pPr>
        <w:pStyle w:val="a4"/>
        <w:shd w:val="clear" w:color="auto" w:fill="FFFFFF"/>
        <w:spacing w:before="0" w:beforeAutospacing="0" w:after="0" w:afterAutospacing="0" w:line="294" w:lineRule="atLeast"/>
        <w:ind w:left="1440"/>
        <w:jc w:val="center"/>
        <w:rPr>
          <w:color w:val="000000"/>
        </w:rPr>
      </w:pPr>
      <w:r w:rsidRPr="000E2AD5">
        <w:rPr>
          <w:color w:val="000000"/>
        </w:rPr>
        <w:t xml:space="preserve">много шариков, </w:t>
      </w:r>
      <w:proofErr w:type="gramStart"/>
      <w:r w:rsidRPr="000E2AD5">
        <w:rPr>
          <w:color w:val="000000"/>
        </w:rPr>
        <w:t>распределить их на ветках, не прижимая</w:t>
      </w:r>
      <w:proofErr w:type="gramEnd"/>
      <w:r w:rsidRPr="000E2AD5">
        <w:rPr>
          <w:color w:val="000000"/>
        </w:rPr>
        <w:t xml:space="preserve">. </w:t>
      </w:r>
      <w:r w:rsidR="00AA5327">
        <w:rPr>
          <w:color w:val="000000"/>
        </w:rPr>
        <w:t xml:space="preserve"> </w:t>
      </w:r>
      <w:r w:rsidRPr="000E2AD5">
        <w:rPr>
          <w:color w:val="000000"/>
        </w:rPr>
        <w:t xml:space="preserve">Сверху на каждый </w:t>
      </w:r>
    </w:p>
    <w:p w:rsidR="00157593" w:rsidRDefault="000E2AD5" w:rsidP="00AA5327">
      <w:pPr>
        <w:pStyle w:val="a4"/>
        <w:shd w:val="clear" w:color="auto" w:fill="FFFFFF"/>
        <w:spacing w:before="0" w:beforeAutospacing="0" w:after="0" w:afterAutospacing="0" w:line="294" w:lineRule="atLeast"/>
        <w:ind w:left="1440"/>
        <w:jc w:val="center"/>
        <w:rPr>
          <w:color w:val="000000"/>
        </w:rPr>
      </w:pPr>
      <w:r w:rsidRPr="000E2AD5">
        <w:rPr>
          <w:color w:val="000000"/>
        </w:rPr>
        <w:t xml:space="preserve">шарик положить </w:t>
      </w:r>
      <w:proofErr w:type="gramStart"/>
      <w:r w:rsidRPr="000E2AD5">
        <w:rPr>
          <w:color w:val="000000"/>
        </w:rPr>
        <w:t>арбузную</w:t>
      </w:r>
      <w:proofErr w:type="gramEnd"/>
      <w:r w:rsidRPr="000E2AD5">
        <w:rPr>
          <w:color w:val="000000"/>
        </w:rPr>
        <w:t xml:space="preserve"> семечку округлой стороной к веточке и надавить </w:t>
      </w:r>
    </w:p>
    <w:p w:rsidR="00AA5327" w:rsidRDefault="000E2AD5" w:rsidP="00157593">
      <w:pPr>
        <w:pStyle w:val="a4"/>
        <w:shd w:val="clear" w:color="auto" w:fill="FFFFFF"/>
        <w:spacing w:before="0" w:beforeAutospacing="0" w:after="0" w:afterAutospacing="0" w:line="294" w:lineRule="atLeast"/>
        <w:ind w:left="1440"/>
        <w:jc w:val="center"/>
        <w:rPr>
          <w:color w:val="000000"/>
        </w:rPr>
      </w:pPr>
      <w:r w:rsidRPr="000E2AD5">
        <w:rPr>
          <w:color w:val="000000"/>
        </w:rPr>
        <w:t>пальчиком,</w:t>
      </w:r>
      <w:r w:rsidR="00157593">
        <w:rPr>
          <w:color w:val="000000"/>
        </w:rPr>
        <w:t xml:space="preserve"> </w:t>
      </w:r>
      <w:r w:rsidRPr="000E2AD5">
        <w:rPr>
          <w:color w:val="000000"/>
        </w:rPr>
        <w:t>чтобы пластилиновый шарик сплющился и прикрепился к основе.</w:t>
      </w:r>
    </w:p>
    <w:p w:rsidR="00AA5327" w:rsidRDefault="000E2AD5" w:rsidP="00AA5327">
      <w:pPr>
        <w:pStyle w:val="a4"/>
        <w:shd w:val="clear" w:color="auto" w:fill="FFFFFF"/>
        <w:spacing w:before="0" w:beforeAutospacing="0" w:after="0" w:afterAutospacing="0" w:line="294" w:lineRule="atLeast"/>
        <w:ind w:left="1080"/>
        <w:jc w:val="center"/>
        <w:rPr>
          <w:color w:val="000000"/>
        </w:rPr>
      </w:pPr>
      <w:r w:rsidRPr="000E2AD5">
        <w:rPr>
          <w:color w:val="000000"/>
        </w:rPr>
        <w:t>Гуашью раскрасить листики на дереве и на земле в разные цвета</w:t>
      </w:r>
    </w:p>
    <w:p w:rsidR="000E2AD5" w:rsidRPr="000E2AD5" w:rsidRDefault="000E2AD5" w:rsidP="00AA5327">
      <w:pPr>
        <w:pStyle w:val="a4"/>
        <w:shd w:val="clear" w:color="auto" w:fill="FFFFFF"/>
        <w:spacing w:before="0" w:beforeAutospacing="0" w:after="0" w:afterAutospacing="0" w:line="294" w:lineRule="atLeast"/>
        <w:ind w:left="1080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>(красный, жёлтый, зеленый, оранжевый).</w:t>
      </w:r>
    </w:p>
    <w:p w:rsidR="00157593" w:rsidRDefault="000E2AD5" w:rsidP="00AA5327">
      <w:pPr>
        <w:pStyle w:val="a4"/>
        <w:numPr>
          <w:ilvl w:val="1"/>
          <w:numId w:val="12"/>
        </w:numPr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 xml:space="preserve">Пространство между ветками намазать клеем, положить 2 – 3 </w:t>
      </w:r>
      <w:proofErr w:type="gramStart"/>
      <w:r w:rsidRPr="000E2AD5">
        <w:rPr>
          <w:color w:val="000000"/>
        </w:rPr>
        <w:t>небольших</w:t>
      </w:r>
      <w:proofErr w:type="gramEnd"/>
      <w:r w:rsidRPr="000E2AD5">
        <w:rPr>
          <w:color w:val="000000"/>
        </w:rPr>
        <w:t xml:space="preserve"> кусочка </w:t>
      </w:r>
    </w:p>
    <w:p w:rsidR="00AA5327" w:rsidRDefault="000E2AD5" w:rsidP="00157593">
      <w:pPr>
        <w:pStyle w:val="a4"/>
        <w:shd w:val="clear" w:color="auto" w:fill="FFFFFF"/>
        <w:spacing w:before="0" w:beforeAutospacing="0" w:after="0" w:afterAutospacing="0" w:line="294" w:lineRule="atLeast"/>
        <w:ind w:left="1440"/>
        <w:rPr>
          <w:color w:val="000000"/>
        </w:rPr>
      </w:pPr>
      <w:r w:rsidRPr="000E2AD5">
        <w:rPr>
          <w:color w:val="000000"/>
        </w:rPr>
        <w:t xml:space="preserve">желтой и </w:t>
      </w:r>
      <w:r w:rsidRPr="00AA5327">
        <w:rPr>
          <w:color w:val="000000"/>
        </w:rPr>
        <w:t>(или) зеленой, красной салфетки. Салфетку необходимо слегка сжать</w:t>
      </w:r>
    </w:p>
    <w:p w:rsidR="000E2AD5" w:rsidRPr="00AA5327" w:rsidRDefault="000E2AD5" w:rsidP="00AA5327">
      <w:pPr>
        <w:pStyle w:val="a4"/>
        <w:shd w:val="clear" w:color="auto" w:fill="FFFFFF"/>
        <w:spacing w:before="0" w:beforeAutospacing="0" w:after="0" w:afterAutospacing="0" w:line="294" w:lineRule="atLeast"/>
        <w:ind w:left="1440"/>
        <w:jc w:val="center"/>
        <w:rPr>
          <w:color w:val="000000"/>
        </w:rPr>
      </w:pPr>
      <w:r w:rsidRPr="00AA5327">
        <w:rPr>
          <w:color w:val="000000"/>
        </w:rPr>
        <w:t>(чтобы придать объем).</w:t>
      </w:r>
    </w:p>
    <w:p w:rsidR="00321B03" w:rsidRDefault="00321B03" w:rsidP="00AA532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21B03" w:rsidRDefault="00321B03" w:rsidP="00AA532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21B03" w:rsidRDefault="00321B03" w:rsidP="00AA532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21B03" w:rsidRDefault="00321B03" w:rsidP="00AA532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AA5327" w:rsidRDefault="000E2AD5" w:rsidP="00AA532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>Воспитатель сам начинает делать облака из пакетов для мусора.</w:t>
      </w:r>
    </w:p>
    <w:p w:rsidR="00AA5327" w:rsidRDefault="000E2AD5" w:rsidP="00AA532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>На приготовленные вырезанные из картона облака наносится клей и приклеивается мешок</w:t>
      </w:r>
    </w:p>
    <w:p w:rsidR="00AA5327" w:rsidRDefault="000E2AD5" w:rsidP="00AA532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>(можно использовать 2 мешка – голубого и белого цветов или голубого и серого).</w:t>
      </w:r>
    </w:p>
    <w:p w:rsidR="000E2AD5" w:rsidRPr="000E2AD5" w:rsidRDefault="000E2AD5" w:rsidP="00AA532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>По желанию, дети, которые справились с заданием, раньше</w:t>
      </w:r>
    </w:p>
    <w:p w:rsidR="000E2AD5" w:rsidRPr="000E2AD5" w:rsidRDefault="000E2AD5" w:rsidP="00AA532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>остальных, могут помочь педагогу.</w:t>
      </w:r>
    </w:p>
    <w:p w:rsidR="00AA5327" w:rsidRDefault="000E2AD5" w:rsidP="00AA532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>Воспитатель предлагает детям сделать траву и опавшую листву любым понравившимся</w:t>
      </w:r>
    </w:p>
    <w:p w:rsidR="000E2AD5" w:rsidRPr="000E2AD5" w:rsidRDefault="000E2AD5" w:rsidP="00AA532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0E2AD5">
        <w:rPr>
          <w:color w:val="000000"/>
        </w:rPr>
        <w:t>способом (мешок, салфетка, семечки)</w:t>
      </w:r>
      <w:r w:rsidRPr="000E2AD5">
        <w:rPr>
          <w:color w:val="000000"/>
        </w:rPr>
        <w:br/>
        <w:t>По окончании занятия работа выставляется на стенд.</w:t>
      </w:r>
    </w:p>
    <w:p w:rsidR="00AA5327" w:rsidRDefault="000E2AD5" w:rsidP="00AA532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>Воспитатель обращает внимание детей, какой красивый получился лес.</w:t>
      </w:r>
    </w:p>
    <w:p w:rsidR="000E2AD5" w:rsidRDefault="000E2AD5" w:rsidP="00AA532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E2AD5">
        <w:rPr>
          <w:color w:val="000000"/>
        </w:rPr>
        <w:t>Деревья красивые и разные, одинаковых деревьев нет.</w:t>
      </w:r>
    </w:p>
    <w:p w:rsidR="00AA5327" w:rsidRPr="00AA5327" w:rsidRDefault="00AA5327" w:rsidP="00AA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A532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Аппликация  «Осень в гости к нам пришла…»</w:t>
      </w:r>
    </w:p>
    <w:p w:rsidR="00AA5327" w:rsidRPr="00AA5327" w:rsidRDefault="00AA5327" w:rsidP="00AA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</w:p>
    <w:p w:rsidR="00496C59" w:rsidRPr="00496C59" w:rsidRDefault="00496C59" w:rsidP="00AA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AA5327"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родолжать знакомить со способом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Pr="00496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обрывание</w:t>
      </w:r>
      <w:r w:rsidR="00AA5327" w:rsidRPr="00496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бумаги</w:t>
      </w:r>
    </w:p>
    <w:p w:rsidR="00AA5327" w:rsidRPr="00AA5327" w:rsidRDefault="00AA5327" w:rsidP="00496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(отрывать от листа бумаги небольшие кусочки, наносить на них клей и наклеивать на основу).</w:t>
      </w:r>
    </w:p>
    <w:p w:rsidR="00AA5327" w:rsidRPr="00496C59" w:rsidRDefault="00496C59" w:rsidP="00AA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r w:rsidR="00AA5327"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акрепить понятие </w:t>
      </w:r>
      <w:r w:rsidR="00AA5327" w:rsidRPr="00496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«листопад»,</w:t>
      </w:r>
    </w:p>
    <w:p w:rsidR="00AA5327" w:rsidRPr="00AA5327" w:rsidRDefault="00AA5327" w:rsidP="00AA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интерес к результату своей работы,</w:t>
      </w:r>
    </w:p>
    <w:p w:rsidR="00AA5327" w:rsidRPr="00AA5327" w:rsidRDefault="00AA5327" w:rsidP="00AA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эстетические чувства, умение видеть красоту осенней природы.</w:t>
      </w: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AA5327" w:rsidRPr="00AA5327" w:rsidRDefault="00496C59" w:rsidP="00321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5327"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обранные детьми на прогулке берёзовые листья;</w:t>
      </w:r>
      <w:r w:rsidR="003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327"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клей, кисточки, бумага, салфетки, клеенки;</w:t>
      </w:r>
    </w:p>
    <w:p w:rsidR="00321B03" w:rsidRDefault="00AA5327" w:rsidP="00321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деревьев без листьев, выполненные на занятии по рисованию;</w:t>
      </w:r>
      <w:r w:rsidR="003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мольберт, </w:t>
      </w:r>
    </w:p>
    <w:p w:rsidR="00496C59" w:rsidRDefault="00AA5327" w:rsidP="00321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иллюстрация «Золотая осень».</w:t>
      </w: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  <w:r w:rsidR="003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5327" w:rsidRPr="00AA5327" w:rsidRDefault="00AA5327" w:rsidP="00321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какое сейчас время года? (осень)</w:t>
      </w:r>
    </w:p>
    <w:p w:rsidR="00AA5327" w:rsidRDefault="00AA5327" w:rsidP="00AA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прогулке мы с вами наблюдали, как опавшие листья покрыли всю землю  золотым ковром.</w:t>
      </w:r>
    </w:p>
    <w:p w:rsidR="00AA5327" w:rsidRPr="00AA5327" w:rsidRDefault="00AA5327" w:rsidP="00AA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5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 иллюстрации «Золотая осень»)</w:t>
      </w:r>
    </w:p>
    <w:p w:rsidR="00AA5327" w:rsidRPr="00AA5327" w:rsidRDefault="00AA5327" w:rsidP="00AA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иллюстрацию. Какое время года изображено на ней?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Осень.</w:t>
      </w:r>
    </w:p>
    <w:p w:rsidR="00AA5327" w:rsidRPr="00AA5327" w:rsidRDefault="00AA5327" w:rsidP="00AA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AA5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атель</w:t>
      </w: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Почему вы так думаете?</w:t>
      </w:r>
    </w:p>
    <w:p w:rsidR="00AA5327" w:rsidRPr="00AA5327" w:rsidRDefault="00AA5327" w:rsidP="00AA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деревьях жёлтые, красные листья; на земле много опавших листьев.</w:t>
      </w:r>
    </w:p>
    <w:p w:rsidR="00AA5327" w:rsidRPr="00AA5327" w:rsidRDefault="00AA5327" w:rsidP="00AA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Как листочки оказались на земле?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Листики падали с деревьев.</w:t>
      </w:r>
    </w:p>
    <w:p w:rsidR="00AA5327" w:rsidRPr="00AA5327" w:rsidRDefault="00AA5327" w:rsidP="00AA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называется это явление?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Листопад.</w:t>
      </w:r>
    </w:p>
    <w:p w:rsidR="00AA5327" w:rsidRDefault="00AA5327" w:rsidP="00AA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листочки летом на деревьях были зелёные, а осенью стали жёлтые,</w:t>
      </w:r>
    </w:p>
    <w:p w:rsidR="00321B03" w:rsidRDefault="00AA5327" w:rsidP="00AA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красные, оран</w:t>
      </w: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жевые. Листья опадают с деревьев, потому что деревья готовятся к зимнему сну. </w:t>
      </w:r>
    </w:p>
    <w:p w:rsidR="00AA5327" w:rsidRPr="00AA5327" w:rsidRDefault="00AA5327" w:rsidP="00AA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 явление называется листопадом.</w:t>
      </w:r>
    </w:p>
    <w:p w:rsidR="00AA5327" w:rsidRPr="00AA5327" w:rsidRDefault="00321B03" w:rsidP="00AA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вправо, то влево л</w:t>
      </w:r>
      <w:r w:rsidR="00AA5327"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сточки летят. Прощается с нами в</w:t>
      </w:r>
      <w:r w:rsidR="00AA5327"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еселый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 сад.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Листочки, качаясь, ведут хоровод. А ветер осенний и</w:t>
      </w:r>
      <w:r w:rsidR="00AA5327"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песню поет.</w:t>
      </w:r>
    </w:p>
    <w:p w:rsidR="00321B03" w:rsidRDefault="00AA5327" w:rsidP="00AA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Ветерок дует, и листочки отрываются от деревьев, кружатся и падают на землю. </w:t>
      </w:r>
    </w:p>
    <w:p w:rsidR="00321B03" w:rsidRDefault="00AA5327" w:rsidP="00321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Вот, так</w:t>
      </w:r>
      <w:r w:rsidRPr="00AA5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321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A5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отпускает листок, он кружится и падает на ковёр).</w:t>
      </w: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5327" w:rsidRPr="00AA5327" w:rsidRDefault="00AA5327" w:rsidP="00AA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покажем, как листочки  это делают.</w:t>
      </w: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декламирует стихи, дети выполняют движения</w:t>
      </w: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5327" w:rsidRPr="00AA5327" w:rsidRDefault="00321B03" w:rsidP="00AA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листики осенние, н</w:t>
      </w:r>
      <w:r w:rsidR="00AA5327"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веточках сидели.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327" w:rsidRPr="00AA5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приседают.)</w:t>
      </w:r>
      <w:r w:rsidR="00AA5327" w:rsidRPr="00AA5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Дунул ветер – полетели. </w:t>
      </w:r>
      <w:r w:rsidR="00AA5327"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летели, мы летели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A5327" w:rsidRPr="00AA5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(Кружится на носочках.)</w:t>
      </w:r>
      <w:r w:rsidR="00AA5327" w:rsidRPr="00AA5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AA5327"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землю тихо сели.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327" w:rsidRPr="00AA5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(Приседают.)</w:t>
      </w:r>
    </w:p>
    <w:p w:rsidR="00321B03" w:rsidRDefault="00AA5327" w:rsidP="00AA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 мы с вами  нарисовали много </w:t>
      </w:r>
      <w:r w:rsidR="003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деревьев. Давайте украсим</w:t>
      </w: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разноцветными листьями.  Перед вами лежат листы бумаги разных цветов. </w:t>
      </w:r>
    </w:p>
    <w:p w:rsidR="00321B03" w:rsidRDefault="00AA5327" w:rsidP="00AA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Листочки мы будем отрывать от больших </w:t>
      </w:r>
      <w:proofErr w:type="gramStart"/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</w:t>
      </w:r>
      <w:proofErr w:type="gramEnd"/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наклеивать на наши деревья. </w:t>
      </w:r>
    </w:p>
    <w:p w:rsidR="00496C59" w:rsidRDefault="00AA5327" w:rsidP="00321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показывает приемы обрывной аппликации</w:t>
      </w:r>
      <w:proofErr w:type="gramStart"/>
      <w:r w:rsidRPr="00AA5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AA5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намазывания клея на листочек </w:t>
      </w:r>
    </w:p>
    <w:p w:rsidR="00321B03" w:rsidRDefault="00AA5327" w:rsidP="00321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приклеивания его на дерево.</w:t>
      </w:r>
      <w:r w:rsidR="003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выполняют аппликацию. </w:t>
      </w:r>
    </w:p>
    <w:p w:rsidR="00AA5327" w:rsidRPr="00AA5327" w:rsidRDefault="00AA5327" w:rsidP="00321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помогает детям, если есть затруднения в выполнении работы.</w:t>
      </w:r>
    </w:p>
    <w:p w:rsidR="00496C59" w:rsidRDefault="00AA5327" w:rsidP="00496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занятия.</w:t>
      </w:r>
      <w:r w:rsidR="0049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Листопад,  листопад, листья жёлтые летят. </w:t>
      </w:r>
    </w:p>
    <w:p w:rsidR="00496C59" w:rsidRDefault="00AA5327" w:rsidP="00496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красивый листопад у нас </w:t>
      </w:r>
      <w:r w:rsidR="0049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получился! Посмотрите, как изменилась наша группа </w:t>
      </w:r>
    </w:p>
    <w:p w:rsidR="00AA5327" w:rsidRPr="00AA5327" w:rsidRDefault="00AA5327" w:rsidP="00496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ваших красивых аппликаций. </w:t>
      </w:r>
      <w:r w:rsidR="0049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ребята!</w:t>
      </w:r>
    </w:p>
    <w:p w:rsidR="00ED2119" w:rsidRPr="00C37278" w:rsidRDefault="00ED2119" w:rsidP="00321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784" w:rsidRDefault="00D3751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pict>
          <v:shape id="_x0000_s1029" type="#_x0000_t98" style="position:absolute;left:0;text-align:left;margin-left:110.4pt;margin-top:61.65pt;width:387pt;height:312.75pt;z-index:251660288" fillcolor="#f79646 [3209]" strokecolor="#f2f2f2 [3041]" strokeweight="3pt">
            <v:shadow on="t" type="perspective" color="#974706 [1609]" opacity=".5" offset="1pt" offset2="-1pt"/>
            <v:textbox>
              <w:txbxContent>
                <w:p w:rsidR="00F57844" w:rsidRDefault="00F57844" w:rsidP="008A27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8A2784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Игры</w:t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: </w:t>
                  </w:r>
                </w:p>
                <w:p w:rsidR="00F57844" w:rsidRDefault="00F57844" w:rsidP="008A27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пальчиковые,</w:t>
                  </w:r>
                </w:p>
                <w:p w:rsidR="00F57844" w:rsidRPr="008A2784" w:rsidRDefault="00F57844" w:rsidP="008A27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сюжетно-ролевые, дидактические, подвижные</w:t>
                  </w:r>
                </w:p>
              </w:txbxContent>
            </v:textbox>
          </v:shape>
        </w:pict>
      </w:r>
      <w:r w:rsidR="008A2784" w:rsidRPr="008A27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0220" cy="9852948"/>
            <wp:effectExtent l="19050" t="0" r="0" b="0"/>
            <wp:docPr id="3" name="Рисунок 0" descr="листья-осени-2623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ья-осени-2623142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5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784" w:rsidRDefault="008A2784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2784" w:rsidRDefault="008A2784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898" w:rsidRPr="00157593" w:rsidRDefault="00801898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5759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Сюжетно-ролевые игры</w:t>
      </w:r>
      <w:r w:rsidR="003B02DA" w:rsidRPr="0015759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3B02DA" w:rsidRPr="008A2784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«Оденем Куклу на прогулку»</w:t>
      </w:r>
    </w:p>
    <w:p w:rsidR="00C37278" w:rsidRDefault="003B02DA" w:rsidP="00C37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C59">
        <w:rPr>
          <w:rFonts w:ascii="Times New Roman" w:hAnsi="Times New Roman" w:cs="Times New Roman"/>
          <w:b/>
          <w:sz w:val="24"/>
          <w:szCs w:val="24"/>
        </w:rPr>
        <w:t>Цель:</w:t>
      </w:r>
      <w:r w:rsidRPr="00C37278">
        <w:rPr>
          <w:rFonts w:ascii="Times New Roman" w:hAnsi="Times New Roman" w:cs="Times New Roman"/>
          <w:sz w:val="24"/>
          <w:szCs w:val="24"/>
        </w:rPr>
        <w:t xml:space="preserve"> развивать у детей умение подбирать одежду для разного сезона, научить правильно </w:t>
      </w:r>
    </w:p>
    <w:p w:rsidR="00C37278" w:rsidRDefault="003B02DA" w:rsidP="00C37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278">
        <w:rPr>
          <w:rFonts w:ascii="Times New Roman" w:hAnsi="Times New Roman" w:cs="Times New Roman"/>
          <w:sz w:val="24"/>
          <w:szCs w:val="24"/>
        </w:rPr>
        <w:t xml:space="preserve">называть элементы одежды, закреплять обобщенные понятия «одежда», «обувь», 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278">
        <w:rPr>
          <w:rFonts w:ascii="Times New Roman" w:hAnsi="Times New Roman" w:cs="Times New Roman"/>
          <w:sz w:val="24"/>
          <w:szCs w:val="24"/>
        </w:rPr>
        <w:t>воспитывать заботливое отношение к окружающим.</w:t>
      </w:r>
    </w:p>
    <w:p w:rsidR="00C37278" w:rsidRDefault="003B02DA" w:rsidP="00C37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C5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C37278">
        <w:rPr>
          <w:rFonts w:ascii="Times New Roman" w:hAnsi="Times New Roman" w:cs="Times New Roman"/>
          <w:sz w:val="24"/>
          <w:szCs w:val="24"/>
        </w:rPr>
        <w:t xml:space="preserve"> кукла, одежда для всех периодов года (для лета, зимы, весны и осени), 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278">
        <w:rPr>
          <w:rFonts w:ascii="Times New Roman" w:hAnsi="Times New Roman" w:cs="Times New Roman"/>
          <w:sz w:val="24"/>
          <w:szCs w:val="24"/>
        </w:rPr>
        <w:t>маленький шкафчик для одежды и стульчик.</w:t>
      </w:r>
    </w:p>
    <w:p w:rsidR="003B02DA" w:rsidRPr="008A2784" w:rsidRDefault="003B02DA" w:rsidP="00C37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784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C37278" w:rsidRDefault="003B02DA" w:rsidP="00C37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278">
        <w:rPr>
          <w:rFonts w:ascii="Times New Roman" w:hAnsi="Times New Roman" w:cs="Times New Roman"/>
          <w:sz w:val="24"/>
          <w:szCs w:val="24"/>
        </w:rPr>
        <w:t xml:space="preserve">В гости к детям приходит новая кукла. Она знакомится с ними и хочет поиграть. Но ребята </w:t>
      </w:r>
    </w:p>
    <w:p w:rsidR="00C37278" w:rsidRDefault="003B02DA" w:rsidP="00C37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278">
        <w:rPr>
          <w:rFonts w:ascii="Times New Roman" w:hAnsi="Times New Roman" w:cs="Times New Roman"/>
          <w:sz w:val="24"/>
          <w:szCs w:val="24"/>
        </w:rPr>
        <w:t xml:space="preserve">собираются на прогулку и предлагают кукле идти с ними. Кукла жалуется, что она не может </w:t>
      </w:r>
    </w:p>
    <w:p w:rsidR="00C37278" w:rsidRDefault="003B02DA" w:rsidP="00C37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278">
        <w:rPr>
          <w:rFonts w:ascii="Times New Roman" w:hAnsi="Times New Roman" w:cs="Times New Roman"/>
          <w:sz w:val="24"/>
          <w:szCs w:val="24"/>
        </w:rPr>
        <w:t xml:space="preserve">одеваться, и тогда ребята предлагают ей свою помощь. Дети достают из шкафчика </w:t>
      </w:r>
      <w:proofErr w:type="gramStart"/>
      <w:r w:rsidRPr="00C37278">
        <w:rPr>
          <w:rFonts w:ascii="Times New Roman" w:hAnsi="Times New Roman" w:cs="Times New Roman"/>
          <w:sz w:val="24"/>
          <w:szCs w:val="24"/>
        </w:rPr>
        <w:t>кукольную</w:t>
      </w:r>
      <w:proofErr w:type="gramEnd"/>
      <w:r w:rsidRPr="00C37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278" w:rsidRDefault="003B02DA" w:rsidP="00C37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278">
        <w:rPr>
          <w:rFonts w:ascii="Times New Roman" w:hAnsi="Times New Roman" w:cs="Times New Roman"/>
          <w:sz w:val="24"/>
          <w:szCs w:val="24"/>
        </w:rPr>
        <w:t xml:space="preserve">одежду, называют ее, выбирают то, что нужно сейчас одеть по погоде. С помощью </w:t>
      </w:r>
    </w:p>
    <w:p w:rsidR="00C37278" w:rsidRDefault="003B02DA" w:rsidP="00C37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278">
        <w:rPr>
          <w:rFonts w:ascii="Times New Roman" w:hAnsi="Times New Roman" w:cs="Times New Roman"/>
          <w:sz w:val="24"/>
          <w:szCs w:val="24"/>
        </w:rPr>
        <w:t xml:space="preserve">воспитателя в правильной последовательности они одевают куклу. Затем дети одеваются </w:t>
      </w:r>
    </w:p>
    <w:p w:rsidR="00C37278" w:rsidRDefault="003B02DA" w:rsidP="00C37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278">
        <w:rPr>
          <w:rFonts w:ascii="Times New Roman" w:hAnsi="Times New Roman" w:cs="Times New Roman"/>
          <w:sz w:val="24"/>
          <w:szCs w:val="24"/>
        </w:rPr>
        <w:t xml:space="preserve">сами и выходят вместе с куклой на прогулку. По возвращении с прогулки дети раздеваются 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278">
        <w:rPr>
          <w:rFonts w:ascii="Times New Roman" w:hAnsi="Times New Roman" w:cs="Times New Roman"/>
          <w:sz w:val="24"/>
          <w:szCs w:val="24"/>
        </w:rPr>
        <w:t xml:space="preserve">сами </w:t>
      </w:r>
      <w:proofErr w:type="gramStart"/>
      <w:r w:rsidRPr="00C37278">
        <w:rPr>
          <w:rFonts w:ascii="Times New Roman" w:hAnsi="Times New Roman" w:cs="Times New Roman"/>
          <w:sz w:val="24"/>
          <w:szCs w:val="24"/>
        </w:rPr>
        <w:t>и раздевают куклу</w:t>
      </w:r>
      <w:proofErr w:type="gramEnd"/>
      <w:r w:rsidRPr="00C37278">
        <w:rPr>
          <w:rFonts w:ascii="Times New Roman" w:hAnsi="Times New Roman" w:cs="Times New Roman"/>
          <w:sz w:val="24"/>
          <w:szCs w:val="24"/>
        </w:rPr>
        <w:t xml:space="preserve"> в нужной последовательности, комментируя свои действия.</w:t>
      </w:r>
    </w:p>
    <w:p w:rsidR="003B02DA" w:rsidRPr="008A2784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«Сварим суп из овощей»</w:t>
      </w:r>
    </w:p>
    <w:p w:rsid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процессом приготовления овощного супа, показывая и называя 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которые ребенок выполняет; закрепить названия овощей; развивать воображение; активизировать речь.</w:t>
      </w:r>
    </w:p>
    <w:p w:rsidR="003B02DA" w:rsidRPr="008A2784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«Магазин овощей»</w:t>
      </w:r>
    </w:p>
    <w:p w:rsidR="00C37278" w:rsidRDefault="003B02DA" w:rsidP="00C37278">
      <w:pPr>
        <w:shd w:val="clear" w:color="auto" w:fill="FFFFFF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детей с обобщающим понятием «магазин», а также знания об овощах; </w:t>
      </w:r>
    </w:p>
    <w:p w:rsidR="00C37278" w:rsidRDefault="003B02DA" w:rsidP="00C37278">
      <w:pPr>
        <w:shd w:val="clear" w:color="auto" w:fill="FFFFFF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выполнять в игре несколько взаимосвязанных действий. Способность </w:t>
      </w:r>
    </w:p>
    <w:p w:rsidR="00C37278" w:rsidRDefault="003B02DA" w:rsidP="00C37278">
      <w:pPr>
        <w:shd w:val="clear" w:color="auto" w:fill="FFFFFF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умение взаимодействовать и ладить в совместной игре, прививать </w:t>
      </w:r>
    </w:p>
    <w:p w:rsidR="003B02DA" w:rsidRPr="00C37278" w:rsidRDefault="003B02DA" w:rsidP="00C37278">
      <w:pPr>
        <w:shd w:val="clear" w:color="auto" w:fill="FFFFFF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коллективизма.</w:t>
      </w:r>
    </w:p>
    <w:p w:rsidR="00801898" w:rsidRPr="00157593" w:rsidRDefault="00801898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575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Дидактические игры</w:t>
      </w:r>
      <w:r w:rsidR="003B02DA" w:rsidRPr="001575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3B02DA" w:rsidRPr="008A2784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растёт на грядке».</w:t>
      </w:r>
    </w:p>
    <w:p w:rsidR="00C37278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урожаем овощей, упражнять  в назывании  овощей, формировать </w:t>
      </w:r>
    </w:p>
    <w:p w:rsidR="00C37278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«овощи». Развивать зрительное восприятие, внимание и наблюдательность. </w:t>
      </w:r>
    </w:p>
    <w:p w:rsidR="003B02DA" w:rsidRPr="00C37278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природе, дружеские взаимоотношения, приобщить к двигательной импровизации.</w:t>
      </w:r>
    </w:p>
    <w:p w:rsidR="00C37278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муляжи  овощей, предметные картинки с изображением овощей</w:t>
      </w:r>
    </w:p>
    <w:p w:rsidR="003B02DA" w:rsidRPr="00C37278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(огурец, лук,  капуста, помидор, морковь), корзинки, кукла.</w:t>
      </w:r>
    </w:p>
    <w:p w:rsidR="003B02DA" w:rsidRPr="008A2784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</w:p>
    <w:p w:rsidR="00C37278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приглашает детей на огород посмотреть, что растёт на грядке. </w:t>
      </w:r>
    </w:p>
    <w:p w:rsidR="003B02DA" w:rsidRPr="00C37278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полу грядки овощей: моркови, огурцов, лука, капусты, помидор.</w:t>
      </w:r>
    </w:p>
    <w:p w:rsidR="003B02DA" w:rsidRPr="00043F0B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3B02DA" w:rsidRPr="00C37278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Посмотрите-ка ребята</w:t>
      </w:r>
    </w:p>
    <w:p w:rsidR="003B02DA" w:rsidRPr="00C37278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 у нас богатый-</w:t>
      </w:r>
    </w:p>
    <w:p w:rsidR="003B02DA" w:rsidRPr="00C37278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 овощей.</w:t>
      </w:r>
    </w:p>
    <w:p w:rsidR="003B02DA" w:rsidRPr="00C37278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Показывает детям овощи по порядку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называют овощи на грядке.</w:t>
      </w:r>
    </w:p>
    <w:p w:rsidR="003B02DA" w:rsidRPr="00C37278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поиграть  в игру </w:t>
      </w:r>
      <w:r w:rsidR="00043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43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быстрее соберёт?»</w:t>
      </w:r>
    </w:p>
    <w:p w:rsidR="003B02DA" w:rsidRPr="00C37278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 каждой грядки собирают в свою корзину.</w:t>
      </w:r>
    </w:p>
    <w:p w:rsidR="003B02DA" w:rsidRPr="00C37278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хвалит детей и спрашивает, что лежит в корзине.</w:t>
      </w:r>
    </w:p>
    <w:p w:rsidR="003B02DA" w:rsidRPr="00043F0B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игра «Засолка капусты».</w:t>
      </w:r>
    </w:p>
    <w:p w:rsidR="003B02DA" w:rsidRPr="00C37278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рубим, рубим, (движения прямыми кистями вниз</w:t>
      </w:r>
      <w:r w:rsidR="008A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вверх)</w:t>
      </w:r>
    </w:p>
    <w:p w:rsidR="003B02DA" w:rsidRPr="00C37278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морковку трём, трём, (движения кулаков к себе и от себя)</w:t>
      </w:r>
    </w:p>
    <w:p w:rsidR="003B02DA" w:rsidRPr="00C37278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солим, солим, (движения пальцев, имитирующие посыпку солью)</w:t>
      </w:r>
    </w:p>
    <w:p w:rsidR="003B02DA" w:rsidRPr="00C37278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жмём, жмём, (интенсивное сжимание рук в кулаки)</w:t>
      </w:r>
    </w:p>
    <w:p w:rsidR="00157593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в рот кладём. </w:t>
      </w:r>
    </w:p>
    <w:p w:rsidR="003B02DA" w:rsidRDefault="003B02DA" w:rsidP="001575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(поочерёдно подносить ко рту сложенные щепоткой пальцы правой и левой рук)</w:t>
      </w:r>
      <w:proofErr w:type="gramEnd"/>
    </w:p>
    <w:p w:rsidR="00801898" w:rsidRDefault="00801898" w:rsidP="008A27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898" w:rsidRDefault="00801898" w:rsidP="008A27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898" w:rsidRDefault="00801898" w:rsidP="008A27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898" w:rsidRDefault="00801898" w:rsidP="008A27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898" w:rsidRDefault="00801898" w:rsidP="001575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DA" w:rsidRPr="00043F0B" w:rsidRDefault="003B02DA" w:rsidP="008A27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на</w:t>
      </w:r>
      <w:r w:rsidR="0004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стульчики, и проводится игра </w:t>
      </w:r>
      <w:r w:rsidR="00043F0B" w:rsidRPr="00043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43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Расскажем про наши овощи кукле Маше».</w:t>
      </w:r>
    </w:p>
    <w:p w:rsidR="00C37278" w:rsidRDefault="003B02DA" w:rsidP="008A27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поочерёдно берут из корзины овощи (муляжи) и рассказывают, что это и</w:t>
      </w:r>
    </w:p>
    <w:p w:rsidR="008A2784" w:rsidRPr="00801898" w:rsidRDefault="003B02DA" w:rsidP="008018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какого цвета (это огурец, он зелёный)</w:t>
      </w:r>
    </w:p>
    <w:p w:rsidR="003B02DA" w:rsidRPr="00C37278" w:rsidRDefault="003B02DA" w:rsidP="008A27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Кукла Маша приглашает всех в хоровод </w:t>
      </w:r>
      <w:r w:rsidRPr="00043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«Огородная».</w:t>
      </w:r>
    </w:p>
    <w:p w:rsidR="003B02DA" w:rsidRPr="00C37278" w:rsidRDefault="003B02DA" w:rsidP="008A27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огород</w:t>
      </w:r>
      <w:r w:rsidR="008A2784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ам своя морковь растёт…</w:t>
      </w:r>
    </w:p>
    <w:p w:rsidR="003B02DA" w:rsidRPr="00C37278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Кукла Маша угощает детей морковкой, прощается  и уходит.</w:t>
      </w:r>
    </w:p>
    <w:p w:rsidR="003B02DA" w:rsidRPr="008A2784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«Найди такой же листик»</w:t>
      </w:r>
    </w:p>
    <w:p w:rsidR="003B02DA" w:rsidRPr="00C37278" w:rsidRDefault="003B02DA" w:rsidP="00C37278">
      <w:pPr>
        <w:widowControl w:val="0"/>
        <w:tabs>
          <w:tab w:val="left" w:pos="20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spacing w:val="41"/>
          <w:sz w:val="24"/>
          <w:szCs w:val="24"/>
          <w:lang w:eastAsia="ru-RU"/>
        </w:rPr>
        <w:t>Цел</w:t>
      </w:r>
      <w:r w:rsidR="00043F0B">
        <w:rPr>
          <w:rFonts w:ascii="Times New Roman" w:eastAsia="Times New Roman" w:hAnsi="Times New Roman" w:cs="Times New Roman"/>
          <w:b/>
          <w:spacing w:val="41"/>
          <w:sz w:val="24"/>
          <w:szCs w:val="24"/>
          <w:lang w:eastAsia="ru-RU"/>
        </w:rPr>
        <w:t>ь:</w:t>
      </w:r>
      <w:r w:rsidRPr="00C37278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Нахождение 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сходству.</w:t>
      </w:r>
    </w:p>
    <w:p w:rsidR="00C37278" w:rsidRDefault="003B02DA" w:rsidP="00C37278">
      <w:pPr>
        <w:widowControl w:val="0"/>
        <w:tabs>
          <w:tab w:val="left" w:pos="20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Ход игры</w:t>
      </w:r>
      <w:r w:rsidR="004B39B3" w:rsidRPr="00043F0B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:</w:t>
      </w:r>
      <w:r w:rsidR="004B39B3" w:rsidRPr="00C3727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Игра проводится во 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листопада. Воспитатель показывает лист </w:t>
      </w:r>
    </w:p>
    <w:p w:rsidR="00C37278" w:rsidRDefault="003B02DA" w:rsidP="00C37278">
      <w:pPr>
        <w:widowControl w:val="0"/>
        <w:tabs>
          <w:tab w:val="left" w:pos="20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предлагает </w:t>
      </w:r>
      <w:r w:rsid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такой же. Собран</w:t>
      </w:r>
      <w:r w:rsidRPr="00C3727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ные листья сравниваются по форме. У всех де</w:t>
      </w:r>
      <w:r w:rsidRPr="00C3727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</w:t>
      </w:r>
    </w:p>
    <w:p w:rsidR="00C37278" w:rsidRDefault="003B02DA" w:rsidP="00C37278">
      <w:pPr>
        <w:widowControl w:val="0"/>
        <w:tabs>
          <w:tab w:val="left" w:pos="20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листу от разных деревьев (береза, липа, яблоня)</w:t>
      </w:r>
      <w:r w:rsidRPr="00C3727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. Воспитатель поднимает один </w:t>
      </w:r>
    </w:p>
    <w:p w:rsidR="00C37278" w:rsidRDefault="003B02DA" w:rsidP="00C37278">
      <w:pPr>
        <w:widowControl w:val="0"/>
        <w:tabs>
          <w:tab w:val="left" w:pos="20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листьев и говорит: «Подул ветер. Полетели </w:t>
      </w:r>
      <w:r w:rsidRPr="00C3727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вот эти листочки (листья березы)». </w:t>
      </w:r>
    </w:p>
    <w:p w:rsidR="00C37278" w:rsidRDefault="003B02DA" w:rsidP="00C37278">
      <w:pPr>
        <w:widowControl w:val="0"/>
        <w:tabs>
          <w:tab w:val="left" w:pos="20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После этих 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 дети с листьями березы в руках убегают. В конце игры воспитатель </w:t>
      </w:r>
    </w:p>
    <w:p w:rsidR="003B02DA" w:rsidRPr="00C37278" w:rsidRDefault="003B02DA" w:rsidP="00C37278">
      <w:pPr>
        <w:widowControl w:val="0"/>
        <w:tabs>
          <w:tab w:val="left" w:pos="20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произносит: «По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дул сильный ветер. Все листочки полетели».</w:t>
      </w:r>
    </w:p>
    <w:p w:rsidR="00C37278" w:rsidRDefault="003B02DA" w:rsidP="00C3727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игры.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Бежать («лететь») можно только тем детям, у кого в руках такой листок, </w:t>
      </w:r>
    </w:p>
    <w:p w:rsidR="003B02DA" w:rsidRPr="00C37278" w:rsidRDefault="003B02DA" w:rsidP="00C3727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показал воспитатель.</w:t>
      </w:r>
    </w:p>
    <w:p w:rsidR="003B02DA" w:rsidRPr="008A2784" w:rsidRDefault="00785AB1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02DA" w:rsidRPr="008A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«Собери картинку (разрезные овощи)»</w:t>
      </w:r>
    </w:p>
    <w:p w:rsidR="00C37278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795EBE" w:rsidRPr="00C37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представления о целостном образе предмета, учить соотносить </w:t>
      </w:r>
    </w:p>
    <w:p w:rsidR="00C37278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представления с целостным образом реального предмета, складывая картинку, </w:t>
      </w:r>
    </w:p>
    <w:p w:rsidR="003B02DA" w:rsidRPr="00C37278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разрезанную</w:t>
      </w:r>
      <w:proofErr w:type="gramEnd"/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 части. Действовать путем прикладывания. Воспитывать у детей внимание, усидчивость, настойчивость в выполнении поставленной задачи.</w:t>
      </w:r>
    </w:p>
    <w:p w:rsidR="00532FE1" w:rsidRPr="00BA1A41" w:rsidRDefault="00BA1A41" w:rsidP="00BA1A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</w:t>
      </w:r>
      <w:r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2FE1"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«Что где растет»</w:t>
      </w:r>
    </w:p>
    <w:p w:rsidR="00C37278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дополнить знания детей об овощах и фруктах, местах их произрастания, </w:t>
      </w:r>
    </w:p>
    <w:p w:rsidR="00C37278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активизировать в речи соответствующие понятия, учить 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предлоги, </w:t>
      </w:r>
    </w:p>
    <w:p w:rsidR="00532FE1" w:rsidRPr="00C37278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рассказывая о том, где растут овощи и фрукты («на огороде», «в саду»).</w:t>
      </w:r>
    </w:p>
    <w:p w:rsidR="00532FE1" w:rsidRPr="00BA1A41" w:rsidRDefault="00BA1A41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7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32FE1"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«Овощи и фрукты»</w:t>
      </w:r>
    </w:p>
    <w:p w:rsidR="00C37278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Учить детей группировать овощи и фрукты, развивать быстроту реакции на слово </w:t>
      </w:r>
    </w:p>
    <w:p w:rsidR="00532FE1" w:rsidRPr="00C37278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воспитателя, выдержку и дисциплинированность.</w:t>
      </w:r>
    </w:p>
    <w:p w:rsidR="00532FE1" w:rsidRPr="00C37278" w:rsidRDefault="00BA1A41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2FE1"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«Что изменилось?»</w:t>
      </w:r>
    </w:p>
    <w:p w:rsidR="00532FE1" w:rsidRPr="00C37278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образовывать формы родительного падежа множественного числа существительных.</w:t>
      </w:r>
    </w:p>
    <w:p w:rsidR="00532FE1" w:rsidRPr="00C37278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игры можно использовать иллюстрации овощей и фруктов, муляжи и т.д.</w:t>
      </w:r>
    </w:p>
    <w:p w:rsidR="00532FE1" w:rsidRPr="00C37278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картинку, например, с изображением яблока.</w:t>
      </w:r>
    </w:p>
    <w:p w:rsidR="00532FE1" w:rsidRPr="00C37278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—Хорошо запомните картинку. Закройте глаза.</w:t>
      </w:r>
    </w:p>
    <w:p w:rsidR="00532FE1" w:rsidRPr="00C37278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картинки с яблоком кладется картинка с изображением вишни.</w:t>
      </w:r>
    </w:p>
    <w:p w:rsidR="00532FE1" w:rsidRPr="00C37278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—Откройте глаза. Что пропало? (Яблоко.) Что появилось? (Вишня.)</w:t>
      </w:r>
    </w:p>
    <w:p w:rsidR="00BA1A41" w:rsidRPr="00801898" w:rsidRDefault="00532FE1" w:rsidP="0080189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(чего?) — яблок, груш, бананов, апельсинов, лимонов, вишен, слив…</w:t>
      </w:r>
    </w:p>
    <w:p w:rsidR="00532FE1" w:rsidRPr="00C37278" w:rsidRDefault="00BA1A41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2FE1"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«Что за птица»</w:t>
      </w:r>
    </w:p>
    <w:p w:rsidR="00C37278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детей давать описание птиц по плану, составлять простейшие загадки, узнавать </w:t>
      </w:r>
    </w:p>
    <w:p w:rsidR="00532FE1" w:rsidRPr="00C37278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знакомых птиц по описанию.</w:t>
      </w:r>
    </w:p>
    <w:p w:rsidR="00532FE1" w:rsidRPr="00C37278" w:rsidRDefault="00BA1A41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2FE1"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 какого дерева листок»</w:t>
      </w:r>
    </w:p>
    <w:p w:rsidR="00C37278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зрительное восприятие и память детей, умение сопоставлять и сравнивать </w:t>
      </w:r>
    </w:p>
    <w:p w:rsidR="00532FE1" w:rsidRPr="00C37278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по форме, цвету, величине, активизировать в речи названия деревьев.</w:t>
      </w:r>
    </w:p>
    <w:p w:rsidR="00532FE1" w:rsidRPr="00BA1A41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«Что дерево рассказывает о себе».</w:t>
      </w:r>
    </w:p>
    <w:p w:rsidR="00C37278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детей составлять описание знакомых деревьев, называя основные части </w:t>
      </w:r>
    </w:p>
    <w:p w:rsidR="00C37278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растений, их характерные признаки, учить выделять изменения, происходящие с деревом </w:t>
      </w:r>
    </w:p>
    <w:p w:rsidR="00532FE1" w:rsidRPr="00C37278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осенью.</w:t>
      </w:r>
    </w:p>
    <w:p w:rsidR="00C37278" w:rsidRDefault="00C37278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278" w:rsidRDefault="00C37278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278" w:rsidRDefault="00C37278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41" w:rsidRDefault="00BA1A41" w:rsidP="00785A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8C" w:rsidRPr="00157593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15759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Подвижные игры</w:t>
      </w:r>
    </w:p>
    <w:p w:rsidR="0061168C" w:rsidRPr="00BA1A41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«Гуси – гуси»</w:t>
      </w:r>
    </w:p>
    <w:p w:rsidR="00C37278" w:rsidRDefault="00043F0B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168C"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 детей диалогическую речь, добиваться, чтобы речь их была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выразительной.</w:t>
      </w:r>
    </w:p>
    <w:p w:rsid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игры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помощи считалки выбирают хозяйку гусей и волка. Гуси находятся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конце комнаты, хозяйка — в другом, волк — в стороне.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Водящий: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Гуси-гуси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Команда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отвечает: Га-га-га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Водящий: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хотите?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Команда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Да-да-да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Водящий: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</w:t>
      </w:r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летите!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Команда: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нельзя. Серый волк под горой, Не пускает нас домой.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Водящий: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</w:t>
      </w:r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летите</w:t>
      </w:r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хотите, только крылья берегите!</w:t>
      </w:r>
    </w:p>
    <w:p w:rsid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этого вся команда перебегает за вторую условную линию (или к другой стене беседки). </w:t>
      </w:r>
    </w:p>
    <w:p w:rsid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Водящий пытается поймать (не засалить, а именно схватить и удержать) какого-нибудь игрока </w:t>
      </w:r>
    </w:p>
    <w:p w:rsid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даже двух. Тот, кого поймали, присоединяется к водящему, и все повторяется сначала, </w:t>
      </w:r>
    </w:p>
    <w:p w:rsid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ловят уже два игрока остальных. Игра п</w:t>
      </w:r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родолжается до тех пор, пока не</w:t>
      </w:r>
      <w:r w:rsidR="0004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пойманным</w:t>
      </w:r>
      <w:proofErr w:type="gram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7278" w:rsidRPr="00BA1A41" w:rsidRDefault="0061168C" w:rsidP="00BA1A4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останется один «гусь» — эт</w:t>
      </w:r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игрок и считается выигравшим.</w:t>
      </w:r>
    </w:p>
    <w:p w:rsidR="0061168C" w:rsidRPr="00BA1A41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Огуречик</w:t>
      </w:r>
      <w:proofErr w:type="spellEnd"/>
      <w:r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огуречик</w:t>
      </w:r>
      <w:proofErr w:type="spellEnd"/>
      <w:r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…»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упражнять в беге врассыпную, умение действовать по сигналу.</w:t>
      </w:r>
    </w:p>
    <w:p w:rsid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одном конце зала </w:t>
      </w:r>
      <w:r w:rsidR="0004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04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ловишка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другом дети. Они приближаются к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ловишке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прыжками на 2-х ногах.</w:t>
      </w:r>
    </w:p>
    <w:p w:rsidR="0061168C" w:rsidRPr="00C37278" w:rsidRDefault="0061168C" w:rsidP="00BA1A4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Ловишка</w:t>
      </w:r>
      <w:proofErr w:type="spellEnd"/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Огуречик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огуречик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ходи на тот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конечик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168C" w:rsidRPr="00C37278" w:rsidRDefault="0061168C" w:rsidP="00BA1A4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мышка живет,</w:t>
      </w:r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 хвостик отгрызет»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убегают на свои места, а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ловишка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догоняет.</w:t>
      </w:r>
    </w:p>
    <w:p w:rsidR="0061168C" w:rsidRPr="00BA1A41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«У медведя </w:t>
      </w:r>
      <w:proofErr w:type="gramStart"/>
      <w:r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</w:t>
      </w:r>
      <w:proofErr w:type="gramEnd"/>
      <w:r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бору»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умение двигаться в соответствии с текстом.</w:t>
      </w:r>
    </w:p>
    <w:p w:rsid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чертой, на расстоянии 2-3-х шагов место для медведя. На противоположном конце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 обозначен дом детей.</w:t>
      </w:r>
    </w:p>
    <w:p w:rsid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говорит: «Идите гулять». Дети направляются к опушке леса, собирают грибы,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ягоды, (имитируют соответствующие движения) и говорят:</w:t>
      </w:r>
    </w:p>
    <w:p w:rsidR="0061168C" w:rsidRPr="00C37278" w:rsidRDefault="0061168C" w:rsidP="00BA1A4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 медведя 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бору</w:t>
      </w:r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рибы, ягоды беру,</w:t>
      </w:r>
    </w:p>
    <w:p w:rsidR="0061168C" w:rsidRPr="00C37278" w:rsidRDefault="0061168C" w:rsidP="00BA1A4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медведь сидит</w:t>
      </w:r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нас рычит»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с рычанием ловит детей, дети убегают.</w:t>
      </w:r>
    </w:p>
    <w:p w:rsidR="0061168C" w:rsidRPr="00BA1A41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«Листопад»</w:t>
      </w:r>
    </w:p>
    <w:p w:rsid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группе на полу лежат 3—4 обруча — это лужи. Рядом с каждым из них картинка дерева: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березы, дуба, рябины, клена. У детей листья этих деревьев.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Листопад, листопад, поочередно взмах руками,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желтые летят, обеими руками,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ногами 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шелестят</w:t>
      </w:r>
      <w:proofErr w:type="gram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приседают,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летят, летят, летят... покружиться и присесть.</w:t>
      </w:r>
    </w:p>
    <w:p w:rsid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сигналу дети — «листики» летают, 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proofErr w:type="gram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хочет, по другому сигналу должны собраться </w:t>
      </w:r>
    </w:p>
    <w:p w:rsid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своего дерева, чья команда быстрее. «Вы с какого дерева? (С клена.) Значит, вы какие </w:t>
      </w:r>
    </w:p>
    <w:p w:rsid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листочки? (Кленовые.)». Далее «листики» опять летают, ложатся на землю, «засыпают».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Картинки деревьев меняются местами.</w:t>
      </w:r>
    </w:p>
    <w:p w:rsidR="00BA1A41" w:rsidRDefault="00BA1A41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1A41" w:rsidRDefault="00BA1A41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1A41" w:rsidRDefault="00BA1A41" w:rsidP="00785AB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168C" w:rsidRPr="00BA1A41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«Солнышко и дождик»</w:t>
      </w:r>
    </w:p>
    <w:p w:rsid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учить детей ходить и бегать врассыпную, не наталкиваясь друг на друга, приучать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действовать по сигналу воспитателя.</w:t>
      </w:r>
    </w:p>
    <w:p w:rsid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Описание.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присаживаются на корточки за чертой, обозначенной воспитателем. </w:t>
      </w:r>
    </w:p>
    <w:p w:rsid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говорит: «На небе солнышко! Можно идти гулять». Дети бегают по площадке. </w:t>
      </w:r>
    </w:p>
    <w:p w:rsid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сигнал: «Дождик! Скорей домой!» - бегут за обозначенную линию и присаживаются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корточки. Воспитатель снова говорит: «Солнышко! Идите гулять», и игра повторяется.</w:t>
      </w:r>
    </w:p>
    <w:p w:rsidR="0061168C" w:rsidRPr="00BA1A41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«Лохматый пёс»</w:t>
      </w:r>
    </w:p>
    <w:p w:rsid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детей двигаться в соответствии с текстом, быстро менять направление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движения, бегать, стараясь не попадаться 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ловящему</w:t>
      </w:r>
      <w:proofErr w:type="gram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толкаясь.</w:t>
      </w:r>
    </w:p>
    <w:p w:rsid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Описание. Дети стоят на одной стороне площадки. Один ребёнок, находящийся 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противоположной стороне, изображает «пса». Дети тихонько подходят к нему,</w:t>
      </w:r>
    </w:p>
    <w:p w:rsidR="00C37278" w:rsidRDefault="0061168C" w:rsidP="00BA1A4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воспитатель в это время произносит:</w:t>
      </w:r>
    </w:p>
    <w:p w:rsidR="0061168C" w:rsidRPr="00C37278" w:rsidRDefault="0061168C" w:rsidP="00043F0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лежит лохматый пёс,</w:t>
      </w:r>
      <w:r w:rsidR="0004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лапы 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</w:t>
      </w:r>
      <w:proofErr w:type="gram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уткнувши нос,</w:t>
      </w:r>
    </w:p>
    <w:p w:rsidR="0061168C" w:rsidRPr="00C37278" w:rsidRDefault="0061168C" w:rsidP="00043F0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Тихо, смирно он лежит,</w:t>
      </w:r>
      <w:r w:rsidR="0004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то дремлет, не то спит.</w:t>
      </w:r>
    </w:p>
    <w:p w:rsidR="0061168C" w:rsidRPr="00C37278" w:rsidRDefault="0061168C" w:rsidP="00043F0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Подойдём к нему, разбудим</w:t>
      </w:r>
      <w:r w:rsidR="0004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посмотрим: «Что-то будет?»</w:t>
      </w:r>
    </w:p>
    <w:p w:rsid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приближаются к «псу». Как только воспитатель заканчивает чтение стихотворения, </w:t>
      </w:r>
    </w:p>
    <w:p w:rsid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«пёс» вскакивает и громко «лает». Дети разбегаются, «пёс» старается поймать кого-нибудь.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все дети спрячутся, «пёс» возвращается на место.</w:t>
      </w:r>
    </w:p>
    <w:p w:rsidR="0061168C" w:rsidRPr="00BA1A41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«Птички летают»</w:t>
      </w:r>
    </w:p>
    <w:p w:rsid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спрыгивать с невысоких предметов, бегать врассыпную, действовать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по сигналу; приучать малышей помогать друг другу.</w:t>
      </w:r>
    </w:p>
    <w:p w:rsid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становятся на небольшое возвышение – доску, кубики, бруски (высота 5-10 см) – 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одной стороне площадки. Воспитатель говорит: «На улице солнышко светит, все птички 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вылетают из гнёздышек, ищут зёрнышки, крошки». Дети спрыгивают с возвышений, 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«летают» (бегают, размахивая руками – «крыльями»), приседают, «клюют» зёрнышки 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(стучат пальчиками по земле). Со словами воспитателя: «Дождик пошёл! Все птички 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спрятались в гнёздышки!» - дети бегут на свои места. Перед игрой воспитатель должен 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приготовить невысокие скамеечки или такое количество кубиков, брусков, чтобы хватило 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желающим играть. Расположить их надо в одной стороне площадки на 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достаточном</w:t>
      </w:r>
      <w:proofErr w:type="gram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расстоянии</w:t>
      </w:r>
      <w:proofErr w:type="gram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от друга, чтобы дети не толкались и могли свободно занять свои места. 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показать детям, как мягко спрыгивать, помочь им подняться на возвышение после бега. 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повторении игры сигнал можно 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</w:t>
      </w:r>
      <w:proofErr w:type="gram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словом: «Солнышко!» или «Дождик!»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должны знать, по какому 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сигналу</w:t>
      </w:r>
      <w:proofErr w:type="gram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нужно делать.</w:t>
      </w:r>
    </w:p>
    <w:p w:rsidR="0061168C" w:rsidRPr="00BA1A41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«Найди листок, как на дереве»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классифицировать растения по определенному признаку.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делит группу на несколько подгрупп. Каждой предлагает хорошо рассмотреть 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листья на одном из деревьев, а потом найти такие же на земле. Педагог говорит; 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«Давайте посмотрим, какая команда быстрее найдет нужные листья». Дети начинают поиски. 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каждой команды, выполнив задание, собираются около дерева, листья которого они 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искали. Выигрывает та команда, которая соберется возле дерева первой, или та, которая </w:t>
      </w:r>
    </w:p>
    <w:p w:rsidR="0061168C" w:rsidRPr="00C37278" w:rsidRDefault="0061168C" w:rsidP="005661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соберет</w:t>
      </w:r>
      <w:r w:rsidR="0056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листьев.</w:t>
      </w:r>
    </w:p>
    <w:p w:rsidR="00BA1A41" w:rsidRDefault="00BA1A41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41" w:rsidRDefault="00BA1A41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41" w:rsidRDefault="00BA1A41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41" w:rsidRDefault="00BA1A41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F0B" w:rsidRDefault="00043F0B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532FE1" w:rsidRPr="00157593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15759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Пальчиковые игры</w:t>
      </w:r>
    </w:p>
    <w:p w:rsidR="00532FE1" w:rsidRPr="00C769AC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9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«Осень»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Осень. Осень, осень,</w:t>
      </w:r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(трем ладошки друг о друга)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Приходи!</w:t>
      </w:r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очереди сжимаем кулачки)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Осень, осень,</w:t>
      </w:r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(трем ладошки друг о друга)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Погляди!</w:t>
      </w:r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(положить ладошки на щеки)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желтые кружатся,</w:t>
      </w:r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(движение ладонями сверху вниз)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на землю ложатся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оглаживаем коленки)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нас уже не греет,</w:t>
      </w:r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очереди сжимаем кулачки)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дует все сильнее,</w:t>
      </w:r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(разводим одновременно ручки в разные стороны)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югу полетели птицы,</w:t>
      </w:r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(скрестить ручки и пошевелить пальчиками)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к нам в окно стучится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тучим пальчиками по ладошкам)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Шапки, куртки надеваем</w:t>
      </w:r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(делаем вид)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ботинки обуваем</w:t>
      </w:r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(постучать ногами)</w:t>
      </w:r>
    </w:p>
    <w:p w:rsidR="0056619D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 месяцы:</w:t>
      </w:r>
      <w:r w:rsidR="0056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(похлопать ладошками по коленкам)</w:t>
      </w:r>
    </w:p>
    <w:p w:rsidR="0056619D" w:rsidRPr="00BA1A41" w:rsidRDefault="0056619D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2FE1"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Сентябрь, и Октябрь, и Ноябрь</w:t>
      </w:r>
      <w:proofErr w:type="gramStart"/>
      <w:r w:rsidR="00532FE1"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2FE1"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532FE1"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532FE1"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улак, ребро, ладонь)</w:t>
      </w:r>
    </w:p>
    <w:p w:rsidR="00157593" w:rsidRDefault="0015759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FE1" w:rsidRPr="00BA1A41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«Осень, осень к нам пришла!»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Осень, осень к нам пришла,</w:t>
      </w:r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ождь и ветер принесла.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(Стучите пальцем левой руки по ладони правой)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Кап-кап-кап, кап-кап-кап,</w:t>
      </w:r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ождь и ветер принесла.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Пожелтел зелёный сад,</w:t>
      </w:r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истья кружатся, летят.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(Трите ладонью о ладонь)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Шу-шу-шу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шу-шу-шу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A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истья кружатся, летят.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птичек не слышны,</w:t>
      </w:r>
      <w:r w:rsidR="00603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одождем их до весны.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(Кисти рук накрест, делайте движения кистями рук вверх-вниз)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Чик-чирик, чик-чирик,</w:t>
      </w:r>
      <w:r w:rsidR="00603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одождем их до весны.</w:t>
      </w:r>
    </w:p>
    <w:p w:rsidR="00157593" w:rsidRDefault="0015759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FE1" w:rsidRPr="00603BF4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«Осенние листья»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пять.</w:t>
      </w:r>
      <w:r w:rsidR="00603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(Загибайте пальчики, начиная с 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большого</w:t>
      </w:r>
      <w:proofErr w:type="gram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листья собирать.</w:t>
      </w:r>
      <w:r w:rsidR="00603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(Сжимайте и разжимайте кулачки)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березы,</w:t>
      </w:r>
      <w:r w:rsidR="00603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истья рябины,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Листики тополя,</w:t>
      </w:r>
      <w:r w:rsidR="00603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истья осины,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Листики дуба мы соберем,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 осенний букет отнесем.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(«Шагайте» пальчиками по столу).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осень в нашем парке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осень в нашем парке,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(пальчиками шагаем по столу)</w:t>
      </w:r>
    </w:p>
    <w:p w:rsidR="00603BF4" w:rsidRDefault="00C769AC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Дарит осень всем подарки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(показываем две ладошки сложенные вместе)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Бусы красные – рябине,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(загибаем поочередно пальчики)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Фартук розовый – осине,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Зонтик желтый – тополям,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 осень дарит нам.</w:t>
      </w:r>
    </w:p>
    <w:p w:rsidR="0056619D" w:rsidRPr="00603BF4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(прикладываем обе ладошки к груди)</w:t>
      </w:r>
    </w:p>
    <w:p w:rsidR="00C769AC" w:rsidRDefault="00C769A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69AC" w:rsidRDefault="00C769A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69AC" w:rsidRDefault="00C769A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7593" w:rsidRDefault="00785AB1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57593" w:rsidRDefault="0015759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7593" w:rsidRDefault="0015759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FE1" w:rsidRPr="00603BF4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«Овощи»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Как-то вечером на грядке</w:t>
      </w:r>
      <w:r w:rsidR="00603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епа, свекла, редька, лук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Поиграть решили в прятки,</w:t>
      </w:r>
      <w:r w:rsidR="00603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сначала встали в круг.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идут по кругу, взявшись за руки, в центре круга — водящий с завязанными глазами.)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Рассчитались четко тут же:</w:t>
      </w:r>
      <w:r w:rsidR="00603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аз, два, три, четыре, пять.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(Останавливаются, крутят водящего.)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Прячься лучше, прячься глубже,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ты иди искать.</w:t>
      </w:r>
    </w:p>
    <w:p w:rsidR="00532FE1" w:rsidRPr="00C37278" w:rsidRDefault="00532FE1" w:rsidP="008544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(Разбегаются, приседают, водящий ищет.)</w:t>
      </w:r>
    </w:p>
    <w:p w:rsidR="00157593" w:rsidRDefault="00157593" w:rsidP="00854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FE1" w:rsidRPr="0085443E" w:rsidRDefault="00532FE1" w:rsidP="00854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5443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Словесные игры</w:t>
      </w:r>
    </w:p>
    <w:p w:rsidR="00532FE1" w:rsidRPr="00C769AC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9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«Один – много»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от единственного числа существительных множественное число.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лужа — лужи Лист — листья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 — деревья Ветка — ветки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туча — тучи Птица — птицы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 — цветы Дождь — дожди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Луковица — луковицы Огурец — огурцы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Морковка — морковки Свёкла — свёклы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Кабачок — кабачки Кочан — кочаны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Горошина — горошины Стручок 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</w:t>
      </w:r>
      <w:proofErr w:type="gram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тручки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 – яблоки Груша – груши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Вишня – вишни Лимон – лимоны</w:t>
      </w:r>
    </w:p>
    <w:p w:rsidR="00157593" w:rsidRDefault="0015759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FE1" w:rsidRPr="00C769AC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9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«Хорошо – плохо»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словаря детей, умение делать простое умозаключение.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Ход: Девочки будут говорить, когда осень - это хорошо, а мальчики - когда осень - это плохо.</w:t>
      </w:r>
    </w:p>
    <w:p w:rsidR="0056619D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 - поспевают овощи и фрукты; желтеют листья, все становится золотым; можно </w:t>
      </w:r>
    </w:p>
    <w:p w:rsidR="0056619D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бегать по опавшим листья, они весело шуршат под ногами; дети идут в школу и встречаются </w:t>
      </w:r>
      <w:proofErr w:type="gramEnd"/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своими друзьями и т. д.</w:t>
      </w:r>
    </w:p>
    <w:p w:rsidR="0056619D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 - идет противный дождик; мама не пускает гулять; на улице грязь и т. д.</w:t>
      </w:r>
    </w:p>
    <w:p w:rsidR="00157593" w:rsidRDefault="0015759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FE1" w:rsidRPr="00C769AC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9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«Подбери признак»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относительных прилагательных.</w:t>
      </w:r>
    </w:p>
    <w:p w:rsidR="0056619D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Листья осенью (какие?) — желтые, красные, багряные, золотые. Как можно сказать об этом 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словом? (Разноцветные.)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 осенью (какой?) — холодный, моросящий.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•Погода осенью (какая?) — пасмурная, дождливая, хмурая, морозная (поздней осенью).</w:t>
      </w:r>
    </w:p>
    <w:p w:rsidR="00C769AC" w:rsidRPr="00785AB1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•Деревья осенью (какие?) — ранней — с разноцветными листьями, поздней — голые.</w:t>
      </w:r>
    </w:p>
    <w:p w:rsidR="00157593" w:rsidRDefault="0015759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FE1" w:rsidRPr="00C769AC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9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«Назови ласково»</w:t>
      </w:r>
    </w:p>
    <w:p w:rsidR="0056619D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Учить детей образовать существительные с помощью уменьшительно </w:t>
      </w:r>
      <w:r w:rsidR="0056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ласкательных суффиксов.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 — яблочко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Апельсин — апельсинчик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Лимон — лимончик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Слива — сливка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Мандарин — мандаринчик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Ананас —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ананасик</w:t>
      </w:r>
      <w:proofErr w:type="spellEnd"/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Вишня — вишенка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 — помидорчик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Огурец — огурчик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Морковь —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морковочка</w:t>
      </w:r>
      <w:proofErr w:type="spellEnd"/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Репа —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репочка</w:t>
      </w:r>
      <w:proofErr w:type="spellEnd"/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Редиска —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редисочка</w:t>
      </w:r>
      <w:proofErr w:type="spellEnd"/>
    </w:p>
    <w:p w:rsidR="00785AB1" w:rsidRDefault="00785AB1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AB1" w:rsidRDefault="00785AB1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593" w:rsidRDefault="0015759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FE1" w:rsidRPr="0085443E" w:rsidRDefault="00532FE1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5443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Игры с речевым сопровождением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«Листья»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осенние тихо кружатся,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(Кружатся на цыпочках, руки в стороны.)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нам под ноги тихо ложатся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(Приседают.)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 ногами шуршат, шелестят,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(Движения руками вправо-влево.)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 опять закружиться хотят.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(Поднимаются, кружатся.)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«Дождик»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Приплыли тучи дождевые: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Лей, дождь, лей!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Дождинки пляшут, как живые: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Пей, рожь, пей!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рожь, склоняясь к земле зеленой,</w:t>
      </w:r>
    </w:p>
    <w:p w:rsidR="0056619D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Пьет, пьет, пьет.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теплый дождь неугомонный</w:t>
      </w:r>
    </w:p>
    <w:p w:rsidR="00532FE1" w:rsidRPr="00C37278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Льет, льет, льет.</w:t>
      </w:r>
    </w:p>
    <w:p w:rsidR="0056619D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стоят, вытянув руки вперед, ладонями вниз. После первой строки начинают свободно </w:t>
      </w:r>
    </w:p>
    <w:p w:rsidR="0056619D" w:rsidRDefault="00532FE1" w:rsidP="0015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встряхивать кистями рук. Затем, продолжая встряхивания, поворачивают ладони вверх, </w:t>
      </w:r>
    </w:p>
    <w:p w:rsidR="00C769AC" w:rsidRPr="00785AB1" w:rsidRDefault="00532FE1" w:rsidP="00157593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снова поворачивают руки ладонями вниз.</w:t>
      </w:r>
    </w:p>
    <w:p w:rsidR="00157593" w:rsidRDefault="00157593" w:rsidP="00C37278">
      <w:pPr>
        <w:pStyle w:val="a4"/>
        <w:spacing w:before="0" w:beforeAutospacing="0" w:after="0" w:afterAutospacing="0"/>
        <w:contextualSpacing/>
        <w:jc w:val="center"/>
        <w:rPr>
          <w:rStyle w:val="a5"/>
          <w:sz w:val="28"/>
          <w:szCs w:val="28"/>
        </w:rPr>
      </w:pPr>
    </w:p>
    <w:p w:rsidR="003B02DA" w:rsidRPr="00C769AC" w:rsidRDefault="003B02DA" w:rsidP="00C37278">
      <w:pPr>
        <w:pStyle w:val="a4"/>
        <w:spacing w:before="0" w:beforeAutospacing="0" w:after="0" w:afterAutospacing="0"/>
        <w:contextualSpacing/>
        <w:jc w:val="center"/>
        <w:rPr>
          <w:rStyle w:val="a5"/>
          <w:sz w:val="28"/>
          <w:szCs w:val="28"/>
        </w:rPr>
      </w:pPr>
      <w:r w:rsidRPr="00C769AC">
        <w:rPr>
          <w:rStyle w:val="a5"/>
          <w:sz w:val="28"/>
          <w:szCs w:val="28"/>
        </w:rPr>
        <w:t>Физ</w:t>
      </w:r>
      <w:r w:rsidR="00532FE1" w:rsidRPr="00C769AC">
        <w:rPr>
          <w:rStyle w:val="a5"/>
          <w:sz w:val="28"/>
          <w:szCs w:val="28"/>
        </w:rPr>
        <w:t>культ</w:t>
      </w:r>
      <w:r w:rsidRPr="00C769AC">
        <w:rPr>
          <w:rStyle w:val="a5"/>
          <w:sz w:val="28"/>
          <w:szCs w:val="28"/>
        </w:rPr>
        <w:t>минутки</w:t>
      </w:r>
    </w:p>
    <w:p w:rsidR="003B02DA" w:rsidRPr="00C769AC" w:rsidRDefault="003B02DA" w:rsidP="00C37278">
      <w:pPr>
        <w:pStyle w:val="a4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C769AC">
        <w:rPr>
          <w:rStyle w:val="a5"/>
          <w:sz w:val="28"/>
          <w:szCs w:val="28"/>
        </w:rPr>
        <w:t>«Мы – листики осенние»</w:t>
      </w:r>
    </w:p>
    <w:p w:rsidR="003B02DA" w:rsidRPr="00C37278" w:rsidRDefault="003B02DA" w:rsidP="00157593">
      <w:pPr>
        <w:pStyle w:val="a4"/>
        <w:tabs>
          <w:tab w:val="left" w:pos="3525"/>
        </w:tabs>
        <w:spacing w:before="0" w:beforeAutospacing="0" w:after="0" w:afterAutospacing="0"/>
        <w:contextualSpacing/>
        <w:jc w:val="center"/>
      </w:pPr>
      <w:r w:rsidRPr="00C37278">
        <w:t xml:space="preserve">Мы, листики осенние, </w:t>
      </w:r>
      <w:r w:rsidRPr="00C37278">
        <w:tab/>
      </w:r>
      <w:r w:rsidRPr="00C37278">
        <w:br/>
        <w:t xml:space="preserve">На веточках сидели. </w:t>
      </w:r>
      <w:r w:rsidRPr="00C37278">
        <w:br/>
        <w:t xml:space="preserve">Ветер дунул, полетели. </w:t>
      </w:r>
      <w:r w:rsidRPr="00C37278">
        <w:br/>
        <w:t xml:space="preserve">Мы летели, мы летели. </w:t>
      </w:r>
      <w:r w:rsidRPr="00C37278">
        <w:br/>
        <w:t xml:space="preserve">И на землю тихо сели. </w:t>
      </w:r>
      <w:r w:rsidRPr="00C37278">
        <w:br/>
        <w:t xml:space="preserve">Ветер снова набежал. </w:t>
      </w:r>
      <w:r w:rsidRPr="00C37278">
        <w:br/>
        <w:t xml:space="preserve">И листочки все поднял. </w:t>
      </w:r>
      <w:r w:rsidRPr="00C37278">
        <w:br/>
        <w:t xml:space="preserve">Повертел их, покружил. </w:t>
      </w:r>
      <w:r w:rsidRPr="00C37278">
        <w:br/>
        <w:t>И на землю опустил.</w:t>
      </w:r>
    </w:p>
    <w:p w:rsidR="0056619D" w:rsidRDefault="003B02DA" w:rsidP="00157593">
      <w:pPr>
        <w:pStyle w:val="a4"/>
        <w:spacing w:before="0" w:beforeAutospacing="0" w:after="0" w:afterAutospacing="0"/>
        <w:contextualSpacing/>
        <w:jc w:val="center"/>
      </w:pPr>
      <w:proofErr w:type="gramStart"/>
      <w:r w:rsidRPr="00C37278">
        <w:t xml:space="preserve">(Дети имитируют действия «листочков» в соответствии с текстом стихотворения: садятся </w:t>
      </w:r>
      <w:proofErr w:type="gramEnd"/>
    </w:p>
    <w:p w:rsidR="003B02DA" w:rsidRPr="00C37278" w:rsidRDefault="003B02DA" w:rsidP="00157593">
      <w:pPr>
        <w:pStyle w:val="a4"/>
        <w:spacing w:before="0" w:beforeAutospacing="0" w:after="0" w:afterAutospacing="0"/>
        <w:contextualSpacing/>
        <w:jc w:val="center"/>
      </w:pPr>
      <w:r w:rsidRPr="00C37278">
        <w:t>на корточки, летают по комнате, вновь тихо садятся, поднимаются, кружатся и снова садятся.)</w:t>
      </w:r>
    </w:p>
    <w:p w:rsidR="00157593" w:rsidRDefault="00157593" w:rsidP="00C37278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B02DA" w:rsidRPr="00C769AC" w:rsidRDefault="003B02DA" w:rsidP="00C37278">
      <w:pPr>
        <w:pStyle w:val="a4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C769AC">
        <w:rPr>
          <w:b/>
          <w:bCs/>
          <w:sz w:val="28"/>
          <w:szCs w:val="28"/>
        </w:rPr>
        <w:t>«Ветер дует нам в лицо»</w:t>
      </w:r>
    </w:p>
    <w:p w:rsidR="003B02DA" w:rsidRPr="00C37278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дует нам в лицо</w:t>
      </w:r>
      <w:proofErr w:type="gramStart"/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качает деревцо.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Ветерок всё тише, тише.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Деревцо всё выше, выше.</w:t>
      </w:r>
    </w:p>
    <w:p w:rsidR="00157593" w:rsidRDefault="00157593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2DA" w:rsidRPr="00C769AC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«Ходит осень по дорожке»</w:t>
      </w:r>
    </w:p>
    <w:p w:rsidR="003B02DA" w:rsidRPr="00C37278" w:rsidRDefault="003B02DA" w:rsidP="00157593">
      <w:pPr>
        <w:pStyle w:val="a4"/>
        <w:spacing w:before="0" w:beforeAutospacing="0" w:after="0" w:afterAutospacing="0"/>
        <w:contextualSpacing/>
        <w:jc w:val="center"/>
      </w:pPr>
      <w:r w:rsidRPr="00C37278">
        <w:t>Ходит осень по дорожке,</w:t>
      </w:r>
      <w:r w:rsidRPr="00C37278">
        <w:br/>
        <w:t>Промочила в лужках ножки.</w:t>
      </w:r>
      <w:r w:rsidRPr="00C37278">
        <w:br/>
        <w:t>Ходит осень, бродит осень,</w:t>
      </w:r>
      <w:r w:rsidRPr="00C37278">
        <w:br/>
        <w:t>Ветер с клена листья сбросил.</w:t>
      </w:r>
    </w:p>
    <w:p w:rsidR="004B39B3" w:rsidRPr="00C37278" w:rsidRDefault="003B02DA" w:rsidP="00157593">
      <w:pPr>
        <w:pStyle w:val="a4"/>
        <w:spacing w:before="0" w:beforeAutospacing="0" w:after="0" w:afterAutospacing="0"/>
        <w:contextualSpacing/>
        <w:jc w:val="center"/>
      </w:pPr>
      <w:r w:rsidRPr="00C37278">
        <w:t>Дружно по лесу гуляем (шаги на месте)</w:t>
      </w:r>
      <w:r w:rsidRPr="00C37278">
        <w:br/>
        <w:t>И листочки собираем (наклоны вперед)</w:t>
      </w:r>
      <w:r w:rsidRPr="00C37278">
        <w:br/>
        <w:t>Собирать их каждый рад</w:t>
      </w:r>
      <w:r w:rsidRPr="00C37278">
        <w:br/>
        <w:t>Просто чудный листопад! (прыжки на месте, с хлопками в ладоши)</w:t>
      </w:r>
    </w:p>
    <w:p w:rsidR="00C769AC" w:rsidRDefault="00C769AC" w:rsidP="008544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9AC" w:rsidRDefault="00D3751A" w:rsidP="00BA1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031" type="#_x0000_t98" style="position:absolute;left:0;text-align:left;margin-left:141.9pt;margin-top:120.15pt;width:324pt;height:208.5pt;z-index:251661312" fillcolor="#f79646 [3209]" strokecolor="#f2f2f2 [3041]" strokeweight="3pt">
            <v:shadow on="t" type="perspective" color="#974706 [1609]" opacity=".5" offset="1pt" offset2="-1pt"/>
            <v:textbox>
              <w:txbxContent>
                <w:p w:rsidR="00F57844" w:rsidRPr="00DB1BC1" w:rsidRDefault="00F57844" w:rsidP="00DB1BC1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DB1BC1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Чтение художественной литературы</w:t>
                  </w:r>
                </w:p>
              </w:txbxContent>
            </v:textbox>
          </v:shape>
        </w:pict>
      </w:r>
      <w:r w:rsidR="00C769AC" w:rsidRPr="00C769A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40220" cy="9852948"/>
            <wp:effectExtent l="19050" t="0" r="0" b="0"/>
            <wp:docPr id="4" name="Рисунок 0" descr="листья-осени-2623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ья-осени-2623142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5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BC1" w:rsidRDefault="00DB1BC1" w:rsidP="00BA1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BC1" w:rsidRDefault="00DB1BC1" w:rsidP="00BA1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A41" w:rsidRPr="0085443E" w:rsidRDefault="00BA1A41" w:rsidP="00BA1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5443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Загадки об овощах</w:t>
      </w:r>
    </w:p>
    <w:p w:rsidR="00BA1A41" w:rsidRPr="00C37278" w:rsidRDefault="00BA1A41" w:rsidP="00BA1A4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7278">
        <w:rPr>
          <w:color w:val="000000"/>
        </w:rPr>
        <w:t>Сидит красная девица в темнице,</w:t>
      </w:r>
    </w:p>
    <w:p w:rsidR="00BA1A41" w:rsidRPr="00C37278" w:rsidRDefault="00BA1A41" w:rsidP="00BA1A41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C37278">
        <w:rPr>
          <w:color w:val="000000"/>
        </w:rPr>
        <w:t xml:space="preserve">А коса на улице. </w:t>
      </w:r>
      <w:r w:rsidRPr="00C37278">
        <w:rPr>
          <w:i/>
          <w:color w:val="000000"/>
        </w:rPr>
        <w:t>(Морковь)</w:t>
      </w:r>
    </w:p>
    <w:p w:rsidR="00BA1A41" w:rsidRPr="00C769AC" w:rsidRDefault="00BA1A41" w:rsidP="00C769A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7278">
        <w:rPr>
          <w:color w:val="000000"/>
        </w:rPr>
        <w:t>Не книжка,</w:t>
      </w:r>
      <w:r w:rsidR="00C769AC">
        <w:rPr>
          <w:color w:val="000000"/>
        </w:rPr>
        <w:t xml:space="preserve"> а</w:t>
      </w:r>
      <w:r w:rsidRPr="00C37278">
        <w:rPr>
          <w:color w:val="000000"/>
        </w:rPr>
        <w:t xml:space="preserve"> с листьями. </w:t>
      </w:r>
      <w:r w:rsidRPr="00C37278">
        <w:rPr>
          <w:i/>
          <w:color w:val="000000"/>
        </w:rPr>
        <w:t>(Капуста)</w:t>
      </w:r>
    </w:p>
    <w:p w:rsidR="00BA1A41" w:rsidRPr="00C37278" w:rsidRDefault="00BA1A41" w:rsidP="00BA1A4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7278">
        <w:rPr>
          <w:color w:val="000000"/>
        </w:rPr>
        <w:t>Сидит дед, в шубу одет,</w:t>
      </w:r>
    </w:p>
    <w:p w:rsidR="00BA1A41" w:rsidRPr="00C37278" w:rsidRDefault="00BA1A41" w:rsidP="00BA1A41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C37278">
        <w:rPr>
          <w:color w:val="000000"/>
        </w:rPr>
        <w:t xml:space="preserve">Кто его раздевает, тот слезы проливает. </w:t>
      </w:r>
      <w:r w:rsidRPr="00C37278">
        <w:rPr>
          <w:i/>
          <w:color w:val="000000"/>
        </w:rPr>
        <w:t>(Лук)</w:t>
      </w:r>
    </w:p>
    <w:p w:rsidR="00BA1A41" w:rsidRPr="00C37278" w:rsidRDefault="00BA1A41" w:rsidP="00C769A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7278">
        <w:rPr>
          <w:color w:val="000000"/>
        </w:rPr>
        <w:t>Вверху зелено,</w:t>
      </w:r>
      <w:r w:rsidR="00C769AC">
        <w:rPr>
          <w:color w:val="000000"/>
        </w:rPr>
        <w:t xml:space="preserve"> в</w:t>
      </w:r>
      <w:r w:rsidRPr="00C37278">
        <w:rPr>
          <w:color w:val="000000"/>
        </w:rPr>
        <w:t>низу красно,</w:t>
      </w:r>
    </w:p>
    <w:p w:rsidR="00BA1A41" w:rsidRPr="00C37278" w:rsidRDefault="00BA1A41" w:rsidP="00BA1A41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C37278">
        <w:rPr>
          <w:color w:val="000000"/>
        </w:rPr>
        <w:t xml:space="preserve">В землю вросло. </w:t>
      </w:r>
      <w:r w:rsidRPr="00C37278">
        <w:rPr>
          <w:i/>
          <w:color w:val="000000"/>
        </w:rPr>
        <w:t>(Свекла)</w:t>
      </w:r>
    </w:p>
    <w:p w:rsidR="00BA1A41" w:rsidRPr="00C37278" w:rsidRDefault="00BA1A41" w:rsidP="00BA1A4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7278">
        <w:rPr>
          <w:color w:val="000000"/>
        </w:rPr>
        <w:t>Круглый бок, желтый бок,</w:t>
      </w:r>
    </w:p>
    <w:p w:rsidR="00BA1A41" w:rsidRPr="00C37278" w:rsidRDefault="00BA1A41" w:rsidP="00BA1A4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7278">
        <w:rPr>
          <w:color w:val="000000"/>
        </w:rPr>
        <w:t>Сидит на грядке колобок.</w:t>
      </w:r>
    </w:p>
    <w:p w:rsidR="00BA1A41" w:rsidRPr="00C769AC" w:rsidRDefault="00BA1A41" w:rsidP="00C769A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7278">
        <w:rPr>
          <w:color w:val="000000"/>
        </w:rPr>
        <w:t>Врос в землю крепко.</w:t>
      </w:r>
      <w:r w:rsidR="00C769AC">
        <w:rPr>
          <w:color w:val="000000"/>
        </w:rPr>
        <w:t xml:space="preserve"> </w:t>
      </w:r>
      <w:r w:rsidRPr="00C37278">
        <w:rPr>
          <w:color w:val="000000"/>
        </w:rPr>
        <w:t xml:space="preserve">Что же это? </w:t>
      </w:r>
      <w:r w:rsidRPr="00C37278">
        <w:rPr>
          <w:i/>
          <w:color w:val="000000"/>
        </w:rPr>
        <w:t>(Репка)</w:t>
      </w:r>
    </w:p>
    <w:p w:rsidR="00BA1A41" w:rsidRPr="00C769AC" w:rsidRDefault="00BA1A41" w:rsidP="00C769A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7278">
        <w:rPr>
          <w:color w:val="000000"/>
        </w:rPr>
        <w:t>Маленький, горький,</w:t>
      </w:r>
      <w:r w:rsidR="00C769AC">
        <w:rPr>
          <w:color w:val="000000"/>
        </w:rPr>
        <w:t xml:space="preserve"> л</w:t>
      </w:r>
      <w:r w:rsidRPr="00C37278">
        <w:rPr>
          <w:color w:val="000000"/>
        </w:rPr>
        <w:t xml:space="preserve">уку брат. </w:t>
      </w:r>
      <w:r w:rsidRPr="00C37278">
        <w:rPr>
          <w:i/>
          <w:color w:val="000000"/>
        </w:rPr>
        <w:t>(Чеснок)</w:t>
      </w:r>
    </w:p>
    <w:p w:rsidR="00BA1A41" w:rsidRPr="00C37278" w:rsidRDefault="00BA1A41" w:rsidP="00BA1A4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7278">
        <w:rPr>
          <w:color w:val="000000"/>
        </w:rPr>
        <w:t>Как на нашей грядке</w:t>
      </w:r>
    </w:p>
    <w:p w:rsidR="00BA1A41" w:rsidRPr="00C37278" w:rsidRDefault="00BA1A41" w:rsidP="00BA1A4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7278">
        <w:rPr>
          <w:color w:val="000000"/>
        </w:rPr>
        <w:t>Выросли загадки —</w:t>
      </w:r>
    </w:p>
    <w:p w:rsidR="00BA1A41" w:rsidRPr="00C37278" w:rsidRDefault="00BA1A41" w:rsidP="00BA1A4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7278">
        <w:rPr>
          <w:color w:val="000000"/>
        </w:rPr>
        <w:t>Сочные да крупные,</w:t>
      </w:r>
    </w:p>
    <w:p w:rsidR="00BA1A41" w:rsidRPr="00C37278" w:rsidRDefault="00BA1A41" w:rsidP="00BA1A4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7278">
        <w:rPr>
          <w:color w:val="000000"/>
        </w:rPr>
        <w:t>Вот такие круглые.</w:t>
      </w:r>
    </w:p>
    <w:p w:rsidR="00BA1A41" w:rsidRPr="00C37278" w:rsidRDefault="00BA1A41" w:rsidP="00BA1A4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7278">
        <w:rPr>
          <w:color w:val="000000"/>
        </w:rPr>
        <w:t>Летом зеленеют,</w:t>
      </w:r>
    </w:p>
    <w:p w:rsidR="00BA1A41" w:rsidRPr="00C37278" w:rsidRDefault="00BA1A41" w:rsidP="00BA1A41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C37278">
        <w:rPr>
          <w:color w:val="000000"/>
        </w:rPr>
        <w:t xml:space="preserve">К осени краснеют. </w:t>
      </w:r>
      <w:r w:rsidRPr="00C37278">
        <w:rPr>
          <w:i/>
          <w:color w:val="000000"/>
        </w:rPr>
        <w:t>(Помидоры)</w:t>
      </w:r>
    </w:p>
    <w:p w:rsidR="00BA1A41" w:rsidRPr="00C37278" w:rsidRDefault="00BA1A41" w:rsidP="00BA1A4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7278">
        <w:rPr>
          <w:color w:val="000000"/>
        </w:rPr>
        <w:t>Раскололся тесный домик</w:t>
      </w:r>
    </w:p>
    <w:p w:rsidR="00BA1A41" w:rsidRPr="00C37278" w:rsidRDefault="00BA1A41" w:rsidP="00BA1A4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7278">
        <w:rPr>
          <w:color w:val="000000"/>
        </w:rPr>
        <w:t>На две половинки.</w:t>
      </w:r>
    </w:p>
    <w:p w:rsidR="00BA1A41" w:rsidRPr="00C37278" w:rsidRDefault="00BA1A41" w:rsidP="00BA1A4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7278">
        <w:rPr>
          <w:color w:val="000000"/>
        </w:rPr>
        <w:t>И посыпались оттуда</w:t>
      </w:r>
    </w:p>
    <w:p w:rsidR="00BA1A41" w:rsidRPr="00C37278" w:rsidRDefault="00BA1A41" w:rsidP="00BA1A41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C37278">
        <w:rPr>
          <w:color w:val="000000"/>
        </w:rPr>
        <w:t xml:space="preserve">Бусинки-дробинки. </w:t>
      </w:r>
      <w:r w:rsidRPr="00C37278">
        <w:rPr>
          <w:i/>
          <w:color w:val="000000"/>
        </w:rPr>
        <w:t>(Горох)</w:t>
      </w:r>
    </w:p>
    <w:p w:rsidR="00BA1A41" w:rsidRPr="00C37278" w:rsidRDefault="00BA1A41" w:rsidP="00BA1A4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7278">
        <w:rPr>
          <w:color w:val="000000"/>
        </w:rPr>
        <w:t>Летом — в огороде, свежие, зеленые,</w:t>
      </w:r>
    </w:p>
    <w:p w:rsidR="00BA1A41" w:rsidRPr="00C37278" w:rsidRDefault="00BA1A41" w:rsidP="0085443E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C37278">
        <w:rPr>
          <w:color w:val="000000"/>
        </w:rPr>
        <w:t xml:space="preserve">А зимою — в бочке, </w:t>
      </w:r>
      <w:proofErr w:type="gramStart"/>
      <w:r w:rsidRPr="00C37278">
        <w:rPr>
          <w:color w:val="000000"/>
        </w:rPr>
        <w:t>крепкие</w:t>
      </w:r>
      <w:proofErr w:type="gramEnd"/>
      <w:r w:rsidRPr="00C37278">
        <w:rPr>
          <w:color w:val="000000"/>
        </w:rPr>
        <w:t xml:space="preserve">, соленые. </w:t>
      </w:r>
      <w:r w:rsidRPr="00C37278">
        <w:rPr>
          <w:i/>
          <w:color w:val="000000"/>
        </w:rPr>
        <w:t>(Огурцы)</w:t>
      </w:r>
    </w:p>
    <w:p w:rsidR="00C769AC" w:rsidRDefault="00C769AC" w:rsidP="008544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Ю. </w:t>
      </w:r>
      <w:proofErr w:type="spellStart"/>
      <w:r w:rsidRPr="00C37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Тувим</w:t>
      </w:r>
      <w:proofErr w:type="spellEnd"/>
      <w:r w:rsidRPr="00C37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«Овощи»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однажды с базара пришла,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с базара домой принесла: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Картошку, капусту, морковку, горох,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Петрушку и свеклу. Ох!..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овощи спор завели на столе —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лучше, вкусней и нужней на земле: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Картошка? Капуста? Морковка? Горох?</w:t>
      </w:r>
    </w:p>
    <w:p w:rsidR="0061168C" w:rsidRPr="00C37278" w:rsidRDefault="0061168C" w:rsidP="00785A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Петрушка иль свекла?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Ох!..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тем временем ножик взяла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ножиком этим крошить начала: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Картошку, капусту, морковку, горох,</w:t>
      </w:r>
    </w:p>
    <w:p w:rsidR="0056619D" w:rsidRDefault="0061168C" w:rsidP="00785A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Петрушку и свеклу.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Ох!..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Накрытые</w:t>
      </w:r>
      <w:proofErr w:type="gram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крышкою, в душном горшке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Кипели, кипели в крутом кипятке: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Картошка, капуста, морковка, горох,</w:t>
      </w:r>
    </w:p>
    <w:p w:rsidR="0061168C" w:rsidRPr="00C37278" w:rsidRDefault="0061168C" w:rsidP="00785A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Петрушка и свекла.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Ох!..</w:t>
      </w:r>
    </w:p>
    <w:p w:rsidR="00DB1BC1" w:rsidRPr="00785AB1" w:rsidRDefault="0061168C" w:rsidP="00785A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суп овощной оказался не плох!</w:t>
      </w:r>
    </w:p>
    <w:p w:rsidR="00043F0B" w:rsidRDefault="00043F0B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3F0B" w:rsidRDefault="00043F0B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3F0B" w:rsidRDefault="00043F0B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3F0B" w:rsidRDefault="00043F0B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3F0B" w:rsidRDefault="00043F0B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3F0B" w:rsidRDefault="00043F0B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3F0B" w:rsidRDefault="00043F0B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3F0B" w:rsidRDefault="00043F0B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3F0B" w:rsidRDefault="00043F0B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3F0B" w:rsidRDefault="00043F0B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168C" w:rsidRPr="00043F0B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Н. Сладков «Осень на пороге»</w:t>
      </w:r>
    </w:p>
    <w:p w:rsidR="00043F0B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Жители леса! - закричал раз утром мудрый Ворон. </w:t>
      </w:r>
    </w:p>
    <w:p w:rsidR="0061168C" w:rsidRPr="00C37278" w:rsidRDefault="0061168C" w:rsidP="00043F0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Осень у лесного порога, все ли к её приходу готовы?</w:t>
      </w:r>
    </w:p>
    <w:p w:rsidR="0085443E" w:rsidRDefault="0061168C" w:rsidP="00043F0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эхо, донеслись голоса из леса:</w:t>
      </w:r>
    </w:p>
    <w:p w:rsidR="00785AB1" w:rsidRPr="00C37278" w:rsidRDefault="0061168C" w:rsidP="0085443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Готовы, готовы, готовы...</w:t>
      </w:r>
    </w:p>
    <w:p w:rsidR="00043F0B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вот мы сейчас проверим! - каркнул Ворон. </w:t>
      </w:r>
    </w:p>
    <w:p w:rsidR="0061168C" w:rsidRPr="00C37278" w:rsidRDefault="00321B03" w:rsidP="00043F0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1168C"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61168C"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168C"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168C"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наперво</w:t>
      </w:r>
      <w:proofErr w:type="gramEnd"/>
      <w:r w:rsidR="0061168C"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осень холоду в лес напустит </w:t>
      </w:r>
      <w:r w:rsidR="0056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1168C"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168C"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 станете?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Откликнулись звери: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Мы, белки, зайцы, лисицы, в зимние шубы переоденемся!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Мы, барсуки, еноты, в тёплые норы спрячемся!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Мы, ежи, летучие мыши, сном беспробудным уснём!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Откликнулись птицы: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Мы, перелётные, в тёплые края улетим!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Мы, оседлые, пуховые телогрейки наденем!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Вторым делом, - Ворон кричит, - осень листья с деревьев сдирать начнёт!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Пусть сдирает! - откликнулись птицы. - Ягоды видней будут!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Пусть сдирает! - откликнулись звери. - Тише в лесу станет!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Третьим делом, - не унимается Ворон, - осень последних насекомых морозцем прищёлкнет!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Откликнулись птицы: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мы, дрозды, на рябину навалимся!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мы, дятлы, шишки начнём шелушить!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мы, щеглы, за сорняки примемся!</w:t>
      </w:r>
    </w:p>
    <w:p w:rsidR="00C769AC" w:rsidRDefault="0061168C" w:rsidP="00DB1BC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Откликнулись звери: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нам без мух-комаров спать будет спокойней!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Четвёртым делом, - гудит Ворон, - осень скукою донимать станет! Туч мрачных нагонит, 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дождей нудных напустит, тоскливые ветры науськает. День укоротит, солнце за пазуху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спрячет!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Пусть себе донимает! - дружно откликнулись птицы и звери. - Нас скукою не проймёшь! 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нам дожди и ветры, когда мы в меховых шубах и пуховых телогрейках! Будем сытыми </w:t>
      </w:r>
      <w:r w:rsidR="0056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заскучаем!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 мудрый Ворон ещё что-то спросить, да махнул крылом и взлетел.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Летит, а под ним лес, разноцветный, пёстрый - осенний.</w:t>
      </w:r>
    </w:p>
    <w:p w:rsidR="0056619D" w:rsidRPr="00DB1BC1" w:rsidRDefault="0061168C" w:rsidP="00DB1BC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уже перешагнула через порог. Но никого нисколечко не напугала.</w:t>
      </w:r>
    </w:p>
    <w:p w:rsidR="0061168C" w:rsidRPr="00043F0B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</w:t>
      </w:r>
      <w:proofErr w:type="spellStart"/>
      <w:r w:rsidRP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Снигерев</w:t>
      </w:r>
      <w:proofErr w:type="spellEnd"/>
      <w:r w:rsidRP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«Как птицы и звери к осени готовятся»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Осень в лесу. Не слышно птичьих песен. Дрозды-рябинники собрались в стаи и </w:t>
      </w:r>
    </w:p>
    <w:p w:rsidR="0061168C" w:rsidRPr="00C37278" w:rsidRDefault="0061168C" w:rsidP="005661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откармливаются перед тем, как откочевать в тёплые края.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Коростель раньше всех тронулся в путь, потому что он на юг то летит, то пешком идёт.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Сойка зарывает жёлуди про запас. 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Выбирает самые спелые, только часто забывает про них, </w:t>
      </w:r>
      <w:proofErr w:type="gramEnd"/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весной из этих желудей вырастают молодые дубки.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 еще землю не сковало морозом, вальдшнепы кормятся на болоте. Запустит вальдшнеп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клюв в землю – вытаскивает червей и личинок.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Глухарь глотает камешки на речной отмели. Зимой он клюёт хвоинки, мёрзлую клюкву,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камешки, как жернова, перетрут пищу в глухарином зобу.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Барсуки отъелись за лето, жиру накопили, далеко не уходят от норы.</w:t>
      </w:r>
    </w:p>
    <w:p w:rsidR="00043F0B" w:rsidRDefault="00043F0B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F0B" w:rsidRDefault="00043F0B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F0B" w:rsidRDefault="00043F0B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F0B" w:rsidRDefault="00043F0B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 нашёл ямку в трухлявом пне, натаскал туда листьев – вот и готово жильё на зиму.</w:t>
      </w:r>
    </w:p>
    <w:p w:rsidR="00DB1BC1" w:rsidRDefault="0061168C" w:rsidP="00785A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Белка скоро серая станет, наденет зимнюю шубку, а пока запасает орехи и жёлуди.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Складывает их в дупло. А грибы развешивает на колючих сучках – сушиться.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Медведица берлогу выкопала под корнями старой ели, устлала её ветками, натаскала мху.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у неё в берлоге появятся медвежата.</w:t>
      </w:r>
    </w:p>
    <w:p w:rsidR="0056619D" w:rsidRDefault="0061168C" w:rsidP="00043F0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Лиса неслышно крадётся по осеннему лесу. Листья в Лесу красные, и лисья шерсть красная. </w:t>
      </w:r>
    </w:p>
    <w:p w:rsidR="00785AB1" w:rsidRPr="00C37278" w:rsidRDefault="0061168C" w:rsidP="0085443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лисе незаметно подкрадываться к добыче.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Притаились зайчата -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листопаднички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скачут, следов не оставляют. А то лиса их найдет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съест. Пробежит мимо зайчиха, накормит молоком и дальше скачет в осинник.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Высоко в небе потянулись журавлиные стаи. Печальными криками прощаются они с родиной. 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Журавли будут зимовать в тёплой Африке. Но как только зазвенят весной ручьи, зазеленеет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бугорках травка, журавли вернутся домой на родину.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снежинки закружились в воздухе, и гусиные стаи тоже полетели на юг.</w:t>
      </w:r>
    </w:p>
    <w:p w:rsidR="0061168C" w:rsidRPr="00043F0B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 </w:t>
      </w:r>
      <w:proofErr w:type="spellStart"/>
      <w:r w:rsidRP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Сутеев</w:t>
      </w:r>
      <w:proofErr w:type="spellEnd"/>
      <w:r w:rsidRP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«Под грибом»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Как-то застал Муравья сильный дождь.</w:t>
      </w:r>
      <w:r w:rsidR="003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спрятаться?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Увидел Муравей на полянке маленький грибок, добежал до него и спрятался под его шляпкой.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под грибом — дождь пережидает.</w:t>
      </w:r>
      <w:r w:rsidR="003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дождь идёт всё сильнее и сильнее...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Ползёт к грибу мокрая Бабочка: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Муравей, Муравей, пусти меня под грибок! Промокла я — лететь не могу!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Куда же я пущу тебя? — говорит муравей. — Я один тут кое-как уместился.</w:t>
      </w:r>
    </w:p>
    <w:p w:rsidR="00C769AC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Ничего! В тесноте, да не в обиде.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Пустил Муравей Бабочку под грибок.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дождь ещё сильнее идёт...</w:t>
      </w:r>
      <w:r w:rsidR="003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Бежит мимо Мышка: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Пустите меня под грибок! Вода с меня ручьём течёт.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Куда же мы тебя пустим? Тут и места нет.</w:t>
      </w:r>
      <w:r w:rsidR="003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Потеснитесь немножко!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Потеснились — пустили Мышку под грибок.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дождь всё льёт и не перестаёт...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Мимо гриба Воробей скачет и плачет:</w:t>
      </w:r>
    </w:p>
    <w:p w:rsidR="0056619D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Намокли перышки, устали крылышки! Пустите меня под грибок обсохнуть, отдохнуть, </w:t>
      </w:r>
    </w:p>
    <w:p w:rsidR="0056619D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переждать!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Тут места нет.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Подвиньтесь, пожалуйста!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Ладно.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Подвинулись — нашлось Воробью место.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тут Заяц на полянку выскочил, увидел гриб.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Спрячьте, — кричит, — спасите! За мной Лиса гонится!..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Жалко Зайца, — говорит Муравей. — Давайте ещё потеснимся.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спрятали Зайца — Лиса прибежала.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Зайца не видели? — спрашивает.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видели.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Подошла Лиса поближе, понюхала: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тут ли он спрятался?</w:t>
      </w:r>
    </w:p>
    <w:p w:rsidR="00DB1BC1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Где ему тут спрятаться!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Махнула Лиса хвостом и ушла.</w:t>
      </w:r>
    </w:p>
    <w:p w:rsidR="0056619D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тому времени дождик прошёл — солнышко выглянуло. Вылезли все из-под гриба — 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радуются.</w:t>
      </w:r>
      <w:r w:rsidR="003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Муравей задумался и говорит:</w:t>
      </w:r>
    </w:p>
    <w:p w:rsidR="0056619D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Как же так? Раньше мне одному под грибом тесно было, а теперь всем пятерым место 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нашлось!</w:t>
      </w:r>
      <w:r w:rsidR="003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Ква-ха-ха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Ква-ха-ха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— засмеялся кто-то.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посмотрели: на шляпке гриба сидит Лягушка и хохочет:</w:t>
      </w:r>
    </w:p>
    <w:p w:rsidR="00785AB1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Эх, вы! Гриб-то...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досказала и ускакала.</w:t>
      </w:r>
    </w:p>
    <w:p w:rsidR="0056619D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Посмотрели все на гриб и тут догадались, почему сначала одному под грибом тесно было, 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и пятерым место нашлось.</w:t>
      </w:r>
    </w:p>
    <w:p w:rsidR="0061168C" w:rsidRPr="00C37278" w:rsidRDefault="0061168C" w:rsidP="00043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догадались?</w:t>
      </w:r>
    </w:p>
    <w:p w:rsidR="00321B03" w:rsidRDefault="00321B0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1B03" w:rsidRDefault="00321B0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1B03" w:rsidRDefault="00321B0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1B03" w:rsidRDefault="00321B03" w:rsidP="0085443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Юдин «Как варить компот</w:t>
      </w:r>
      <w:r w:rsidRPr="00C37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одном дворе жили кот, коза, курица, корова и кролик. Однажды во двор вышел кот и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закричал:</w:t>
      </w:r>
    </w:p>
    <w:p w:rsidR="0061168C" w:rsidRPr="00C37278" w:rsidRDefault="0061168C" w:rsidP="00321B0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Слушайте все! Я прочитал в старой книге, как сварить компот!</w:t>
      </w:r>
      <w:r w:rsidR="003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 и как же его варить?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Принесите каждый все самое вкусное, остальное — за мной!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компания отправилась искать все самое вкусное, а кот разжег костер и повесил над ним </w:t>
      </w:r>
    </w:p>
    <w:p w:rsidR="0061168C" w:rsidRPr="00C37278" w:rsidRDefault="0061168C" w:rsidP="00321B0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 с водой.</w:t>
      </w:r>
      <w:r w:rsidR="003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 пришла коза и принесла капустную кочерыжку.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 пришла курица и принесла кукурузу. Корова принесла арбузные корки, кролик — </w:t>
      </w:r>
    </w:p>
    <w:p w:rsidR="0056619D" w:rsidRDefault="0061168C" w:rsidP="005661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клевер, а сам кот достал из кармана кусок колбасы. Когда вода закипела, </w:t>
      </w:r>
    </w:p>
    <w:p w:rsidR="0061168C" w:rsidRPr="00C37278" w:rsidRDefault="0061168C" w:rsidP="005661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кинул кочерыжку, корки, кукурузу, клевер, колбасу в котел и закрыл крышкой.</w:t>
      </w:r>
    </w:p>
    <w:p w:rsidR="0061168C" w:rsidRPr="00C37278" w:rsidRDefault="0061168C" w:rsidP="00321B0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некоторое время он позвонил в колокольчик:</w:t>
      </w:r>
      <w:r w:rsidR="003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Готово! Кушайте на здоровье.</w:t>
      </w:r>
    </w:p>
    <w:p w:rsidR="0061168C" w:rsidRPr="00C37278" w:rsidRDefault="0061168C" w:rsidP="00321B0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попробовали, да как закашлялись, отказываются:</w:t>
      </w:r>
      <w:r w:rsidR="003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Компот называется! Сам ешь!</w:t>
      </w:r>
    </w:p>
    <w:p w:rsidR="0056619D" w:rsidRPr="00DB1BC1" w:rsidRDefault="0061168C" w:rsidP="00DB1BC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же так невкусно получилось? — мрачно задумался кот.</w:t>
      </w:r>
    </w:p>
    <w:p w:rsidR="0061168C" w:rsidRPr="00043F0B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А.Н. Толстой "Мужик и медведь" (русская народная сказка)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Мужик поехал в лес репу сеять. Пашет там да работает. Пришел к нему медведь: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Мужик, я тебя сломаю.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Не ломай меня,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медведюшка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лучше давай вместе репу сеять. Я себе возьму хоть корешки,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тебе отдам вершки.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Быть так, – сказал медведь. – А коли обманешь, так в лес ко мне хоть не езди.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 и ушел в дуброву. Репа выросла крупная. Мужик приехал осенью копать репу.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медведь из дубровы вылезает: – Мужик, давай репу делить, мою долю подавай.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Ладно,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медведюшка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давай делить: тебе вершки, мне корешки.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Отдал мужик медведю всю ботву, а репу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наклал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воз и повез в город продавать. 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Навстречу ему медведь: – Мужик, куда ты едешь? – Еду,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медведюшка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город корешки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продавать. – Дай-ка попробовать – каков корешок? Мужик дал ему репу. Медведь как съел: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А-а! – заревел. – Мужик, обманул ты меня! Твои корешки сладеньки. Теперь не езжай ко мне </w:t>
      </w:r>
    </w:p>
    <w:p w:rsidR="00DB1BC1" w:rsidRDefault="0061168C" w:rsidP="00785A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лес по дрова, а то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заломаю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другой год мужик посеял на том месте рожь. Приехал жать, а уж медведь его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дожидает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Теперь меня, мужик, не обманешь, давай мою долю. Мужик говорит: – Быть так. Бери,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медведюшка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корешки, а я себе возьму хоть вершки.</w:t>
      </w:r>
    </w:p>
    <w:p w:rsidR="0056619D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Собрали они рожь. Отдал мужик медведю корешки, а рожь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наклал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воз и увез домой. 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бился, бился, ничего с корешками сделать не мог.</w:t>
      </w:r>
    </w:p>
    <w:p w:rsidR="00785AB1" w:rsidRPr="00321B03" w:rsidRDefault="0061168C" w:rsidP="00321B0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Рассердился он на мужика, и с тех пор у медведя с мужиком вражда пошла.</w:t>
      </w:r>
    </w:p>
    <w:p w:rsidR="0061168C" w:rsidRPr="00043F0B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 Майков «Осенние листья по ветру кружат»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 листья по ветру кружат,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Осенние листья в тревоге 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вопят</w:t>
      </w:r>
      <w:proofErr w:type="gram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«Всё гибнет, всё гибнет! Ты черен и гол,</w:t>
      </w:r>
    </w:p>
    <w:p w:rsidR="00785AB1" w:rsidRDefault="0061168C" w:rsidP="00785A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лес наш родимый, конец твой пришел!»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слышит тревоги их царственный лес.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темной лазурью суровых небес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спеленали могучие сны,</w:t>
      </w:r>
    </w:p>
    <w:p w:rsidR="00C769AC" w:rsidRPr="00DB1BC1" w:rsidRDefault="0061168C" w:rsidP="00DB1BC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зреет в нем сила для новой весны.</w:t>
      </w:r>
    </w:p>
    <w:p w:rsidR="00321B03" w:rsidRDefault="00321B0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1B03" w:rsidRDefault="00321B0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1B03" w:rsidRDefault="00321B0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1B03" w:rsidRDefault="00321B0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1B03" w:rsidRDefault="00321B0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1B03" w:rsidRDefault="00321B0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1B03" w:rsidRDefault="00321B0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168C" w:rsidRPr="00043F0B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Е. </w:t>
      </w:r>
      <w:proofErr w:type="spellStart"/>
      <w:r w:rsidRP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Фартутдинова</w:t>
      </w:r>
      <w:proofErr w:type="spellEnd"/>
      <w:r w:rsidRP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«Сказка о том, почему помидор стал красным»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давние времена жили на одном огороде овощи.</w:t>
      </w:r>
    </w:p>
    <w:p w:rsidR="0061168C" w:rsidRPr="00C37278" w:rsidRDefault="0061168C" w:rsidP="00785A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— капуста тугая,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супе, в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борщике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вкусна я.</w:t>
      </w:r>
    </w:p>
    <w:p w:rsidR="0061168C" w:rsidRPr="00C37278" w:rsidRDefault="0061168C" w:rsidP="00785A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я — бурачок,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озоватый бочок,</w:t>
      </w:r>
    </w:p>
    <w:p w:rsidR="0061168C" w:rsidRPr="00C37278" w:rsidRDefault="0061168C" w:rsidP="00785A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огороде уродился,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овощами подружился.</w:t>
      </w:r>
    </w:p>
    <w:p w:rsidR="0061168C" w:rsidRPr="00C37278" w:rsidRDefault="0061168C" w:rsidP="00785A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Бурачок, бурачок,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озоватый бочок.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— фасоль, всем вам известна,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вкусна я, и полезна.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— братец — чесночок, чесночок,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Припекаю язычок, язычок,</w:t>
      </w:r>
    </w:p>
    <w:p w:rsidR="0056619D" w:rsidRDefault="0061168C" w:rsidP="00785A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микробов убиваю,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 от 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хвори</w:t>
      </w:r>
      <w:proofErr w:type="gram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защищаю.</w:t>
      </w:r>
    </w:p>
    <w:p w:rsidR="0061168C" w:rsidRPr="00C37278" w:rsidRDefault="0061168C" w:rsidP="00785A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— морковка всем на диво: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румяна, и красива.</w:t>
      </w:r>
    </w:p>
    <w:p w:rsidR="0061168C" w:rsidRPr="00C37278" w:rsidRDefault="0061168C" w:rsidP="00785A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— огурчик наливной.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полакомится мной?</w:t>
      </w:r>
    </w:p>
    <w:p w:rsidR="0061168C" w:rsidRPr="00C37278" w:rsidRDefault="0061168C" w:rsidP="00785A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— сердитый лук, ребята,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итаминами богатый,</w:t>
      </w:r>
    </w:p>
    <w:p w:rsidR="0061168C" w:rsidRPr="00C37278" w:rsidRDefault="0061168C" w:rsidP="00785A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и слезы вызываю,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от гриппа защищаю.</w:t>
      </w:r>
    </w:p>
    <w:p w:rsidR="0061168C" w:rsidRPr="00C37278" w:rsidRDefault="0061168C" w:rsidP="00785A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тыквой зовусь,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мякотью горжусь.</w:t>
      </w:r>
    </w:p>
    <w:p w:rsidR="0061168C" w:rsidRPr="00C37278" w:rsidRDefault="0061168C" w:rsidP="00785A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полезней и вкусней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 тыквенной моей.</w:t>
      </w:r>
    </w:p>
    <w:p w:rsidR="0061168C" w:rsidRPr="00C37278" w:rsidRDefault="0061168C" w:rsidP="00785A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обеда без картошки —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жаркого, ни окрошки.</w:t>
      </w:r>
    </w:p>
    <w:p w:rsidR="0061168C" w:rsidRPr="00C37278" w:rsidRDefault="0061168C" w:rsidP="00785A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картошку уважают.</w:t>
      </w:r>
      <w:r w:rsidR="0078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меня не знает?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 я вкусный, сладкий,</w:t>
      </w:r>
    </w:p>
    <w:p w:rsidR="0061168C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Тра-ля-ля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тра-ля-ля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расту на этой грядке,</w:t>
      </w:r>
    </w:p>
    <w:p w:rsidR="0061168C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Тра-ля-ля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тра-ля-ля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свете всех вкуснее,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круглее, зеленее,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взрослые и дети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Любят больше всех на свете!</w:t>
      </w:r>
    </w:p>
    <w:p w:rsidR="00785AB1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Огурец — ему в ответ: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Слушай, это просто смех —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Хвастать, что ты лучше всех.</w:t>
      </w:r>
    </w:p>
    <w:p w:rsidR="00C769AC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поймет никак он, братцы, —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екрасиво задаваться. —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помидор все свое твердил.</w:t>
      </w:r>
    </w:p>
    <w:p w:rsidR="002C4B39" w:rsidRPr="00321B03" w:rsidRDefault="0061168C" w:rsidP="00321B0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Хвалился, хвалился —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куста свалился!</w:t>
      </w:r>
    </w:p>
    <w:p w:rsidR="0061168C" w:rsidRPr="00043F0B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 </w:t>
      </w:r>
      <w:proofErr w:type="spellStart"/>
      <w:r w:rsidRP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Барто</w:t>
      </w:r>
      <w:proofErr w:type="spellEnd"/>
      <w:r w:rsidRP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«Осенью»</w:t>
      </w:r>
    </w:p>
    <w:p w:rsidR="0061168C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саду пожелтели,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сыпались клёны,</w:t>
      </w:r>
    </w:p>
    <w:p w:rsidR="0061168C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только скамейка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сталась зелёной.</w:t>
      </w:r>
    </w:p>
    <w:p w:rsidR="0061168C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она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тихой аллейке,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дождик</w:t>
      </w:r>
    </w:p>
    <w:p w:rsidR="0061168C" w:rsidRPr="00C37278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Стучит по скамейке.</w:t>
      </w:r>
    </w:p>
    <w:p w:rsidR="0061168C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Мокнет скамейка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голой рябиной...</w:t>
      </w:r>
    </w:p>
    <w:p w:rsidR="0056619D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была она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втомашиной,</w:t>
      </w:r>
    </w:p>
    <w:p w:rsidR="0061168C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самолётом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расивым была,</w:t>
      </w:r>
    </w:p>
    <w:p w:rsidR="0061168C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Приделали к ней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фанерных крыла.</w:t>
      </w:r>
    </w:p>
    <w:p w:rsidR="0061168C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 проглянет солнце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автра поутру,</w:t>
      </w:r>
    </w:p>
    <w:p w:rsidR="0061168C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 начнут ребята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умную игру.</w:t>
      </w:r>
    </w:p>
    <w:p w:rsidR="0061168C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Поплывёт по Каме,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Волге поплывёт</w:t>
      </w:r>
    </w:p>
    <w:p w:rsidR="00DB1BC1" w:rsidRPr="00785AB1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Украшенный флажками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елёный пароход.</w:t>
      </w:r>
    </w:p>
    <w:p w:rsidR="00321B03" w:rsidRDefault="00321B0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1B03" w:rsidRDefault="00321B0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1B03" w:rsidRDefault="00321B0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1B03" w:rsidRDefault="00321B0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1B03" w:rsidRDefault="00321B0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1B03" w:rsidRDefault="00321B03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168C" w:rsidRPr="00043F0B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Самуил Маршак "Сентябрь"</w:t>
      </w:r>
    </w:p>
    <w:p w:rsidR="0061168C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Ясным утром сентября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 молотят села,</w:t>
      </w:r>
    </w:p>
    <w:p w:rsidR="0061168C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Мчатся птицы за моря –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открылась школа.</w:t>
      </w:r>
    </w:p>
    <w:p w:rsidR="0061168C" w:rsidRPr="00043F0B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Самуил Ма</w:t>
      </w:r>
      <w:r w:rsid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ршак «</w:t>
      </w:r>
      <w:r w:rsidRP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</w:t>
      </w:r>
      <w:r w:rsid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1168C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 октябре, в октябре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астый дождик на дворе.</w:t>
      </w:r>
    </w:p>
    <w:p w:rsidR="0061168C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лугах мертва трава,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амолчал кузнечик.</w:t>
      </w:r>
    </w:p>
    <w:p w:rsidR="00785AB1" w:rsidRPr="002C4B39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Заготовлены дрова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зиму для печек.</w:t>
      </w:r>
    </w:p>
    <w:p w:rsidR="00C769AC" w:rsidRPr="00043F0B" w:rsidRDefault="0061168C" w:rsidP="00DB1BC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 </w:t>
      </w:r>
      <w:proofErr w:type="spellStart"/>
      <w:r w:rsidRP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Фукалов</w:t>
      </w:r>
      <w:proofErr w:type="spellEnd"/>
    </w:p>
    <w:p w:rsidR="0061168C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ноябре и дождь</w:t>
      </w:r>
      <w:r w:rsidR="003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снег,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 стоит весь мрачный.</w:t>
      </w:r>
    </w:p>
    <w:p w:rsidR="0061168C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каждый человек,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ноябрь — невзрачный.</w:t>
      </w:r>
    </w:p>
    <w:p w:rsidR="0061168C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ноябре деревья спят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Прибит дождём осенний сад.</w:t>
      </w:r>
    </w:p>
    <w:p w:rsidR="0061168C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кончится. Потом,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окроет снег своим ковром.</w:t>
      </w:r>
    </w:p>
    <w:p w:rsidR="0061168C" w:rsidRPr="00043F0B" w:rsidRDefault="0061168C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 Пушкин «Уж небо осенью дышало»</w:t>
      </w:r>
    </w:p>
    <w:p w:rsidR="0061168C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небо осенью дышало,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 реже солнышко блистало,</w:t>
      </w:r>
    </w:p>
    <w:p w:rsidR="0061168C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Короче становился день,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есов таинственная сень</w:t>
      </w:r>
    </w:p>
    <w:p w:rsidR="0061168C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печальным шумом обнажалась,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ожился на поля туман,</w:t>
      </w:r>
    </w:p>
    <w:p w:rsidR="0061168C" w:rsidRPr="00C37278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Гусей </w:t>
      </w: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крикливых</w:t>
      </w:r>
      <w:proofErr w:type="gram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караван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янулся к югу: приближалась</w:t>
      </w:r>
    </w:p>
    <w:p w:rsidR="0056619D" w:rsidRPr="00C769AC" w:rsidRDefault="0061168C" w:rsidP="002C4B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скучная пора;</w:t>
      </w:r>
      <w:r w:rsidR="002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тоял ноябрь уж у двора.</w:t>
      </w:r>
    </w:p>
    <w:p w:rsidR="003B02DA" w:rsidRPr="00043F0B" w:rsidRDefault="003B02DA" w:rsidP="00C37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Блок «Зайчик»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832"/>
      </w:tblGrid>
      <w:tr w:rsidR="003B02DA" w:rsidRPr="00C37278" w:rsidTr="00532FE1">
        <w:trPr>
          <w:tblCellSpacing w:w="0" w:type="dxa"/>
        </w:trPr>
        <w:tc>
          <w:tcPr>
            <w:tcW w:w="0" w:type="auto"/>
            <w:vAlign w:val="center"/>
            <w:hideMark/>
          </w:tcPr>
          <w:p w:rsidR="003B02DA" w:rsidRPr="00C37278" w:rsidRDefault="002C4B39" w:rsidP="00C372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Маленькому зайчику н</w:t>
            </w:r>
            <w:r w:rsidR="003B02DA" w:rsidRPr="00C3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сырой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ложбинке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 глазки тешили б</w:t>
            </w:r>
            <w:r w:rsidR="003B02DA" w:rsidRPr="00C3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елые цветочки...</w:t>
            </w:r>
          </w:p>
          <w:p w:rsidR="003B02DA" w:rsidRPr="00C37278" w:rsidRDefault="002C4B39" w:rsidP="00C3727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Осенью расплакались  т</w:t>
            </w:r>
            <w:r w:rsidR="003B02DA" w:rsidRPr="00C3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онкие былинки, </w:t>
            </w:r>
            <w:r w:rsidR="003B02DA" w:rsidRPr="00C3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Лапки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аступают н</w:t>
            </w:r>
            <w:r w:rsidR="003B02DA" w:rsidRPr="00C3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жёлтые листочки.</w:t>
            </w:r>
          </w:p>
          <w:p w:rsidR="003B02DA" w:rsidRPr="00C37278" w:rsidRDefault="002C4B39" w:rsidP="00C3727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Хмурая, дождливая н</w:t>
            </w:r>
            <w:r w:rsidR="003B02DA" w:rsidRPr="00C3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аступи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 осень,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Всю капусту сняли,  н</w:t>
            </w:r>
            <w:r w:rsidR="003B02DA" w:rsidRPr="00C3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ечего украсть.</w:t>
            </w:r>
          </w:p>
          <w:p w:rsidR="003B02DA" w:rsidRPr="00C37278" w:rsidRDefault="002C4B39" w:rsidP="00C3727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Бедный зайчик прыгает в</w:t>
            </w:r>
            <w:r w:rsidR="003B02DA" w:rsidRPr="00C3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озле мокрых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сосен,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Страшно в лапы волку  с</w:t>
            </w:r>
            <w:r w:rsidR="003B02DA" w:rsidRPr="00C3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ерому попасть...</w:t>
            </w:r>
          </w:p>
          <w:p w:rsidR="003B02DA" w:rsidRPr="00C37278" w:rsidRDefault="002C4B39" w:rsidP="00C3727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Думает о лете,  п</w:t>
            </w:r>
            <w:r w:rsidR="003B02DA" w:rsidRPr="00C3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имает уши,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небо косится -  н</w:t>
            </w:r>
            <w:r w:rsidR="003B02DA" w:rsidRPr="00C3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 не видать...</w:t>
            </w:r>
          </w:p>
          <w:p w:rsidR="003B02DA" w:rsidRPr="00C37278" w:rsidRDefault="003B02DA" w:rsidP="002C4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</w:t>
            </w:r>
            <w:r w:rsidR="002C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ько б </w:t>
            </w:r>
            <w:proofErr w:type="gramStart"/>
            <w:r w:rsidR="002C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потеплее</w:t>
            </w:r>
            <w:proofErr w:type="gramEnd"/>
            <w:r w:rsidR="002C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т</w:t>
            </w:r>
            <w:r w:rsidRPr="00C3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олько</w:t>
            </w:r>
            <w:r w:rsidR="002C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 посуше... </w:t>
            </w:r>
            <w:r w:rsidR="002C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Очень неприятно п</w:t>
            </w:r>
            <w:r w:rsidRPr="00C3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воде ступать!</w:t>
            </w:r>
          </w:p>
        </w:tc>
      </w:tr>
    </w:tbl>
    <w:p w:rsidR="003B02DA" w:rsidRPr="00043F0B" w:rsidRDefault="003B02DA" w:rsidP="003E2893">
      <w:pPr>
        <w:pStyle w:val="a4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43F0B">
        <w:rPr>
          <w:b/>
          <w:bCs/>
          <w:sz w:val="28"/>
          <w:szCs w:val="28"/>
        </w:rPr>
        <w:t>З. Александрова «Дождик»</w:t>
      </w:r>
    </w:p>
    <w:p w:rsidR="003B02DA" w:rsidRPr="00C37278" w:rsidRDefault="003B02DA" w:rsidP="00C37278">
      <w:pPr>
        <w:pStyle w:val="a4"/>
        <w:contextualSpacing/>
        <w:jc w:val="center"/>
      </w:pPr>
      <w:r w:rsidRPr="00C37278">
        <w:t xml:space="preserve">К нам на длинной мокрой ножке </w:t>
      </w:r>
      <w:r w:rsidRPr="00C37278">
        <w:br/>
        <w:t>Дождик скачет по дорожке.</w:t>
      </w:r>
    </w:p>
    <w:p w:rsidR="003B02DA" w:rsidRPr="00C37278" w:rsidRDefault="003B02DA" w:rsidP="00C37278">
      <w:pPr>
        <w:pStyle w:val="a4"/>
        <w:contextualSpacing/>
        <w:jc w:val="center"/>
      </w:pPr>
      <w:r w:rsidRPr="00C37278">
        <w:t xml:space="preserve">В лужице – смотри, смотри! - </w:t>
      </w:r>
      <w:r w:rsidRPr="00C37278">
        <w:br/>
        <w:t>Он пускает пузыри.</w:t>
      </w:r>
    </w:p>
    <w:p w:rsidR="003B02DA" w:rsidRPr="00C37278" w:rsidRDefault="003B02DA" w:rsidP="00C37278">
      <w:pPr>
        <w:pStyle w:val="a4"/>
        <w:contextualSpacing/>
        <w:jc w:val="center"/>
      </w:pPr>
      <w:r w:rsidRPr="00C37278">
        <w:t xml:space="preserve">Если лужицы нальются, </w:t>
      </w:r>
      <w:r w:rsidRPr="00C37278">
        <w:br/>
        <w:t>Так и хочется разуться,</w:t>
      </w:r>
    </w:p>
    <w:p w:rsidR="003B02DA" w:rsidRPr="00C37278" w:rsidRDefault="003B02DA" w:rsidP="00C37278">
      <w:pPr>
        <w:pStyle w:val="a4"/>
        <w:contextualSpacing/>
        <w:jc w:val="center"/>
      </w:pPr>
      <w:r w:rsidRPr="00C37278">
        <w:t>Побежать и потрясти</w:t>
      </w:r>
      <w:proofErr w:type="gramStart"/>
      <w:r w:rsidRPr="00C37278">
        <w:br/>
        <w:t>В</w:t>
      </w:r>
      <w:proofErr w:type="gramEnd"/>
      <w:r w:rsidRPr="00C37278">
        <w:t xml:space="preserve"> тёплом дождике кусты…</w:t>
      </w:r>
    </w:p>
    <w:p w:rsidR="003B02DA" w:rsidRPr="00C37278" w:rsidRDefault="003B02DA" w:rsidP="00C37278">
      <w:pPr>
        <w:pStyle w:val="a4"/>
        <w:contextualSpacing/>
        <w:jc w:val="center"/>
      </w:pPr>
      <w:r w:rsidRPr="00C37278">
        <w:t xml:space="preserve">Дождь плясал по огороду, </w:t>
      </w:r>
      <w:r w:rsidRPr="00C37278">
        <w:br/>
        <w:t>Поливал на грядки воду,</w:t>
      </w:r>
    </w:p>
    <w:p w:rsidR="003B02DA" w:rsidRPr="00C37278" w:rsidRDefault="003B02DA" w:rsidP="00C37278">
      <w:pPr>
        <w:pStyle w:val="a4"/>
        <w:contextualSpacing/>
        <w:jc w:val="center"/>
      </w:pPr>
      <w:r w:rsidRPr="00C37278">
        <w:t xml:space="preserve">Тучу - лейку перенёс, </w:t>
      </w:r>
      <w:r w:rsidRPr="00C37278">
        <w:br/>
        <w:t>Напоил в полях овёс.</w:t>
      </w:r>
    </w:p>
    <w:p w:rsidR="003B02DA" w:rsidRPr="00C37278" w:rsidRDefault="003B02DA" w:rsidP="00C37278">
      <w:pPr>
        <w:pStyle w:val="a4"/>
        <w:contextualSpacing/>
        <w:jc w:val="center"/>
      </w:pPr>
      <w:r w:rsidRPr="00C37278">
        <w:t xml:space="preserve">Сохнут вымытые чисто </w:t>
      </w:r>
      <w:r w:rsidRPr="00C37278">
        <w:br/>
        <w:t>Лопухов большие листья.</w:t>
      </w:r>
    </w:p>
    <w:p w:rsidR="0056619D" w:rsidRPr="00C769AC" w:rsidRDefault="003B02DA" w:rsidP="00C769AC">
      <w:pPr>
        <w:pStyle w:val="a4"/>
        <w:spacing w:before="0" w:beforeAutospacing="0" w:after="0" w:afterAutospacing="0"/>
        <w:contextualSpacing/>
        <w:jc w:val="center"/>
      </w:pPr>
      <w:r w:rsidRPr="00C37278">
        <w:t xml:space="preserve">Значит, очень хорошо, </w:t>
      </w:r>
      <w:r w:rsidRPr="00C37278">
        <w:br/>
        <w:t>Что сегодня дождик шёл!</w:t>
      </w:r>
    </w:p>
    <w:p w:rsidR="00321B03" w:rsidRDefault="00321B03" w:rsidP="00C37278">
      <w:pPr>
        <w:pStyle w:val="a4"/>
        <w:spacing w:before="0" w:beforeAutospacing="0" w:after="0" w:afterAutospacing="0"/>
        <w:contextualSpacing/>
        <w:jc w:val="center"/>
        <w:rPr>
          <w:b/>
          <w:bCs/>
        </w:rPr>
      </w:pPr>
    </w:p>
    <w:p w:rsidR="00321B03" w:rsidRDefault="00321B03" w:rsidP="00C37278">
      <w:pPr>
        <w:pStyle w:val="a4"/>
        <w:spacing w:before="0" w:beforeAutospacing="0" w:after="0" w:afterAutospacing="0"/>
        <w:contextualSpacing/>
        <w:jc w:val="center"/>
        <w:rPr>
          <w:b/>
          <w:bCs/>
        </w:rPr>
      </w:pPr>
    </w:p>
    <w:p w:rsidR="00321B03" w:rsidRDefault="00321B03" w:rsidP="00C37278">
      <w:pPr>
        <w:pStyle w:val="a4"/>
        <w:spacing w:before="0" w:beforeAutospacing="0" w:after="0" w:afterAutospacing="0"/>
        <w:contextualSpacing/>
        <w:jc w:val="center"/>
        <w:rPr>
          <w:b/>
          <w:bCs/>
        </w:rPr>
      </w:pPr>
    </w:p>
    <w:p w:rsidR="00321B03" w:rsidRDefault="00321B03" w:rsidP="00C37278">
      <w:pPr>
        <w:pStyle w:val="a4"/>
        <w:spacing w:before="0" w:beforeAutospacing="0" w:after="0" w:afterAutospacing="0"/>
        <w:contextualSpacing/>
        <w:jc w:val="center"/>
        <w:rPr>
          <w:b/>
          <w:bCs/>
        </w:rPr>
      </w:pPr>
    </w:p>
    <w:p w:rsidR="003B02DA" w:rsidRPr="003E2893" w:rsidRDefault="003B02DA" w:rsidP="003E2893">
      <w:pPr>
        <w:pStyle w:val="a4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3E2893">
        <w:rPr>
          <w:b/>
          <w:bCs/>
          <w:sz w:val="28"/>
          <w:szCs w:val="28"/>
        </w:rPr>
        <w:t>К. Бальмонт «Осень»</w:t>
      </w:r>
    </w:p>
    <w:p w:rsidR="003B02DA" w:rsidRPr="00C37278" w:rsidRDefault="003B02DA" w:rsidP="003E2893">
      <w:pPr>
        <w:spacing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Поспевает брусника,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дни холоднее,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птичьего крика</w:t>
      </w:r>
      <w:proofErr w:type="gramStart"/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 стало грустнее.</w:t>
      </w:r>
    </w:p>
    <w:p w:rsidR="003B02DA" w:rsidRPr="00C37278" w:rsidRDefault="003B02DA" w:rsidP="003E289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Стаи птиц улетают</w:t>
      </w:r>
      <w:proofErr w:type="gramStart"/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рочь, за синее море.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деревья блистают</w:t>
      </w:r>
      <w:proofErr w:type="gramStart"/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разноцветном уборе.</w:t>
      </w:r>
    </w:p>
    <w:p w:rsidR="003B02DA" w:rsidRPr="00C37278" w:rsidRDefault="003B02DA" w:rsidP="003E289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реже смеется,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в цветах благовонья.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Осень проснется</w:t>
      </w:r>
      <w:proofErr w:type="gramStart"/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заплачет спросонья.</w:t>
      </w:r>
    </w:p>
    <w:p w:rsidR="003B02DA" w:rsidRPr="003E2893" w:rsidRDefault="003B02DA" w:rsidP="003E289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Алексей Плещеев «Осень»</w:t>
      </w:r>
    </w:p>
    <w:p w:rsidR="003B02DA" w:rsidRPr="00C37278" w:rsidRDefault="003B02DA" w:rsidP="003E2893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наступила,</w:t>
      </w:r>
      <w:r w:rsidR="0078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ысохли цветы,</w:t>
      </w:r>
    </w:p>
    <w:p w:rsidR="003B02DA" w:rsidRPr="00C37278" w:rsidRDefault="003B02DA" w:rsidP="003E2893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глядят уныло</w:t>
      </w:r>
      <w:r w:rsidR="0078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олые кусты.</w:t>
      </w:r>
    </w:p>
    <w:p w:rsidR="003B02DA" w:rsidRPr="00C37278" w:rsidRDefault="003B02DA" w:rsidP="003E2893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Вянет и желтеет</w:t>
      </w:r>
      <w:r w:rsidR="0078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равка на лугах,</w:t>
      </w:r>
    </w:p>
    <w:p w:rsidR="003B02DA" w:rsidRPr="00C37278" w:rsidRDefault="003B02DA" w:rsidP="003E2893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зеленеет</w:t>
      </w:r>
      <w:r w:rsidR="0078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зимь на полях.</w:t>
      </w:r>
    </w:p>
    <w:p w:rsidR="003B02DA" w:rsidRPr="00C37278" w:rsidRDefault="003B02DA" w:rsidP="003E2893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Туча небо кроет,</w:t>
      </w:r>
      <w:r w:rsidR="0078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олнце не блестит,</w:t>
      </w:r>
    </w:p>
    <w:p w:rsidR="003B02DA" w:rsidRPr="00C37278" w:rsidRDefault="003B02DA" w:rsidP="003E2893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в поле воет,</w:t>
      </w:r>
      <w:r w:rsidR="0078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ождик моросит</w:t>
      </w:r>
      <w:proofErr w:type="gramStart"/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C769AC" w:rsidRDefault="003B02DA" w:rsidP="003E2893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Зашумели воды</w:t>
      </w:r>
      <w:r w:rsidR="0078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ыстрого ручья,</w:t>
      </w:r>
    </w:p>
    <w:p w:rsidR="00785AB1" w:rsidRPr="00785AB1" w:rsidRDefault="003B02DA" w:rsidP="003E2893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улетели</w:t>
      </w:r>
      <w:r w:rsidR="0078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теплые края.</w:t>
      </w:r>
    </w:p>
    <w:p w:rsidR="003B02DA" w:rsidRPr="003E2893" w:rsidRDefault="003B02DA" w:rsidP="003E289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народная сказка «Вершки и корешки»</w:t>
      </w:r>
    </w:p>
    <w:p w:rsidR="0056619D" w:rsidRDefault="003B02DA" w:rsidP="003E289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Поехал мужик в лес репу сеять. Распахал землю, тут к нему медведь подходит и говорит: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Ты зачем в моём лесу репу сеешь? Я тебя съем за это!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ешь меня, - говорит мужик, - я с тобой поделюсь: тебе все верш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а мне - корешки.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Согласился медведь.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Пришла осень, поехал мужик за репой, отдал медведю вершки, погру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зил на телегу корешки </w:t>
      </w:r>
    </w:p>
    <w:p w:rsidR="0056619D" w:rsidRDefault="003B02DA" w:rsidP="003E289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собрался на базар репу продавать. А медведь и говорит: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Дай твои корешки попробовать. Попробовал и как зарычит: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 Обманул ты меня, мужик, твои корешки сладкие, в следующий раз я их себе возьму, </w:t>
      </w:r>
    </w:p>
    <w:p w:rsidR="0056619D" w:rsidRDefault="003B02DA" w:rsidP="003E289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тебе вершки достанутся.</w:t>
      </w: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Согласился мужик, да посеял на следующий год пшеницу. Приехал собирать, а медведь его </w:t>
      </w:r>
    </w:p>
    <w:p w:rsidR="0056619D" w:rsidRDefault="003B02DA" w:rsidP="003E289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ждёт. Отдал мужик корешки, а сам поехал хлеб молотить. Грызёт медведь корешки </w:t>
      </w:r>
      <w:r w:rsidR="005661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56619D" w:rsidRDefault="003B02DA" w:rsidP="003E289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невкусно. Понял </w:t>
      </w:r>
      <w:proofErr w:type="gramStart"/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опять мужик его обманул, и запретил ему в лесу сеять. </w:t>
      </w:r>
    </w:p>
    <w:p w:rsidR="003B02DA" w:rsidRPr="00C37278" w:rsidRDefault="003B02DA" w:rsidP="003E289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 мужик в поле сеет, а медведь в лесу мёд да малину собирает.</w:t>
      </w:r>
    </w:p>
    <w:p w:rsidR="0056619D" w:rsidRDefault="00D3751A" w:rsidP="00C769A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pict>
          <v:shape id="_x0000_s1032" type="#_x0000_t98" style="position:absolute;margin-left:186.9pt;margin-top:138.9pt;width:287.25pt;height:117.75pt;z-index:251662336" fillcolor="#f79646 [3209]" strokecolor="#f2f2f2 [3041]" strokeweight="3pt">
            <v:shadow on="t" type="perspective" color="#974706 [1609]" opacity=".5" offset="1pt" offset2="-1pt"/>
            <v:textbox>
              <w:txbxContent>
                <w:p w:rsidR="00F57844" w:rsidRPr="00DB1BC1" w:rsidRDefault="00F57844" w:rsidP="00DB1BC1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DB1BC1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Наблюдения</w:t>
                  </w:r>
                </w:p>
              </w:txbxContent>
            </v:textbox>
          </v:shape>
        </w:pict>
      </w:r>
      <w:r w:rsidR="00DB1BC1" w:rsidRPr="00DB1BC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40220" cy="9852948"/>
            <wp:effectExtent l="19050" t="0" r="0" b="0"/>
            <wp:docPr id="5" name="Рисунок 0" descr="листья-осени-2623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ья-осени-2623142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5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BC1" w:rsidRDefault="00DB1BC1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1BC1" w:rsidRDefault="00DB1BC1" w:rsidP="00C372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0AC9" w:rsidRPr="00DB1BC1" w:rsidRDefault="00840AC9" w:rsidP="003E28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1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Ежедневные наблюдения в природе на прогулках:</w:t>
      </w:r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E2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Наблюдения за солнцем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(обратить внимание детей на то, что осенью солнце светит </w:t>
      </w:r>
      <w:r w:rsidR="003E2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меньше, </w:t>
      </w:r>
      <w:r w:rsidR="003E2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греет хуже, </w:t>
      </w:r>
      <w:proofErr w:type="gramEnd"/>
    </w:p>
    <w:p w:rsidR="00840AC9" w:rsidRPr="00C37278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его по небу стал короче; поздно рассветает, рано темнеет);</w:t>
      </w:r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E2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Наблюдения за работой дворника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(продолжать знакомить детей с рабочими профессиями, </w:t>
      </w:r>
      <w:r w:rsidR="003E2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подчеркивая значимость труда </w:t>
      </w:r>
      <w:proofErr w:type="gramEnd"/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всех; познакомить с орудиями труда, различными </w:t>
      </w:r>
      <w:r w:rsidR="003E2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трудовыми операциями; </w:t>
      </w:r>
    </w:p>
    <w:p w:rsidR="00840AC9" w:rsidRPr="00C37278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людям труда, желание помогать);</w:t>
      </w:r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E2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Наблюдения за цветами на клумбе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(познакомить детей с названиями цветущих растений: календула, </w:t>
      </w:r>
      <w:proofErr w:type="spell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космея</w:t>
      </w:r>
      <w:proofErr w:type="spellEnd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настурция; </w:t>
      </w:r>
    </w:p>
    <w:p w:rsidR="00840AC9" w:rsidRPr="00C37278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представления детей об изменениях в живой природе, происходящих осенью);</w:t>
      </w:r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E2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Наблюдения за облаками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(обратить внимание детей на то, что в пасмурные дни небо покрыто серыми облаками </w:t>
      </w:r>
      <w:proofErr w:type="gramEnd"/>
    </w:p>
    <w:p w:rsidR="0056619D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(тучами) – тяжелыми, низкими; а в солнечные дни – облака светлые, </w:t>
      </w:r>
    </w:p>
    <w:p w:rsidR="00840AC9" w:rsidRPr="00C37278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пушистые, как вата; отметить, как и почему движутся облака в ветреную погоду);</w:t>
      </w:r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E2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Наблюдения за птицами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(уточнить представления о строении птиц; познакомить детей </w:t>
      </w:r>
      <w:r w:rsidR="003E2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изменениями в жизни </w:t>
      </w:r>
      <w:proofErr w:type="gramEnd"/>
    </w:p>
    <w:p w:rsidR="0056619D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птиц с наступлением осени, рассказать о перелетных птицах, о том, </w:t>
      </w:r>
    </w:p>
    <w:p w:rsidR="00840AC9" w:rsidRPr="00C37278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во время перелета многие птицы собираются в стаи);</w:t>
      </w:r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E2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Наблюдения за насекомыми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(расширять представления детей о многообразии насекомых, </w:t>
      </w:r>
      <w:r w:rsidR="003E2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выделять и называть </w:t>
      </w:r>
      <w:proofErr w:type="gramEnd"/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характерные особенности строения тела насекомых; обратить </w:t>
      </w:r>
      <w:r w:rsidR="003E2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на то, </w:t>
      </w:r>
    </w:p>
    <w:p w:rsidR="0056619D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 солнечную погоду можно увидеть множество насекомых, </w:t>
      </w:r>
    </w:p>
    <w:p w:rsidR="0056619D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пасмурную жизнь насекомых замирает; подводить к пониманию того, как насекомые </w:t>
      </w:r>
    </w:p>
    <w:p w:rsidR="00840AC9" w:rsidRPr="00C37278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готовятся к зимнему периоду);</w:t>
      </w:r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E2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Наблюдения за дождем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(предложить детям сравнить летний и осенний дождь, отметить </w:t>
      </w:r>
      <w:r w:rsidR="003E2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различия: </w:t>
      </w:r>
      <w:proofErr w:type="gramEnd"/>
    </w:p>
    <w:p w:rsidR="00840AC9" w:rsidRPr="00C37278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 дожди долгие, холодные, лужи долго не высыхают);</w:t>
      </w:r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E2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Наблюдения за деревьями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AC9" w:rsidRPr="00C37278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(уточнить понятия «дерево», «куст»; закрепить названия деревьев</w:t>
      </w:r>
      <w:r w:rsidR="003E2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береза, осина, ива, рябина);</w:t>
      </w:r>
      <w:proofErr w:type="gramEnd"/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E2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Наблюдения за листопадом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(показать детям многообразие красок осени, раскрыть понятие «листопад»; </w:t>
      </w:r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рассмотреть листья разных деревьев, помочь детям определить цвета, </w:t>
      </w:r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которые окрашиваются осенью листья различных деревьев; </w:t>
      </w:r>
    </w:p>
    <w:p w:rsidR="00840AC9" w:rsidRPr="00C37278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понимание понятий «ранняя осень», «золотая осень», «поздняя осень»);</w:t>
      </w:r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E2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Наблюдения за сбором урожая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AC9" w:rsidRPr="00C37278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(расширять представления детей об овощах);</w:t>
      </w:r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E2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Наблюдения за небом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AC9" w:rsidRPr="00C37278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(учить детей замечать изменения на небе, происходящих осенью);</w:t>
      </w:r>
    </w:p>
    <w:p w:rsid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E2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Наблюдения за прохожими</w:t>
      </w: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02DA" w:rsidRPr="003E2893" w:rsidRDefault="00840AC9" w:rsidP="003E2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(расширять представления детей о зависимости одежды людей </w:t>
      </w:r>
      <w:r w:rsidR="003E2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погодных условий).</w:t>
      </w: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DA" w:rsidRPr="00C37278" w:rsidRDefault="003B02DA" w:rsidP="00C3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DA" w:rsidRPr="00C37278" w:rsidRDefault="003B02DA" w:rsidP="00DB1B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B02DA" w:rsidRPr="00C37278" w:rsidSect="004A7AFE">
      <w:pgSz w:w="11906" w:h="16838"/>
      <w:pgMar w:top="567" w:right="567" w:bottom="567" w:left="567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CDF"/>
    <w:multiLevelType w:val="multilevel"/>
    <w:tmpl w:val="AE381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633A4"/>
    <w:multiLevelType w:val="multilevel"/>
    <w:tmpl w:val="9CFA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80765"/>
    <w:multiLevelType w:val="multilevel"/>
    <w:tmpl w:val="C506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C7371"/>
    <w:multiLevelType w:val="multilevel"/>
    <w:tmpl w:val="FF5A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F5D99"/>
    <w:multiLevelType w:val="multilevel"/>
    <w:tmpl w:val="E320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D2214"/>
    <w:multiLevelType w:val="multilevel"/>
    <w:tmpl w:val="27D8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92715"/>
    <w:multiLevelType w:val="multilevel"/>
    <w:tmpl w:val="03984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5F01FB"/>
    <w:multiLevelType w:val="multilevel"/>
    <w:tmpl w:val="70C234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107335"/>
    <w:multiLevelType w:val="multilevel"/>
    <w:tmpl w:val="17DA8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52616E"/>
    <w:multiLevelType w:val="multilevel"/>
    <w:tmpl w:val="E7A6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61791"/>
    <w:multiLevelType w:val="multilevel"/>
    <w:tmpl w:val="72B62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0A5C4B"/>
    <w:multiLevelType w:val="multilevel"/>
    <w:tmpl w:val="D5300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757F4"/>
    <w:multiLevelType w:val="multilevel"/>
    <w:tmpl w:val="E132F9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F04CA0"/>
    <w:multiLevelType w:val="multilevel"/>
    <w:tmpl w:val="A7EE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2E68A0"/>
    <w:multiLevelType w:val="multilevel"/>
    <w:tmpl w:val="6D42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E87703"/>
    <w:multiLevelType w:val="multilevel"/>
    <w:tmpl w:val="113EB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922D74"/>
    <w:multiLevelType w:val="hybridMultilevel"/>
    <w:tmpl w:val="5306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85D39"/>
    <w:multiLevelType w:val="multilevel"/>
    <w:tmpl w:val="350098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946F9D"/>
    <w:multiLevelType w:val="multilevel"/>
    <w:tmpl w:val="3C02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904535"/>
    <w:multiLevelType w:val="multilevel"/>
    <w:tmpl w:val="7D384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ED67C2"/>
    <w:multiLevelType w:val="multilevel"/>
    <w:tmpl w:val="AF36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F82C85"/>
    <w:multiLevelType w:val="multilevel"/>
    <w:tmpl w:val="4AD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E547FF"/>
    <w:multiLevelType w:val="hybridMultilevel"/>
    <w:tmpl w:val="7200E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DC15A9"/>
    <w:multiLevelType w:val="multilevel"/>
    <w:tmpl w:val="54D8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885D1C"/>
    <w:multiLevelType w:val="multilevel"/>
    <w:tmpl w:val="A16C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B96790"/>
    <w:multiLevelType w:val="multilevel"/>
    <w:tmpl w:val="99C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1F6E6A"/>
    <w:multiLevelType w:val="multilevel"/>
    <w:tmpl w:val="4BE0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DF2A9E"/>
    <w:multiLevelType w:val="multilevel"/>
    <w:tmpl w:val="6A92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166E5F"/>
    <w:multiLevelType w:val="multilevel"/>
    <w:tmpl w:val="E360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FD3394"/>
    <w:multiLevelType w:val="multilevel"/>
    <w:tmpl w:val="D2D0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2442B5"/>
    <w:multiLevelType w:val="multilevel"/>
    <w:tmpl w:val="BFF0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31379B"/>
    <w:multiLevelType w:val="multilevel"/>
    <w:tmpl w:val="C874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8E1FD2"/>
    <w:multiLevelType w:val="multilevel"/>
    <w:tmpl w:val="F4A6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BD4639"/>
    <w:multiLevelType w:val="multilevel"/>
    <w:tmpl w:val="5262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F367F9"/>
    <w:multiLevelType w:val="hybridMultilevel"/>
    <w:tmpl w:val="D9144E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D7517"/>
    <w:multiLevelType w:val="multilevel"/>
    <w:tmpl w:val="74E0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AD53B7"/>
    <w:multiLevelType w:val="multilevel"/>
    <w:tmpl w:val="C24A2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1E3534"/>
    <w:multiLevelType w:val="hybridMultilevel"/>
    <w:tmpl w:val="C024B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664A3"/>
    <w:multiLevelType w:val="multilevel"/>
    <w:tmpl w:val="F7F65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4C3A33"/>
    <w:multiLevelType w:val="multilevel"/>
    <w:tmpl w:val="CE12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1D29DC"/>
    <w:multiLevelType w:val="multilevel"/>
    <w:tmpl w:val="0EE0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583CF8"/>
    <w:multiLevelType w:val="multilevel"/>
    <w:tmpl w:val="6C06C2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A6726E"/>
    <w:multiLevelType w:val="multilevel"/>
    <w:tmpl w:val="5190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EA7F7E"/>
    <w:multiLevelType w:val="multilevel"/>
    <w:tmpl w:val="B3BC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AA4A1A"/>
    <w:multiLevelType w:val="multilevel"/>
    <w:tmpl w:val="08DA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3F23C5"/>
    <w:multiLevelType w:val="multilevel"/>
    <w:tmpl w:val="D8220F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0F3A05"/>
    <w:multiLevelType w:val="hybridMultilevel"/>
    <w:tmpl w:val="2E249B4A"/>
    <w:lvl w:ilvl="0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47">
    <w:nsid w:val="796A3ABA"/>
    <w:multiLevelType w:val="multilevel"/>
    <w:tmpl w:val="568C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9851FF"/>
    <w:multiLevelType w:val="multilevel"/>
    <w:tmpl w:val="B8BCA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681A0C"/>
    <w:multiLevelType w:val="multilevel"/>
    <w:tmpl w:val="03A07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17"/>
  </w:num>
  <w:num w:numId="5">
    <w:abstractNumId w:val="2"/>
  </w:num>
  <w:num w:numId="6">
    <w:abstractNumId w:val="37"/>
  </w:num>
  <w:num w:numId="7">
    <w:abstractNumId w:val="20"/>
  </w:num>
  <w:num w:numId="8">
    <w:abstractNumId w:val="18"/>
  </w:num>
  <w:num w:numId="9">
    <w:abstractNumId w:val="3"/>
  </w:num>
  <w:num w:numId="10">
    <w:abstractNumId w:val="9"/>
  </w:num>
  <w:num w:numId="11">
    <w:abstractNumId w:val="26"/>
  </w:num>
  <w:num w:numId="12">
    <w:abstractNumId w:val="14"/>
  </w:num>
  <w:num w:numId="13">
    <w:abstractNumId w:val="29"/>
  </w:num>
  <w:num w:numId="14">
    <w:abstractNumId w:val="27"/>
  </w:num>
  <w:num w:numId="15">
    <w:abstractNumId w:val="44"/>
  </w:num>
  <w:num w:numId="16">
    <w:abstractNumId w:val="1"/>
  </w:num>
  <w:num w:numId="17">
    <w:abstractNumId w:val="28"/>
  </w:num>
  <w:num w:numId="18">
    <w:abstractNumId w:val="24"/>
  </w:num>
  <w:num w:numId="19">
    <w:abstractNumId w:val="49"/>
  </w:num>
  <w:num w:numId="20">
    <w:abstractNumId w:val="6"/>
  </w:num>
  <w:num w:numId="21">
    <w:abstractNumId w:val="47"/>
  </w:num>
  <w:num w:numId="22">
    <w:abstractNumId w:val="15"/>
  </w:num>
  <w:num w:numId="23">
    <w:abstractNumId w:val="46"/>
  </w:num>
  <w:num w:numId="24">
    <w:abstractNumId w:val="31"/>
  </w:num>
  <w:num w:numId="25">
    <w:abstractNumId w:val="48"/>
  </w:num>
  <w:num w:numId="26">
    <w:abstractNumId w:val="35"/>
  </w:num>
  <w:num w:numId="27">
    <w:abstractNumId w:val="23"/>
  </w:num>
  <w:num w:numId="28">
    <w:abstractNumId w:val="42"/>
  </w:num>
  <w:num w:numId="29">
    <w:abstractNumId w:val="32"/>
  </w:num>
  <w:num w:numId="30">
    <w:abstractNumId w:val="19"/>
  </w:num>
  <w:num w:numId="31">
    <w:abstractNumId w:val="36"/>
  </w:num>
  <w:num w:numId="32">
    <w:abstractNumId w:val="33"/>
  </w:num>
  <w:num w:numId="33">
    <w:abstractNumId w:val="8"/>
  </w:num>
  <w:num w:numId="34">
    <w:abstractNumId w:val="30"/>
  </w:num>
  <w:num w:numId="35">
    <w:abstractNumId w:val="43"/>
  </w:num>
  <w:num w:numId="36">
    <w:abstractNumId w:val="5"/>
  </w:num>
  <w:num w:numId="37">
    <w:abstractNumId w:val="11"/>
  </w:num>
  <w:num w:numId="38">
    <w:abstractNumId w:val="40"/>
  </w:num>
  <w:num w:numId="39">
    <w:abstractNumId w:val="13"/>
  </w:num>
  <w:num w:numId="40">
    <w:abstractNumId w:val="39"/>
  </w:num>
  <w:num w:numId="41">
    <w:abstractNumId w:val="21"/>
  </w:num>
  <w:num w:numId="42">
    <w:abstractNumId w:val="0"/>
  </w:num>
  <w:num w:numId="43">
    <w:abstractNumId w:val="10"/>
  </w:num>
  <w:num w:numId="44">
    <w:abstractNumId w:val="38"/>
  </w:num>
  <w:num w:numId="45">
    <w:abstractNumId w:val="7"/>
  </w:num>
  <w:num w:numId="46">
    <w:abstractNumId w:val="41"/>
  </w:num>
  <w:num w:numId="47">
    <w:abstractNumId w:val="45"/>
  </w:num>
  <w:num w:numId="48">
    <w:abstractNumId w:val="12"/>
  </w:num>
  <w:num w:numId="49">
    <w:abstractNumId w:val="22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0517"/>
    <w:rsid w:val="00021C11"/>
    <w:rsid w:val="00043F0B"/>
    <w:rsid w:val="000D5890"/>
    <w:rsid w:val="000E2AD5"/>
    <w:rsid w:val="0012086B"/>
    <w:rsid w:val="00157593"/>
    <w:rsid w:val="001D3666"/>
    <w:rsid w:val="002A7330"/>
    <w:rsid w:val="002C4B39"/>
    <w:rsid w:val="00321B03"/>
    <w:rsid w:val="00333B17"/>
    <w:rsid w:val="003B02DA"/>
    <w:rsid w:val="003E2893"/>
    <w:rsid w:val="004045CC"/>
    <w:rsid w:val="00472665"/>
    <w:rsid w:val="00496C59"/>
    <w:rsid w:val="004A7AFE"/>
    <w:rsid w:val="004B39B3"/>
    <w:rsid w:val="00532FE1"/>
    <w:rsid w:val="0056619D"/>
    <w:rsid w:val="00603BF4"/>
    <w:rsid w:val="0061168C"/>
    <w:rsid w:val="006D4CF5"/>
    <w:rsid w:val="0076767A"/>
    <w:rsid w:val="00785AB1"/>
    <w:rsid w:val="00795EBE"/>
    <w:rsid w:val="00801898"/>
    <w:rsid w:val="008279A9"/>
    <w:rsid w:val="00840AC9"/>
    <w:rsid w:val="0085443E"/>
    <w:rsid w:val="008A0517"/>
    <w:rsid w:val="008A2784"/>
    <w:rsid w:val="008E6A31"/>
    <w:rsid w:val="008F1F8E"/>
    <w:rsid w:val="00A039FE"/>
    <w:rsid w:val="00A27860"/>
    <w:rsid w:val="00A85C90"/>
    <w:rsid w:val="00AA5327"/>
    <w:rsid w:val="00B03DE1"/>
    <w:rsid w:val="00B6667F"/>
    <w:rsid w:val="00B92D55"/>
    <w:rsid w:val="00BA1A41"/>
    <w:rsid w:val="00BE6627"/>
    <w:rsid w:val="00C37278"/>
    <w:rsid w:val="00C769AC"/>
    <w:rsid w:val="00D3751A"/>
    <w:rsid w:val="00D872A7"/>
    <w:rsid w:val="00DB1BC1"/>
    <w:rsid w:val="00EA1121"/>
    <w:rsid w:val="00ED2119"/>
    <w:rsid w:val="00F3532E"/>
    <w:rsid w:val="00F57844"/>
    <w:rsid w:val="00F8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17"/>
    <w:pPr>
      <w:ind w:left="720"/>
      <w:contextualSpacing/>
    </w:pPr>
  </w:style>
  <w:style w:type="paragraph" w:customStyle="1" w:styleId="c61">
    <w:name w:val="c61"/>
    <w:basedOn w:val="a"/>
    <w:rsid w:val="008A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0517"/>
  </w:style>
  <w:style w:type="character" w:customStyle="1" w:styleId="c63">
    <w:name w:val="c63"/>
    <w:basedOn w:val="a0"/>
    <w:rsid w:val="008A0517"/>
  </w:style>
  <w:style w:type="character" w:customStyle="1" w:styleId="c54">
    <w:name w:val="c54"/>
    <w:basedOn w:val="a0"/>
    <w:rsid w:val="008A0517"/>
  </w:style>
  <w:style w:type="character" w:customStyle="1" w:styleId="c26">
    <w:name w:val="c26"/>
    <w:basedOn w:val="a0"/>
    <w:rsid w:val="008A0517"/>
  </w:style>
  <w:style w:type="paragraph" w:styleId="a4">
    <w:name w:val="Normal (Web)"/>
    <w:basedOn w:val="a"/>
    <w:uiPriority w:val="99"/>
    <w:rsid w:val="003B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3B02DA"/>
  </w:style>
  <w:style w:type="character" w:styleId="a5">
    <w:name w:val="Strong"/>
    <w:basedOn w:val="a0"/>
    <w:uiPriority w:val="22"/>
    <w:qFormat/>
    <w:rsid w:val="003B02D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4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AC9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82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79A9"/>
  </w:style>
  <w:style w:type="paragraph" w:customStyle="1" w:styleId="c10">
    <w:name w:val="c10"/>
    <w:basedOn w:val="a"/>
    <w:rsid w:val="0082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2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79A9"/>
  </w:style>
  <w:style w:type="character" w:customStyle="1" w:styleId="c1">
    <w:name w:val="c1"/>
    <w:basedOn w:val="a0"/>
    <w:rsid w:val="008279A9"/>
  </w:style>
  <w:style w:type="character" w:customStyle="1" w:styleId="c2">
    <w:name w:val="c2"/>
    <w:basedOn w:val="a0"/>
    <w:rsid w:val="008279A9"/>
  </w:style>
  <w:style w:type="paragraph" w:customStyle="1" w:styleId="c11">
    <w:name w:val="c11"/>
    <w:basedOn w:val="a"/>
    <w:rsid w:val="0082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2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7860"/>
  </w:style>
  <w:style w:type="paragraph" w:customStyle="1" w:styleId="c8">
    <w:name w:val="c8"/>
    <w:basedOn w:val="a"/>
    <w:rsid w:val="00A2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27860"/>
  </w:style>
  <w:style w:type="paragraph" w:customStyle="1" w:styleId="c21">
    <w:name w:val="c21"/>
    <w:basedOn w:val="a"/>
    <w:rsid w:val="0080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01898"/>
  </w:style>
  <w:style w:type="paragraph" w:customStyle="1" w:styleId="c27">
    <w:name w:val="c27"/>
    <w:basedOn w:val="a"/>
    <w:rsid w:val="0080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01898"/>
  </w:style>
  <w:style w:type="character" w:customStyle="1" w:styleId="c20">
    <w:name w:val="c20"/>
    <w:basedOn w:val="a0"/>
    <w:rsid w:val="00801898"/>
  </w:style>
  <w:style w:type="character" w:customStyle="1" w:styleId="c17">
    <w:name w:val="c17"/>
    <w:basedOn w:val="a0"/>
    <w:rsid w:val="00801898"/>
  </w:style>
  <w:style w:type="paragraph" w:customStyle="1" w:styleId="c14">
    <w:name w:val="c14"/>
    <w:basedOn w:val="a"/>
    <w:rsid w:val="0080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01898"/>
  </w:style>
  <w:style w:type="paragraph" w:customStyle="1" w:styleId="c18">
    <w:name w:val="c18"/>
    <w:basedOn w:val="a"/>
    <w:rsid w:val="0080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0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0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D5890"/>
    <w:rPr>
      <w:color w:val="0000FF"/>
      <w:u w:val="single"/>
    </w:rPr>
  </w:style>
  <w:style w:type="paragraph" w:customStyle="1" w:styleId="c15">
    <w:name w:val="c15"/>
    <w:basedOn w:val="a"/>
    <w:rsid w:val="00ED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7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466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www.zagadki.org%2Friddles%2Fdress%2F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EF46B-C35D-4F21-A380-27A29CD2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12191</Words>
  <Characters>69493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2020-05-04T09:47:00Z</dcterms:created>
  <dcterms:modified xsi:type="dcterms:W3CDTF">2021-01-29T06:22:00Z</dcterms:modified>
</cp:coreProperties>
</file>