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93F14" w14:textId="77777777" w:rsidR="0098653C" w:rsidRDefault="0098653C" w:rsidP="009865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653C">
        <w:rPr>
          <w:rFonts w:ascii="Times New Roman" w:hAnsi="Times New Roman" w:cs="Times New Roman"/>
          <w:sz w:val="24"/>
          <w:szCs w:val="24"/>
        </w:rPr>
        <w:t>Утверждено</w:t>
      </w:r>
    </w:p>
    <w:p w14:paraId="3665C41F" w14:textId="77777777" w:rsidR="0098653C" w:rsidRDefault="0098653C" w:rsidP="009865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заведующим 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Некоузским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1BBA4" w14:textId="77777777" w:rsidR="0098653C" w:rsidRDefault="0098653C" w:rsidP="009865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детским садом общеразвивающего вида № 2</w:t>
      </w:r>
    </w:p>
    <w:p w14:paraId="1E286F60" w14:textId="77777777" w:rsidR="0098653C" w:rsidRPr="0098653C" w:rsidRDefault="0098653C" w:rsidP="009865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</w:t>
      </w:r>
    </w:p>
    <w:p w14:paraId="104585D4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2BC239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6E4FD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4BA769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623764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F3E5C6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2ACE1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1EE88D93" w14:textId="0220AF11" w:rsidR="00771B89" w:rsidRPr="00677F0A" w:rsidRDefault="0098653C" w:rsidP="00677F0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7F0A">
        <w:rPr>
          <w:rFonts w:ascii="Times New Roman" w:hAnsi="Times New Roman" w:cs="Times New Roman"/>
          <w:bCs/>
          <w:sz w:val="28"/>
          <w:szCs w:val="28"/>
        </w:rPr>
        <w:t>летнего оздоровительного лагеря дневного пребывания</w:t>
      </w:r>
      <w:r w:rsidR="00771B89" w:rsidRPr="00677F0A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="00677F0A" w:rsidRPr="00677F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1B89" w:rsidRPr="00677F0A">
        <w:rPr>
          <w:rFonts w:ascii="Times New Roman" w:hAnsi="Times New Roman" w:cs="Times New Roman"/>
          <w:bCs/>
          <w:sz w:val="28"/>
          <w:szCs w:val="28"/>
        </w:rPr>
        <w:t xml:space="preserve">муниципального дошкольного образовательного учреждения </w:t>
      </w:r>
      <w:proofErr w:type="spellStart"/>
      <w:r w:rsidR="00771B89" w:rsidRPr="00677F0A">
        <w:rPr>
          <w:rFonts w:ascii="Times New Roman" w:hAnsi="Times New Roman" w:cs="Times New Roman"/>
          <w:bCs/>
          <w:sz w:val="28"/>
          <w:szCs w:val="28"/>
        </w:rPr>
        <w:t>Некоузского</w:t>
      </w:r>
      <w:proofErr w:type="spellEnd"/>
      <w:r w:rsidR="00771B89" w:rsidRPr="00677F0A">
        <w:rPr>
          <w:rFonts w:ascii="Times New Roman" w:hAnsi="Times New Roman" w:cs="Times New Roman"/>
          <w:bCs/>
          <w:sz w:val="28"/>
          <w:szCs w:val="28"/>
        </w:rPr>
        <w:t xml:space="preserve"> детского сада общеразвивающего вида с приоритетным осуществлением социально-личностного развития воспитанников № 2</w:t>
      </w:r>
    </w:p>
    <w:p w14:paraId="4751E4FB" w14:textId="2816BA71" w:rsidR="0098653C" w:rsidRPr="00677F0A" w:rsidRDefault="00771B89" w:rsidP="0010351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7F0A">
        <w:rPr>
          <w:rFonts w:ascii="Times New Roman" w:hAnsi="Times New Roman" w:cs="Times New Roman"/>
          <w:bCs/>
          <w:sz w:val="28"/>
          <w:szCs w:val="28"/>
        </w:rPr>
        <w:t>(</w:t>
      </w:r>
      <w:r w:rsidR="0098653C" w:rsidRPr="00677F0A">
        <w:rPr>
          <w:rFonts w:ascii="Times New Roman" w:hAnsi="Times New Roman" w:cs="Times New Roman"/>
          <w:bCs/>
          <w:sz w:val="28"/>
          <w:szCs w:val="28"/>
        </w:rPr>
        <w:t xml:space="preserve">МДОУ </w:t>
      </w:r>
      <w:proofErr w:type="spellStart"/>
      <w:r w:rsidR="0098653C" w:rsidRPr="00677F0A">
        <w:rPr>
          <w:rFonts w:ascii="Times New Roman" w:hAnsi="Times New Roman" w:cs="Times New Roman"/>
          <w:bCs/>
          <w:sz w:val="28"/>
          <w:szCs w:val="28"/>
        </w:rPr>
        <w:t>Некоузского</w:t>
      </w:r>
      <w:proofErr w:type="spellEnd"/>
      <w:r w:rsidR="0098653C" w:rsidRPr="00677F0A">
        <w:rPr>
          <w:rFonts w:ascii="Times New Roman" w:hAnsi="Times New Roman" w:cs="Times New Roman"/>
          <w:bCs/>
          <w:sz w:val="28"/>
          <w:szCs w:val="28"/>
        </w:rPr>
        <w:t xml:space="preserve"> детского сада общеразвивающего вида № 2</w:t>
      </w:r>
      <w:r w:rsidRPr="00677F0A">
        <w:rPr>
          <w:rFonts w:ascii="Times New Roman" w:hAnsi="Times New Roman" w:cs="Times New Roman"/>
          <w:bCs/>
          <w:sz w:val="28"/>
          <w:szCs w:val="28"/>
        </w:rPr>
        <w:t>)</w:t>
      </w:r>
    </w:p>
    <w:p w14:paraId="2BCA5AAF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05BBD3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355BC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CDD19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ACCB8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4C7102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981C1E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B5BD4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7E9EF1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475F7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4E6C95" w14:textId="77777777" w:rsidR="0098653C" w:rsidRDefault="0098653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34163" w14:textId="35398328" w:rsidR="0098653C" w:rsidRDefault="008745D9" w:rsidP="00771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26E6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5004E00" w14:textId="77777777" w:rsidR="006B20A7" w:rsidRDefault="0010351C" w:rsidP="00103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51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7BD4A71" w14:textId="0D110358" w:rsidR="0010351C" w:rsidRDefault="0010351C" w:rsidP="001035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10351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0351C">
        <w:rPr>
          <w:rFonts w:ascii="Times New Roman" w:hAnsi="Times New Roman" w:cs="Times New Roman"/>
          <w:sz w:val="24"/>
          <w:szCs w:val="24"/>
        </w:rPr>
        <w:t>1</w:t>
      </w:r>
      <w:r w:rsidR="00771B89">
        <w:rPr>
          <w:rFonts w:ascii="Times New Roman" w:hAnsi="Times New Roman" w:cs="Times New Roman"/>
          <w:sz w:val="24"/>
          <w:szCs w:val="24"/>
        </w:rPr>
        <w:t>8 рабочих дней</w:t>
      </w:r>
    </w:p>
    <w:p w14:paraId="03DD8EDF" w14:textId="77777777" w:rsidR="00165EC6" w:rsidRDefault="00165EC6" w:rsidP="00165E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65BEAEDE" w14:textId="77777777" w:rsidR="0010351C" w:rsidRDefault="0010351C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51C">
        <w:rPr>
          <w:rFonts w:ascii="Times New Roman" w:hAnsi="Times New Roman" w:cs="Times New Roman"/>
          <w:sz w:val="24"/>
          <w:szCs w:val="24"/>
        </w:rPr>
        <w:t xml:space="preserve">Летние каникулы – долгожданное время для детей. Сделать отдых безопасным </w:t>
      </w:r>
      <w:r>
        <w:rPr>
          <w:rFonts w:ascii="Times New Roman" w:hAnsi="Times New Roman" w:cs="Times New Roman"/>
          <w:sz w:val="24"/>
          <w:szCs w:val="24"/>
        </w:rPr>
        <w:t>и интересным – задача педагогов</w:t>
      </w:r>
      <w:r w:rsidRPr="0010351C">
        <w:rPr>
          <w:rFonts w:ascii="Times New Roman" w:hAnsi="Times New Roman" w:cs="Times New Roman"/>
          <w:sz w:val="24"/>
          <w:szCs w:val="24"/>
        </w:rPr>
        <w:t>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</w:t>
      </w:r>
      <w:r>
        <w:rPr>
          <w:rFonts w:ascii="Times New Roman" w:hAnsi="Times New Roman" w:cs="Times New Roman"/>
          <w:sz w:val="24"/>
          <w:szCs w:val="24"/>
        </w:rPr>
        <w:t xml:space="preserve"> осторожным контролем взрослых.</w:t>
      </w:r>
    </w:p>
    <w:p w14:paraId="5F475AC8" w14:textId="03F5C329" w:rsidR="0010351C" w:rsidRPr="0010351C" w:rsidRDefault="0010351C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51C">
        <w:rPr>
          <w:rFonts w:ascii="Times New Roman" w:hAnsi="Times New Roman" w:cs="Times New Roman"/>
          <w:sz w:val="24"/>
          <w:szCs w:val="24"/>
        </w:rPr>
        <w:t xml:space="preserve">С целью организации летнего отдыха и летней занятости </w:t>
      </w:r>
      <w:r w:rsidR="00771B89">
        <w:rPr>
          <w:rFonts w:ascii="Times New Roman" w:hAnsi="Times New Roman" w:cs="Times New Roman"/>
          <w:sz w:val="24"/>
          <w:szCs w:val="24"/>
        </w:rPr>
        <w:t>детей</w:t>
      </w:r>
      <w:r w:rsidRPr="0010351C">
        <w:rPr>
          <w:rFonts w:ascii="Times New Roman" w:hAnsi="Times New Roman" w:cs="Times New Roman"/>
          <w:sz w:val="24"/>
          <w:szCs w:val="24"/>
        </w:rPr>
        <w:t xml:space="preserve"> на базе </w:t>
      </w:r>
      <w:r>
        <w:rPr>
          <w:rFonts w:ascii="Times New Roman" w:hAnsi="Times New Roman" w:cs="Times New Roman"/>
          <w:sz w:val="24"/>
          <w:szCs w:val="24"/>
        </w:rPr>
        <w:t xml:space="preserve">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Некоузского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детского сада общеразвивающего вида № 2</w:t>
      </w:r>
      <w:r w:rsidRPr="0010351C">
        <w:rPr>
          <w:rFonts w:ascii="Times New Roman" w:hAnsi="Times New Roman" w:cs="Times New Roman"/>
          <w:sz w:val="24"/>
          <w:szCs w:val="24"/>
        </w:rPr>
        <w:t xml:space="preserve"> организуется лагерь с дневным пребыванием.</w:t>
      </w:r>
    </w:p>
    <w:p w14:paraId="4F728638" w14:textId="77777777" w:rsidR="0010351C" w:rsidRPr="0010351C" w:rsidRDefault="0010351C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51C">
        <w:rPr>
          <w:rFonts w:ascii="Times New Roman" w:hAnsi="Times New Roman" w:cs="Times New Roman"/>
          <w:sz w:val="24"/>
          <w:szCs w:val="24"/>
        </w:rPr>
        <w:t>Летний лагерь с дневным пребыванием является как формой организации свободного времени детей, так и пространством для сохранения и укрепления здоровья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351C">
        <w:rPr>
          <w:rFonts w:ascii="Times New Roman" w:hAnsi="Times New Roman" w:cs="Times New Roman"/>
          <w:sz w:val="24"/>
          <w:szCs w:val="24"/>
        </w:rPr>
        <w:t xml:space="preserve">привития художественно-эстетической </w:t>
      </w:r>
      <w:proofErr w:type="gramStart"/>
      <w:r w:rsidRPr="0010351C">
        <w:rPr>
          <w:rFonts w:ascii="Times New Roman" w:hAnsi="Times New Roman" w:cs="Times New Roman"/>
          <w:sz w:val="24"/>
          <w:szCs w:val="24"/>
        </w:rPr>
        <w:t>культуры,  повышения</w:t>
      </w:r>
      <w:proofErr w:type="gramEnd"/>
      <w:r w:rsidRPr="0010351C">
        <w:rPr>
          <w:rFonts w:ascii="Times New Roman" w:hAnsi="Times New Roman" w:cs="Times New Roman"/>
          <w:sz w:val="24"/>
          <w:szCs w:val="24"/>
        </w:rPr>
        <w:t xml:space="preserve"> творческой активности.</w:t>
      </w:r>
    </w:p>
    <w:p w14:paraId="7793EAD5" w14:textId="60B9FDBD" w:rsidR="0010351C" w:rsidRDefault="0010351C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51C">
        <w:rPr>
          <w:rFonts w:ascii="Times New Roman" w:hAnsi="Times New Roman" w:cs="Times New Roman"/>
          <w:sz w:val="24"/>
          <w:szCs w:val="24"/>
        </w:rPr>
        <w:t xml:space="preserve">Ведущим направлением в деятельности МДОУ </w:t>
      </w:r>
      <w:proofErr w:type="spellStart"/>
      <w:r w:rsidRPr="0010351C">
        <w:rPr>
          <w:rFonts w:ascii="Times New Roman" w:hAnsi="Times New Roman" w:cs="Times New Roman"/>
          <w:sz w:val="24"/>
          <w:szCs w:val="24"/>
        </w:rPr>
        <w:t>Некоузского</w:t>
      </w:r>
      <w:proofErr w:type="spellEnd"/>
      <w:r w:rsidRPr="0010351C">
        <w:rPr>
          <w:rFonts w:ascii="Times New Roman" w:hAnsi="Times New Roman" w:cs="Times New Roman"/>
          <w:sz w:val="24"/>
          <w:szCs w:val="24"/>
        </w:rPr>
        <w:t xml:space="preserve"> детского сада общеразвивающего вида № 2</w:t>
      </w:r>
      <w:r w:rsidR="00771B89">
        <w:rPr>
          <w:rFonts w:ascii="Times New Roman" w:hAnsi="Times New Roman" w:cs="Times New Roman"/>
          <w:sz w:val="24"/>
          <w:szCs w:val="24"/>
        </w:rPr>
        <w:t xml:space="preserve"> </w:t>
      </w:r>
      <w:r w:rsidRPr="0010351C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оздоровительная деятельность.</w:t>
      </w:r>
    </w:p>
    <w:p w14:paraId="00A4DB14" w14:textId="77777777" w:rsidR="00165EC6" w:rsidRDefault="00165EC6" w:rsidP="001035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753EBE" w14:textId="77777777" w:rsidR="00165EC6" w:rsidRPr="00165EC6" w:rsidRDefault="00165EC6" w:rsidP="00000E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Актуальность программы</w:t>
      </w:r>
    </w:p>
    <w:p w14:paraId="5FF4ECDE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 xml:space="preserve">Не все дети имеют возможность поехать в загородные лагеря, выехать из города к родственникам.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 </w:t>
      </w:r>
    </w:p>
    <w:p w14:paraId="522FF0E4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Актуальность программы обусловлена следующими факторами:</w:t>
      </w:r>
    </w:p>
    <w:p w14:paraId="1439386B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 xml:space="preserve">- устойчивым спросом родителей на организованный отдых </w:t>
      </w:r>
      <w:r w:rsidR="00000EDD">
        <w:rPr>
          <w:rFonts w:ascii="Times New Roman" w:hAnsi="Times New Roman" w:cs="Times New Roman"/>
          <w:sz w:val="24"/>
          <w:szCs w:val="24"/>
        </w:rPr>
        <w:t>воспитанников</w:t>
      </w:r>
      <w:r w:rsidRPr="00165EC6">
        <w:rPr>
          <w:rFonts w:ascii="Times New Roman" w:hAnsi="Times New Roman" w:cs="Times New Roman"/>
          <w:sz w:val="24"/>
          <w:szCs w:val="24"/>
        </w:rPr>
        <w:t>;</w:t>
      </w:r>
    </w:p>
    <w:p w14:paraId="72360F53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- работой по укреплению здоровья детей и формированию у них потребности здорового образа жизни;</w:t>
      </w:r>
    </w:p>
    <w:p w14:paraId="1EF6D4AC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- необходимостью использования богатого творческого потенциала педагогов в реализации цели и задач программы.</w:t>
      </w:r>
    </w:p>
    <w:p w14:paraId="7E498526" w14:textId="640AD498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 xml:space="preserve">При составлении программы учитывались традиции и возможности </w:t>
      </w:r>
      <w:r w:rsidR="00D33FD7">
        <w:rPr>
          <w:rFonts w:ascii="Times New Roman" w:hAnsi="Times New Roman" w:cs="Times New Roman"/>
          <w:sz w:val="24"/>
          <w:szCs w:val="24"/>
        </w:rPr>
        <w:t>Д</w:t>
      </w:r>
      <w:r w:rsidRPr="00165EC6">
        <w:rPr>
          <w:rFonts w:ascii="Times New Roman" w:hAnsi="Times New Roman" w:cs="Times New Roman"/>
          <w:sz w:val="24"/>
          <w:szCs w:val="24"/>
        </w:rPr>
        <w:t xml:space="preserve">ОУ, уровень подготовки педагогического коллектива, пожелания и интересы детей и родителей, опыт прошлых лет по организации летнего отдыха. Данная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лагеря с учетом особенностей местонахождения </w:t>
      </w:r>
      <w:r w:rsidR="00D33FD7">
        <w:rPr>
          <w:rFonts w:ascii="Times New Roman" w:hAnsi="Times New Roman" w:cs="Times New Roman"/>
          <w:sz w:val="24"/>
          <w:szCs w:val="24"/>
        </w:rPr>
        <w:t>Д</w:t>
      </w:r>
      <w:r w:rsidRPr="00165EC6">
        <w:rPr>
          <w:rFonts w:ascii="Times New Roman" w:hAnsi="Times New Roman" w:cs="Times New Roman"/>
          <w:sz w:val="24"/>
          <w:szCs w:val="24"/>
        </w:rPr>
        <w:t>ОУ.</w:t>
      </w:r>
    </w:p>
    <w:p w14:paraId="65860B9F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78C6AD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Программа организации летней лагерной смены призвана всесторонне удовлетворять потребности детей, и направлена на обеспечение их полноценного и содержательного отдыха через</w:t>
      </w:r>
      <w:r w:rsidR="00000EDD">
        <w:rPr>
          <w:rFonts w:ascii="Times New Roman" w:hAnsi="Times New Roman" w:cs="Times New Roman"/>
          <w:sz w:val="24"/>
          <w:szCs w:val="24"/>
        </w:rPr>
        <w:t xml:space="preserve"> </w:t>
      </w:r>
      <w:r w:rsidRPr="00165EC6">
        <w:rPr>
          <w:rFonts w:ascii="Times New Roman" w:hAnsi="Times New Roman" w:cs="Times New Roman"/>
          <w:sz w:val="24"/>
          <w:szCs w:val="24"/>
        </w:rPr>
        <w:t>разнообразные виды деятельности:</w:t>
      </w:r>
    </w:p>
    <w:p w14:paraId="4E6AB49C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• художественно — эстетическое и музыкальное творчество;</w:t>
      </w:r>
    </w:p>
    <w:p w14:paraId="6E9FB5BC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lastRenderedPageBreak/>
        <w:t>• декоративно — прикладное творчество;</w:t>
      </w:r>
    </w:p>
    <w:p w14:paraId="000BF12D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• интеллектуальное развитие;</w:t>
      </w:r>
    </w:p>
    <w:p w14:paraId="652FF2D5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• физическую культуру;</w:t>
      </w:r>
    </w:p>
    <w:p w14:paraId="7B83CB04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• досуг;</w:t>
      </w:r>
    </w:p>
    <w:p w14:paraId="0A1046AD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• экскурсионную работу.</w:t>
      </w:r>
    </w:p>
    <w:p w14:paraId="2D7415D1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 xml:space="preserve">Процесс организации воспитательной работы в летнем лагере направлен на вовлечение ребенка в творческую и 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система досугово-воспитательной деятельности, что позволяет обеспечить полноценное воспитание и оздоровление детей. </w:t>
      </w:r>
    </w:p>
    <w:p w14:paraId="5975CAE4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Организация досуга построена так, чтобы наиболее полно и ярко раскрыть естественную потребность в творческой самореализации ребенка, стать сферой активного самовоспитания, предоставить детям возможность роста и самосовершенствования, преодолеть трудности возрастных проблем. Реализация программы осуществляется через организацию различных видов деятельности. Энергия ребенка в период летнего отдыха находит выход в деятельности творческой, которая, по сути своей, всегда несет психотерапевтический эффект. Использование массовых форм проведения досуга, таких как игры, путешествия, конкурсы, состязания, игровые программы способствуют включению всех детей в творческую деятельность, расширяют кругозор детей, развивают у них любознательность.</w:t>
      </w:r>
    </w:p>
    <w:p w14:paraId="16F5701C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Программа также способствует формированию самостоятельности детей в организации совместной деятельности, через включение детей в совместное творческое дело на уровне группы, предусматривает развитие и воспитание ребят в коллективе.</w:t>
      </w:r>
    </w:p>
    <w:p w14:paraId="60DAAF7F" w14:textId="77777777" w:rsidR="00165EC6" w:rsidRPr="00165EC6" w:rsidRDefault="00165EC6" w:rsidP="0000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8B865C" w14:textId="77777777" w:rsidR="00165EC6" w:rsidRPr="000E3549" w:rsidRDefault="00165EC6" w:rsidP="00165E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3549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14:paraId="43AE4E7D" w14:textId="77777777" w:rsidR="00165EC6" w:rsidRPr="00165EC6" w:rsidRDefault="00165EC6" w:rsidP="00165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 xml:space="preserve">Цель: создание условий, </w:t>
      </w:r>
      <w:r w:rsidR="000E3549">
        <w:rPr>
          <w:rFonts w:ascii="Times New Roman" w:hAnsi="Times New Roman" w:cs="Times New Roman"/>
          <w:sz w:val="24"/>
          <w:szCs w:val="24"/>
        </w:rPr>
        <w:t xml:space="preserve">для оздоровления детей, реализации системного подхода к сохранению физического и психического здоровья </w:t>
      </w:r>
      <w:r w:rsidRPr="00165EC6">
        <w:rPr>
          <w:rFonts w:ascii="Times New Roman" w:hAnsi="Times New Roman" w:cs="Times New Roman"/>
          <w:sz w:val="24"/>
          <w:szCs w:val="24"/>
        </w:rPr>
        <w:t>и творческого развития.</w:t>
      </w:r>
    </w:p>
    <w:p w14:paraId="1105EDCD" w14:textId="77777777" w:rsidR="00165EC6" w:rsidRPr="00165EC6" w:rsidRDefault="00165EC6" w:rsidP="00165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Задачи:</w:t>
      </w:r>
    </w:p>
    <w:p w14:paraId="2B808387" w14:textId="77777777" w:rsidR="00165EC6" w:rsidRPr="00165EC6" w:rsidRDefault="00165EC6" w:rsidP="00165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• Способствовать укреплению навыков здорового образа жизни.</w:t>
      </w:r>
    </w:p>
    <w:p w14:paraId="7C429267" w14:textId="77777777" w:rsidR="00165EC6" w:rsidRPr="00165EC6" w:rsidRDefault="00165EC6" w:rsidP="00165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 xml:space="preserve">• Раскрыть творческий потенциал </w:t>
      </w:r>
      <w:r w:rsidR="000E3549">
        <w:rPr>
          <w:rFonts w:ascii="Times New Roman" w:hAnsi="Times New Roman" w:cs="Times New Roman"/>
          <w:sz w:val="24"/>
          <w:szCs w:val="24"/>
        </w:rPr>
        <w:t>воспит</w:t>
      </w:r>
      <w:r w:rsidR="00000EDD">
        <w:rPr>
          <w:rFonts w:ascii="Times New Roman" w:hAnsi="Times New Roman" w:cs="Times New Roman"/>
          <w:sz w:val="24"/>
          <w:szCs w:val="24"/>
        </w:rPr>
        <w:t>анников</w:t>
      </w:r>
      <w:r w:rsidRPr="00165EC6">
        <w:rPr>
          <w:rFonts w:ascii="Times New Roman" w:hAnsi="Times New Roman" w:cs="Times New Roman"/>
          <w:sz w:val="24"/>
          <w:szCs w:val="24"/>
        </w:rPr>
        <w:t>.</w:t>
      </w:r>
    </w:p>
    <w:p w14:paraId="20F77ABF" w14:textId="77777777" w:rsidR="00165EC6" w:rsidRPr="00165EC6" w:rsidRDefault="00165EC6" w:rsidP="00165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• Развивать нравственные качества личности на основе общечеловеческих ценностей.</w:t>
      </w:r>
    </w:p>
    <w:p w14:paraId="512CB8A5" w14:textId="77777777" w:rsidR="00165EC6" w:rsidRDefault="00165EC6" w:rsidP="00165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EC6">
        <w:rPr>
          <w:rFonts w:ascii="Times New Roman" w:hAnsi="Times New Roman" w:cs="Times New Roman"/>
          <w:sz w:val="24"/>
          <w:szCs w:val="24"/>
        </w:rPr>
        <w:t>• Создать положительный эмоциональный климат в детском коллективе.</w:t>
      </w:r>
    </w:p>
    <w:p w14:paraId="3BB461D1" w14:textId="77777777" w:rsidR="001E6A0D" w:rsidRPr="00165EC6" w:rsidRDefault="001E6A0D" w:rsidP="00165E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195A88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6A0D">
        <w:rPr>
          <w:rFonts w:ascii="Times New Roman" w:hAnsi="Times New Roman" w:cs="Times New Roman"/>
          <w:b/>
          <w:sz w:val="24"/>
          <w:szCs w:val="24"/>
        </w:rPr>
        <w:t>Содержание и формы реализации программы</w:t>
      </w:r>
    </w:p>
    <w:p w14:paraId="71B2D172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 xml:space="preserve">Реализация цели и задач лагеря с дневным пребыванием детей осуществляется по программе.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A0D">
        <w:rPr>
          <w:rFonts w:ascii="Times New Roman" w:hAnsi="Times New Roman" w:cs="Times New Roman"/>
          <w:sz w:val="24"/>
          <w:szCs w:val="24"/>
        </w:rPr>
        <w:t xml:space="preserve">Программа включает в себя конкурсы, </w:t>
      </w:r>
      <w:r>
        <w:rPr>
          <w:rFonts w:ascii="Times New Roman" w:hAnsi="Times New Roman" w:cs="Times New Roman"/>
          <w:sz w:val="24"/>
          <w:szCs w:val="24"/>
        </w:rPr>
        <w:t>викторины, мастер-классы, веселые эстафеты, экскурсии, развлечения.</w:t>
      </w:r>
      <w:r w:rsidRPr="001E6A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9EB89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 xml:space="preserve">Во время проведения лагерной смены педагоги создают атмосферу творчества, содружества, личностного успеха. </w:t>
      </w:r>
    </w:p>
    <w:p w14:paraId="216DE0FB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5CBA8E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Для реализации программы разработан механизм, который представлен в виде модулей:</w:t>
      </w:r>
    </w:p>
    <w:p w14:paraId="736D83FE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1. Организационный модуль. Формы работы:</w:t>
      </w:r>
    </w:p>
    <w:p w14:paraId="4B6DA022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планирование;</w:t>
      </w:r>
    </w:p>
    <w:p w14:paraId="47A511BE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подготовка к лагерной смене;</w:t>
      </w:r>
    </w:p>
    <w:p w14:paraId="22A67440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оформление лагеря;</w:t>
      </w:r>
    </w:p>
    <w:p w14:paraId="66C68700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lastRenderedPageBreak/>
        <w:t>• подготовка материальной базы;</w:t>
      </w:r>
    </w:p>
    <w:p w14:paraId="6935FD57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определение обязанностей;</w:t>
      </w:r>
    </w:p>
    <w:p w14:paraId="5744D37D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подготовка к сдаче приемной комиссии;</w:t>
      </w:r>
    </w:p>
    <w:p w14:paraId="067236EF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 xml:space="preserve">• организация питания. </w:t>
      </w:r>
    </w:p>
    <w:p w14:paraId="66B21E1A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39BCE3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2. Оздоровительный модуль. Формы работы:</w:t>
      </w:r>
    </w:p>
    <w:p w14:paraId="74102A73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инструктаж по ТБ;</w:t>
      </w:r>
    </w:p>
    <w:p w14:paraId="2B3983C0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утренняя зарядка;</w:t>
      </w:r>
    </w:p>
    <w:p w14:paraId="58802DE5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встречи с медицинским работником;</w:t>
      </w:r>
    </w:p>
    <w:p w14:paraId="486D9F87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влажная уборка, проветривание;</w:t>
      </w:r>
    </w:p>
    <w:p w14:paraId="308DE91E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организация питания воспитанников;</w:t>
      </w:r>
    </w:p>
    <w:p w14:paraId="4F34ED07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спортивные праздники;</w:t>
      </w:r>
    </w:p>
    <w:p w14:paraId="3C760A2C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экскурсии;</w:t>
      </w:r>
    </w:p>
    <w:p w14:paraId="177111A7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подвижные игры.</w:t>
      </w:r>
    </w:p>
    <w:p w14:paraId="67BEFB13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B2E5B7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3. Творческий модуль. Формы работы:</w:t>
      </w:r>
    </w:p>
    <w:p w14:paraId="7E2360D6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коллективно-творческая деятельность;</w:t>
      </w:r>
    </w:p>
    <w:p w14:paraId="746EAF34" w14:textId="2155FE76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участие в районных мероприятиях;</w:t>
      </w:r>
    </w:p>
    <w:p w14:paraId="5544631D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 xml:space="preserve">• экскурсии; </w:t>
      </w:r>
    </w:p>
    <w:p w14:paraId="3B9B27E0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конкурсы;</w:t>
      </w:r>
    </w:p>
    <w:p w14:paraId="4A559C22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• викторины.</w:t>
      </w:r>
    </w:p>
    <w:p w14:paraId="5153A36F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B1C66C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План работы</w:t>
      </w:r>
    </w:p>
    <w:p w14:paraId="0F15E2B2" w14:textId="77777777" w:rsidR="001E6A0D" w:rsidRPr="001E6A0D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A688C0" w14:textId="3CF888F6" w:rsidR="00165EC6" w:rsidRDefault="001E6A0D" w:rsidP="001E6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A0D">
        <w:rPr>
          <w:rFonts w:ascii="Times New Roman" w:hAnsi="Times New Roman" w:cs="Times New Roman"/>
          <w:sz w:val="24"/>
          <w:szCs w:val="24"/>
        </w:rPr>
        <w:t>При составлении плана работы учитываются интересы детей, педагогов, родителей. В работе лагерн</w:t>
      </w:r>
      <w:r w:rsidR="00771B89">
        <w:rPr>
          <w:rFonts w:ascii="Times New Roman" w:hAnsi="Times New Roman" w:cs="Times New Roman"/>
          <w:sz w:val="24"/>
          <w:szCs w:val="24"/>
        </w:rPr>
        <w:t>ой</w:t>
      </w:r>
      <w:r w:rsidRPr="001E6A0D">
        <w:rPr>
          <w:rFonts w:ascii="Times New Roman" w:hAnsi="Times New Roman" w:cs="Times New Roman"/>
          <w:sz w:val="24"/>
          <w:szCs w:val="24"/>
        </w:rPr>
        <w:t xml:space="preserve"> см</w:t>
      </w:r>
      <w:r w:rsidR="00771B89">
        <w:rPr>
          <w:rFonts w:ascii="Times New Roman" w:hAnsi="Times New Roman" w:cs="Times New Roman"/>
          <w:sz w:val="24"/>
          <w:szCs w:val="24"/>
        </w:rPr>
        <w:t>е</w:t>
      </w:r>
      <w:r w:rsidRPr="001E6A0D">
        <w:rPr>
          <w:rFonts w:ascii="Times New Roman" w:hAnsi="Times New Roman" w:cs="Times New Roman"/>
          <w:sz w:val="24"/>
          <w:szCs w:val="24"/>
        </w:rPr>
        <w:t>н</w:t>
      </w:r>
      <w:r w:rsidR="00771B89">
        <w:rPr>
          <w:rFonts w:ascii="Times New Roman" w:hAnsi="Times New Roman" w:cs="Times New Roman"/>
          <w:sz w:val="24"/>
          <w:szCs w:val="24"/>
        </w:rPr>
        <w:t>ы</w:t>
      </w:r>
      <w:r w:rsidRPr="001E6A0D">
        <w:rPr>
          <w:rFonts w:ascii="Times New Roman" w:hAnsi="Times New Roman" w:cs="Times New Roman"/>
          <w:sz w:val="24"/>
          <w:szCs w:val="24"/>
        </w:rPr>
        <w:t xml:space="preserve"> планируется задействовать социум </w:t>
      </w:r>
      <w:r w:rsidR="00CB7950">
        <w:rPr>
          <w:rFonts w:ascii="Times New Roman" w:hAnsi="Times New Roman" w:cs="Times New Roman"/>
          <w:sz w:val="24"/>
          <w:szCs w:val="24"/>
        </w:rPr>
        <w:t>села</w:t>
      </w:r>
      <w:r w:rsidRPr="001E6A0D">
        <w:rPr>
          <w:rFonts w:ascii="Times New Roman" w:hAnsi="Times New Roman" w:cs="Times New Roman"/>
          <w:sz w:val="24"/>
          <w:szCs w:val="24"/>
        </w:rPr>
        <w:t xml:space="preserve">: </w:t>
      </w:r>
      <w:r w:rsidR="00D33FD7">
        <w:rPr>
          <w:rFonts w:ascii="Times New Roman" w:hAnsi="Times New Roman" w:cs="Times New Roman"/>
          <w:sz w:val="24"/>
          <w:szCs w:val="24"/>
        </w:rPr>
        <w:t>Культурно-досуговый центр</w:t>
      </w:r>
      <w:r w:rsidRPr="001E6A0D">
        <w:rPr>
          <w:rFonts w:ascii="Times New Roman" w:hAnsi="Times New Roman" w:cs="Times New Roman"/>
          <w:sz w:val="24"/>
          <w:szCs w:val="24"/>
        </w:rPr>
        <w:t xml:space="preserve">, </w:t>
      </w:r>
      <w:r w:rsidR="00D33FD7">
        <w:rPr>
          <w:rFonts w:ascii="Times New Roman" w:hAnsi="Times New Roman" w:cs="Times New Roman"/>
          <w:sz w:val="24"/>
          <w:szCs w:val="24"/>
        </w:rPr>
        <w:t xml:space="preserve">детскую </w:t>
      </w:r>
      <w:r w:rsidRPr="001E6A0D">
        <w:rPr>
          <w:rFonts w:ascii="Times New Roman" w:hAnsi="Times New Roman" w:cs="Times New Roman"/>
          <w:sz w:val="24"/>
          <w:szCs w:val="24"/>
        </w:rPr>
        <w:t>библиотек</w:t>
      </w:r>
      <w:r w:rsidR="00D33FD7">
        <w:rPr>
          <w:rFonts w:ascii="Times New Roman" w:hAnsi="Times New Roman" w:cs="Times New Roman"/>
          <w:sz w:val="24"/>
          <w:szCs w:val="24"/>
        </w:rPr>
        <w:t>у</w:t>
      </w:r>
      <w:r w:rsidRPr="00CB7950">
        <w:rPr>
          <w:rFonts w:ascii="Times New Roman" w:hAnsi="Times New Roman" w:cs="Times New Roman"/>
          <w:sz w:val="24"/>
          <w:szCs w:val="24"/>
        </w:rPr>
        <w:t>,</w:t>
      </w:r>
      <w:r w:rsidR="00CB7950" w:rsidRPr="00CB7950">
        <w:rPr>
          <w:rFonts w:ascii="Times New Roman" w:hAnsi="Times New Roman" w:cs="Times New Roman"/>
          <w:sz w:val="24"/>
          <w:szCs w:val="24"/>
        </w:rPr>
        <w:t xml:space="preserve"> МУК "Некоузский культурно-этнографический центр"</w:t>
      </w:r>
      <w:r w:rsidRPr="001E6A0D">
        <w:rPr>
          <w:rFonts w:ascii="Times New Roman" w:hAnsi="Times New Roman" w:cs="Times New Roman"/>
          <w:sz w:val="24"/>
          <w:szCs w:val="24"/>
        </w:rPr>
        <w:t xml:space="preserve"> </w:t>
      </w:r>
      <w:r w:rsidR="00CB795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музей</w:t>
      </w:r>
      <w:r w:rsidR="00CB79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центр молодежи.</w:t>
      </w:r>
    </w:p>
    <w:p w14:paraId="70D90F87" w14:textId="77777777" w:rsidR="001E6A0D" w:rsidRPr="001E6A0D" w:rsidRDefault="001E6A0D" w:rsidP="001E6A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14:paraId="5235AFD1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70A6D5D7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4B668F0B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388A6F3D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31DA539F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1FC6DA26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2AABA00C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1527C7B3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3224E19D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4BF017BB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54CB36A7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12FC76B8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7A632058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47DCD651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7E16AF1F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47494653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611BC6FA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01AD4316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6EF3436F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056EEC1F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0B650FF2" w14:textId="77777777" w:rsidR="001E6A0D" w:rsidRP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  <w:r w:rsidRPr="001E6A0D"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  <w:t xml:space="preserve">Режим дня лагеря дневного пребывания при </w:t>
      </w:r>
    </w:p>
    <w:p w14:paraId="3F21709C" w14:textId="77777777" w:rsidR="001E6A0D" w:rsidRP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  <w:r w:rsidRPr="001E6A0D"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  <w:t xml:space="preserve">МДОУ </w:t>
      </w:r>
      <w:proofErr w:type="spellStart"/>
      <w:r w:rsidRPr="001E6A0D"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  <w:t>Некоузском</w:t>
      </w:r>
      <w:proofErr w:type="spellEnd"/>
      <w:r w:rsidRPr="001E6A0D"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  <w:t xml:space="preserve"> детском саду общеразвивающего вида № 2.</w:t>
      </w:r>
    </w:p>
    <w:p w14:paraId="00E9E545" w14:textId="77777777" w:rsidR="001E6A0D" w:rsidRP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280D3E51" w14:textId="77777777" w:rsidR="001E6A0D" w:rsidRP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7717"/>
      </w:tblGrid>
      <w:tr w:rsidR="001E6A0D" w:rsidRPr="001E6A0D" w14:paraId="0845D0F8" w14:textId="77777777" w:rsidTr="00F80495"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C7063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Время</w:t>
            </w:r>
            <w:proofErr w:type="spellEnd"/>
          </w:p>
        </w:tc>
        <w:tc>
          <w:tcPr>
            <w:tcW w:w="7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04578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Основная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деятельность</w:t>
            </w:r>
            <w:proofErr w:type="spellEnd"/>
          </w:p>
        </w:tc>
      </w:tr>
      <w:tr w:rsidR="001E6A0D" w:rsidRPr="001E6A0D" w14:paraId="4C26B1CA" w14:textId="77777777" w:rsidTr="00F80495"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E770B" w14:textId="40E72B73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7.</w:t>
            </w:r>
            <w:r w:rsidR="00C6074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30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-8.30</w:t>
            </w:r>
          </w:p>
        </w:tc>
        <w:tc>
          <w:tcPr>
            <w:tcW w:w="7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9EB5B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Приём детей. Самостоятельные </w:t>
            </w:r>
            <w:proofErr w:type="gram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игры  детей</w:t>
            </w:r>
            <w:proofErr w:type="gram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по интересам.</w:t>
            </w:r>
          </w:p>
        </w:tc>
      </w:tr>
      <w:tr w:rsidR="001E6A0D" w:rsidRPr="001E6A0D" w14:paraId="77C52522" w14:textId="77777777" w:rsidTr="00F80495"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F60E9" w14:textId="040353A3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8.30 - 8.5</w:t>
            </w:r>
            <w:r w:rsidR="00C6074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0</w:t>
            </w:r>
          </w:p>
        </w:tc>
        <w:tc>
          <w:tcPr>
            <w:tcW w:w="7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58BE8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Утренняя зарядка.</w:t>
            </w:r>
          </w:p>
        </w:tc>
      </w:tr>
      <w:tr w:rsidR="001E6A0D" w:rsidRPr="001E6A0D" w14:paraId="013C6AC7" w14:textId="77777777" w:rsidTr="00F80495"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E9218" w14:textId="008C76E5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8.5</w:t>
            </w:r>
            <w:r w:rsidR="00C6074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0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-9.00</w:t>
            </w:r>
          </w:p>
        </w:tc>
        <w:tc>
          <w:tcPr>
            <w:tcW w:w="7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78F97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Подготовка к завтраку. </w:t>
            </w:r>
          </w:p>
        </w:tc>
      </w:tr>
      <w:tr w:rsidR="001E6A0D" w:rsidRPr="001E6A0D" w14:paraId="532443AA" w14:textId="77777777" w:rsidTr="00F80495"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8FC62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9.00 – 9.20.</w:t>
            </w:r>
          </w:p>
        </w:tc>
        <w:tc>
          <w:tcPr>
            <w:tcW w:w="7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6F5E5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Завтрак.</w:t>
            </w:r>
          </w:p>
        </w:tc>
      </w:tr>
      <w:tr w:rsidR="001E6A0D" w:rsidRPr="001E6A0D" w14:paraId="5AB701F4" w14:textId="77777777" w:rsidTr="00F80495"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4B9E2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9.20 -10.00</w:t>
            </w:r>
          </w:p>
        </w:tc>
        <w:tc>
          <w:tcPr>
            <w:tcW w:w="7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BE6DF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Физкультурно-оздоровительные, закаливающие мероприятия.</w:t>
            </w:r>
          </w:p>
          <w:p w14:paraId="5BF4D5B2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Организованная физкультурно-оздоровительная работа.</w:t>
            </w:r>
          </w:p>
        </w:tc>
      </w:tr>
      <w:tr w:rsidR="001E6A0D" w:rsidRPr="001E6A0D" w14:paraId="33352F45" w14:textId="77777777" w:rsidTr="00F80495">
        <w:trPr>
          <w:trHeight w:val="324"/>
        </w:trPr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2C3E2" w14:textId="4DEE8784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10.00-12.</w:t>
            </w:r>
            <w:r w:rsidR="00C6074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0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0</w:t>
            </w:r>
          </w:p>
        </w:tc>
        <w:tc>
          <w:tcPr>
            <w:tcW w:w="7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19190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Познавательная, творческая 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деятельность детей.</w:t>
            </w:r>
          </w:p>
          <w:p w14:paraId="682A20B2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Самостоятельная деятельность детей по интересам.</w:t>
            </w:r>
          </w:p>
        </w:tc>
      </w:tr>
      <w:tr w:rsidR="001E6A0D" w:rsidRPr="001E6A0D" w14:paraId="267F6BD8" w14:textId="77777777" w:rsidTr="00F80495"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34568" w14:textId="502101F4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12.</w:t>
            </w:r>
            <w:r w:rsidR="00C6074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0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0-1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2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30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7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A6A5D" w14:textId="6CCF4DE0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Подготовка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к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обеду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. </w:t>
            </w:r>
            <w:r w:rsidR="00C60747"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Обед.</w:t>
            </w:r>
          </w:p>
        </w:tc>
      </w:tr>
      <w:tr w:rsidR="001E6A0D" w:rsidRPr="001E6A0D" w14:paraId="5713D6CE" w14:textId="77777777" w:rsidTr="00F80495"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91344" w14:textId="4D537996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12.30</w:t>
            </w:r>
          </w:p>
        </w:tc>
        <w:tc>
          <w:tcPr>
            <w:tcW w:w="7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4CA5B" w14:textId="096E5729" w:rsidR="001E6A0D" w:rsidRPr="001E6A0D" w:rsidRDefault="00C60747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Уход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домой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</w:tr>
    </w:tbl>
    <w:p w14:paraId="42BCE5A5" w14:textId="77777777" w:rsidR="001E6A0D" w:rsidRPr="00C60747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14:paraId="63C2B57E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3FB998B6" w14:textId="77777777" w:rsid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p w14:paraId="4E245436" w14:textId="77777777" w:rsidR="001E6A0D" w:rsidRP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  <w:r w:rsidRPr="001E6A0D"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  <w:t>Физкультурно-оздоровительные и лечебно-профилактические мероприятия в летнем лагере дневного пребывания детей.</w:t>
      </w:r>
    </w:p>
    <w:p w14:paraId="62BF6A24" w14:textId="77777777" w:rsidR="001E6A0D" w:rsidRPr="001E6A0D" w:rsidRDefault="001E6A0D" w:rsidP="001E6A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000000"/>
          <w:kern w:val="3"/>
          <w:sz w:val="24"/>
          <w:szCs w:val="24"/>
          <w:lang w:bidi="en-US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2520"/>
        <w:gridCol w:w="1680"/>
        <w:gridCol w:w="1320"/>
        <w:gridCol w:w="1700"/>
        <w:gridCol w:w="1617"/>
      </w:tblGrid>
      <w:tr w:rsidR="001E6A0D" w:rsidRPr="001E6A0D" w14:paraId="356FCF89" w14:textId="77777777" w:rsidTr="00F80495"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7CEB4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1B140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9A045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Время</w:t>
            </w:r>
            <w:proofErr w:type="spellEnd"/>
          </w:p>
          <w:p w14:paraId="3F263D80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проведения</w:t>
            </w:r>
            <w:proofErr w:type="spellEnd"/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22773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Длительность</w:t>
            </w:r>
            <w:proofErr w:type="spellEnd"/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0395A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Периодичность</w:t>
            </w:r>
            <w:proofErr w:type="spellEnd"/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4EB9E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Ответственные</w:t>
            </w:r>
            <w:proofErr w:type="spellEnd"/>
          </w:p>
        </w:tc>
      </w:tr>
      <w:tr w:rsidR="001E6A0D" w:rsidRPr="001E6A0D" w14:paraId="501D37B5" w14:textId="77777777" w:rsidTr="00F80495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98B05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706E5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Обследование</w:t>
            </w:r>
            <w:proofErr w:type="spellEnd"/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0755B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2E8B2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5B6D3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3A567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1E6A0D" w:rsidRPr="001E6A0D" w14:paraId="175D50FD" w14:textId="77777777" w:rsidTr="00F80495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F0C0D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1.1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DF469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Оценка </w:t>
            </w:r>
            <w:proofErr w:type="gram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уровня  развития</w:t>
            </w:r>
            <w:proofErr w:type="gram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и состояния здоровья детей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647FE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течени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е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дня</w:t>
            </w:r>
            <w:proofErr w:type="spellEnd"/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4D230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03907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2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раза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смену</w:t>
            </w:r>
            <w:proofErr w:type="spellEnd"/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8A73A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Ст.мед</w:t>
            </w:r>
            <w:proofErr w:type="gram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.сестра</w:t>
            </w:r>
            <w:proofErr w:type="spellEnd"/>
          </w:p>
          <w:p w14:paraId="32D412D8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инструктор по физической культуре,</w:t>
            </w:r>
          </w:p>
          <w:p w14:paraId="0CE3B9D8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воспитатель</w:t>
            </w:r>
            <w:proofErr w:type="spellEnd"/>
          </w:p>
        </w:tc>
      </w:tr>
      <w:tr w:rsidR="001E6A0D" w:rsidRPr="001E6A0D" w14:paraId="1C9D589A" w14:textId="77777777" w:rsidTr="00F80495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8B241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B583A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Двигательная</w:t>
            </w:r>
            <w:proofErr w:type="spellEnd"/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активность</w:t>
            </w:r>
            <w:proofErr w:type="spellEnd"/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4A993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A33A9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CAA44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CE4AB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1E6A0D" w:rsidRPr="001E6A0D" w14:paraId="0ED0B34D" w14:textId="77777777" w:rsidTr="00F80495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CD5AC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2.1.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E1D80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Зарядка</w:t>
            </w:r>
            <w:proofErr w:type="spellEnd"/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E6E32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8.30-8.50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664EE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20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мин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AE675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Ежедневно</w:t>
            </w:r>
            <w:proofErr w:type="spellEnd"/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81B34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Инструктор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физкультуре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,</w:t>
            </w:r>
          </w:p>
          <w:p w14:paraId="419867BE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воспитатель</w:t>
            </w:r>
            <w:proofErr w:type="spellEnd"/>
          </w:p>
        </w:tc>
      </w:tr>
      <w:tr w:rsidR="001E6A0D" w:rsidRPr="001E6A0D" w14:paraId="6141F2D4" w14:textId="77777777" w:rsidTr="00F80495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B4B30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2.2.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075CF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Активный отдых: спортивные праздники, физкультурный досуг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46C54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плану</w:t>
            </w:r>
            <w:proofErr w:type="spellEnd"/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C9C18" w14:textId="77777777" w:rsidR="001E6A0D" w:rsidRPr="001E6A0D" w:rsidRDefault="003B7A0A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До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1,5</w:t>
            </w:r>
            <w:r w:rsidR="001E6A0D"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1E6A0D"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часов</w:t>
            </w:r>
            <w:proofErr w:type="spellEnd"/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D2CCC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2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раза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неделю</w:t>
            </w:r>
            <w:proofErr w:type="spellEnd"/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C4D20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Воспитатель,</w:t>
            </w:r>
          </w:p>
          <w:p w14:paraId="7787953F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инструктор по</w:t>
            </w:r>
          </w:p>
          <w:p w14:paraId="27757CD0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физической культуре</w:t>
            </w:r>
          </w:p>
        </w:tc>
      </w:tr>
      <w:tr w:rsidR="001E6A0D" w:rsidRPr="001E6A0D" w14:paraId="493ECB3B" w14:textId="77777777" w:rsidTr="00F80495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DA2DB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2.3.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D7E5B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Подвижные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игры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на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улице</w:t>
            </w:r>
            <w:proofErr w:type="spellEnd"/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537E2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плану</w:t>
            </w:r>
            <w:proofErr w:type="spellEnd"/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DB63E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25-30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мин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51389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Ежедневно</w:t>
            </w:r>
            <w:proofErr w:type="spellEnd"/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B2C49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Воспитатели</w:t>
            </w:r>
            <w:proofErr w:type="spellEnd"/>
          </w:p>
        </w:tc>
      </w:tr>
      <w:tr w:rsidR="001E6A0D" w:rsidRPr="001E6A0D" w14:paraId="37A90E9B" w14:textId="77777777" w:rsidTr="00F80495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760B1" w14:textId="77777777" w:rsidR="001E6A0D" w:rsidRPr="001E6A0D" w:rsidRDefault="003B7A0A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2.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4</w:t>
            </w:r>
            <w:r w:rsidR="001E6A0D"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519FF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Спортивные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proofErr w:type="gram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упражнения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(</w:t>
            </w:r>
            <w:proofErr w:type="spellStart"/>
            <w:proofErr w:type="gram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велосипеды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самокаты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35893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  <w:p w14:paraId="76B9F2DD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На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прогулке</w:t>
            </w:r>
            <w:proofErr w:type="spellEnd"/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7050A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93B1B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Ежедневно</w:t>
            </w:r>
            <w:proofErr w:type="spellEnd"/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D58EC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Воспитатели</w:t>
            </w:r>
            <w:proofErr w:type="spellEnd"/>
          </w:p>
        </w:tc>
      </w:tr>
      <w:tr w:rsidR="001E6A0D" w:rsidRPr="001E6A0D" w14:paraId="78AF12AA" w14:textId="77777777" w:rsidTr="00F80495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224FA" w14:textId="77777777" w:rsidR="001E6A0D" w:rsidRPr="001E6A0D" w:rsidRDefault="003B7A0A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lastRenderedPageBreak/>
              <w:t>2.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5</w:t>
            </w:r>
            <w:r w:rsidR="001E6A0D"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16E66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Элементы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спортивных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игр</w:t>
            </w:r>
            <w:proofErr w:type="spellEnd"/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52855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На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прогулке</w:t>
            </w:r>
            <w:proofErr w:type="spellEnd"/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90039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A5F27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Ежедневно</w:t>
            </w:r>
            <w:proofErr w:type="spellEnd"/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129D7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Воспитатели</w:t>
            </w:r>
            <w:proofErr w:type="spellEnd"/>
          </w:p>
        </w:tc>
      </w:tr>
      <w:tr w:rsidR="001E6A0D" w:rsidRPr="001E6A0D" w14:paraId="7CC7E22C" w14:textId="77777777" w:rsidTr="00F80495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03BC" w14:textId="77777777" w:rsidR="001E6A0D" w:rsidRPr="001E6A0D" w:rsidRDefault="003B7A0A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2.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6</w:t>
            </w:r>
            <w:r w:rsidR="001E6A0D"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8266E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Школа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скакалки</w:t>
            </w:r>
            <w:proofErr w:type="spellEnd"/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7096E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На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прогулке</w:t>
            </w:r>
            <w:proofErr w:type="spellEnd"/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16EAB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F6851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Ежедневно</w:t>
            </w:r>
            <w:proofErr w:type="spellEnd"/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1CF3B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Воспитатели</w:t>
            </w:r>
            <w:proofErr w:type="spellEnd"/>
          </w:p>
        </w:tc>
      </w:tr>
      <w:tr w:rsidR="001E6A0D" w:rsidRPr="001E6A0D" w14:paraId="65A7120D" w14:textId="77777777" w:rsidTr="00F80495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CA6BA" w14:textId="77777777" w:rsidR="001E6A0D" w:rsidRPr="001E6A0D" w:rsidRDefault="003B7A0A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2.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="001E6A0D"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4E10D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День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здоровья</w:t>
            </w:r>
            <w:proofErr w:type="spellEnd"/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A5B09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На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прогулке</w:t>
            </w:r>
            <w:proofErr w:type="spellEnd"/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31B4C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B0C56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1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раз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смену</w:t>
            </w:r>
            <w:proofErr w:type="spellEnd"/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02AE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Инструктор по физической культуре,</w:t>
            </w:r>
          </w:p>
          <w:p w14:paraId="15A492F9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воспитатели</w:t>
            </w:r>
          </w:p>
        </w:tc>
      </w:tr>
      <w:tr w:rsidR="001E6A0D" w:rsidRPr="001E6A0D" w14:paraId="1CCF39C9" w14:textId="77777777" w:rsidTr="00F80495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C7462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9B083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Лечебно-профилактические</w:t>
            </w:r>
            <w:proofErr w:type="spellEnd"/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5746C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01D1D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9BF1F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5DD14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1E6A0D" w:rsidRPr="001E6A0D" w14:paraId="55D52BCF" w14:textId="77777777" w:rsidTr="00F80495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88EB0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3.1.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6D864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Витаминотерапия-поливитамины</w:t>
            </w:r>
            <w:proofErr w:type="spellEnd"/>
          </w:p>
          <w:p w14:paraId="19986818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E2CA0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2A9AE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42A7D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Ежедневно</w:t>
            </w:r>
            <w:proofErr w:type="spellEnd"/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ED2AE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Ст.медицинская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сестра</w:t>
            </w:r>
            <w:proofErr w:type="spellEnd"/>
          </w:p>
        </w:tc>
      </w:tr>
      <w:tr w:rsidR="001E6A0D" w:rsidRPr="001E6A0D" w14:paraId="3483DEDE" w14:textId="77777777" w:rsidTr="00F80495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E92CA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3.2.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2537B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Дыхательная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гимнастика</w:t>
            </w:r>
            <w:proofErr w:type="spellEnd"/>
          </w:p>
          <w:p w14:paraId="23597884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129D5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На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прогулке</w:t>
            </w:r>
            <w:proofErr w:type="spellEnd"/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EADF7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3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мин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4B18D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Ежедневно</w:t>
            </w:r>
            <w:proofErr w:type="spellEnd"/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C3960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Ст.мед.сестра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,</w:t>
            </w:r>
          </w:p>
          <w:p w14:paraId="0811F8D6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воспитатель</w:t>
            </w:r>
            <w:proofErr w:type="spellEnd"/>
          </w:p>
        </w:tc>
      </w:tr>
      <w:tr w:rsidR="001E6A0D" w:rsidRPr="001E6A0D" w14:paraId="0013E433" w14:textId="77777777" w:rsidTr="00F80495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9BC2C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3.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3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4AF71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Санэпидемрежим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 проветривание, влажная уборка,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кварцевание</w:t>
            </w:r>
            <w:proofErr w:type="spellEnd"/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B3228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графику</w:t>
            </w:r>
            <w:proofErr w:type="spellEnd"/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FF389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Весь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день</w:t>
            </w:r>
            <w:proofErr w:type="spellEnd"/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EA1CB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Ежедневно</w:t>
            </w:r>
            <w:proofErr w:type="spellEnd"/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1A61E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Старшая мед. сестра.</w:t>
            </w:r>
          </w:p>
          <w:p w14:paraId="615E774E" w14:textId="097A056F" w:rsidR="001E6A0D" w:rsidRPr="001E6A0D" w:rsidRDefault="00AF6F42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младший </w:t>
            </w:r>
            <w:r w:rsidR="001E6A0D"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воспитател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ь</w:t>
            </w:r>
          </w:p>
        </w:tc>
      </w:tr>
      <w:tr w:rsidR="001E6A0D" w:rsidRPr="001E6A0D" w14:paraId="17DD49F6" w14:textId="77777777" w:rsidTr="00F80495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62B7B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4.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ED4F1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Нетрадиционные</w:t>
            </w:r>
            <w:proofErr w:type="spellEnd"/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методы</w:t>
            </w:r>
            <w:proofErr w:type="spellEnd"/>
          </w:p>
          <w:p w14:paraId="3E1BFF15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оздоровления</w:t>
            </w:r>
            <w:proofErr w:type="spellEnd"/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58E9C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CE989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81810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02235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1E6A0D" w:rsidRPr="001E6A0D" w14:paraId="320806E6" w14:textId="77777777" w:rsidTr="00F80495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B1BD7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4.1.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7C6CB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Музыкотерапия</w:t>
            </w:r>
            <w:proofErr w:type="spellEnd"/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242B9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6791D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10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мин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1396E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Ежедневно</w:t>
            </w:r>
            <w:proofErr w:type="spellEnd"/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52061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Воспитатель</w:t>
            </w:r>
            <w:proofErr w:type="spellEnd"/>
          </w:p>
        </w:tc>
      </w:tr>
      <w:tr w:rsidR="001E6A0D" w:rsidRPr="001E6A0D" w14:paraId="1FAB0D21" w14:textId="77777777" w:rsidTr="00F80495">
        <w:trPr>
          <w:trHeight w:val="1403"/>
        </w:trPr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D8157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4.2.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7D401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Релаксация во время организации физкультурно-оздоровительной работы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CE555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плану</w:t>
            </w:r>
            <w:proofErr w:type="spellEnd"/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6C5D8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0D2C0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Ежедневно</w:t>
            </w:r>
            <w:proofErr w:type="spellEnd"/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1DD14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Воспитатель</w:t>
            </w:r>
            <w:proofErr w:type="spellEnd"/>
          </w:p>
        </w:tc>
      </w:tr>
      <w:tr w:rsidR="001E6A0D" w:rsidRPr="001E6A0D" w14:paraId="71609CD7" w14:textId="77777777" w:rsidTr="00F80495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35BB2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5.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171AF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Закаливание</w:t>
            </w:r>
            <w:proofErr w:type="spellEnd"/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3455A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882CE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F1571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66C97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1E6A0D" w:rsidRPr="001E6A0D" w14:paraId="7A8C102E" w14:textId="77777777" w:rsidTr="00F80495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DE8F5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5.1.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EB46D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Контрастные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воздушные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ванны</w:t>
            </w:r>
            <w:proofErr w:type="spellEnd"/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CA6FF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F3F9A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7F547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961DC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Воспитатель</w:t>
            </w:r>
            <w:proofErr w:type="spellEnd"/>
          </w:p>
        </w:tc>
      </w:tr>
      <w:tr w:rsidR="001E6A0D" w:rsidRPr="001E6A0D" w14:paraId="17116897" w14:textId="77777777" w:rsidTr="00F80495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5BE0D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5.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2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8F6F9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Облегчённая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одежда</w:t>
            </w:r>
            <w:proofErr w:type="spellEnd"/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7B122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336CC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A1AF6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дня</w:t>
            </w:r>
            <w:proofErr w:type="spellEnd"/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903BE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Воспитатели</w:t>
            </w:r>
            <w:proofErr w:type="spellEnd"/>
          </w:p>
        </w:tc>
      </w:tr>
      <w:tr w:rsidR="001E6A0D" w:rsidRPr="001E6A0D" w14:paraId="13FA8DDB" w14:textId="77777777" w:rsidTr="00F80495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63729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5.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3</w:t>
            </w: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ECC40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Мытьё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proofErr w:type="gram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рук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,</w:t>
            </w:r>
            <w:proofErr w:type="gram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лица</w:t>
            </w:r>
            <w:proofErr w:type="spellEnd"/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EA178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559D9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4D131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дня</w:t>
            </w:r>
            <w:proofErr w:type="spellEnd"/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A2C35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Воспитатели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,</w:t>
            </w:r>
          </w:p>
          <w:p w14:paraId="757E93D7" w14:textId="1CA09AA7" w:rsidR="001E6A0D" w:rsidRPr="00AF6F42" w:rsidRDefault="00AF6F42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младший </w:t>
            </w:r>
            <w:proofErr w:type="spellStart"/>
            <w:r w:rsidR="001E6A0D"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ь</w:t>
            </w:r>
          </w:p>
        </w:tc>
      </w:tr>
      <w:tr w:rsidR="001E6A0D" w:rsidRPr="001E6A0D" w14:paraId="66DB6C60" w14:textId="77777777" w:rsidTr="00F80495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0C096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6.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8EC8C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Питание</w:t>
            </w:r>
            <w:proofErr w:type="spellEnd"/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77739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5A0AC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1AD97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D6229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1E6A0D" w:rsidRPr="001E6A0D" w14:paraId="621C4064" w14:textId="77777777" w:rsidTr="00F80495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98288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6.1.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16536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Организация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питьевого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режима</w:t>
            </w:r>
            <w:proofErr w:type="spellEnd"/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49F3B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D99BD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FB283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Ежедневно</w:t>
            </w:r>
            <w:proofErr w:type="spellEnd"/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0370A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Воспитатели</w:t>
            </w:r>
            <w:proofErr w:type="spellEnd"/>
          </w:p>
        </w:tc>
      </w:tr>
      <w:tr w:rsidR="001E6A0D" w:rsidRPr="001E6A0D" w14:paraId="5558AD9C" w14:textId="77777777" w:rsidTr="00F80495"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F1A49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6.2.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05A2E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Соки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морсы</w:t>
            </w:r>
            <w:proofErr w:type="spellEnd"/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073B3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35D76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563FD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Ежедевно</w:t>
            </w:r>
            <w:proofErr w:type="spellEnd"/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9BEDF" w14:textId="77777777" w:rsidR="001E6A0D" w:rsidRPr="001E6A0D" w:rsidRDefault="001E6A0D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Воспитатели</w:t>
            </w:r>
            <w:proofErr w:type="spellEnd"/>
            <w:r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,</w:t>
            </w:r>
          </w:p>
          <w:p w14:paraId="340C424F" w14:textId="758602DD" w:rsidR="001E6A0D" w:rsidRPr="00AF6F42" w:rsidRDefault="00AF6F42" w:rsidP="001E6A0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младший </w:t>
            </w:r>
            <w:proofErr w:type="spellStart"/>
            <w:r w:rsidR="001E6A0D" w:rsidRPr="001E6A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ь</w:t>
            </w:r>
          </w:p>
        </w:tc>
      </w:tr>
    </w:tbl>
    <w:p w14:paraId="46091C81" w14:textId="27B9D0B0" w:rsidR="003B7A0A" w:rsidRDefault="003B7A0A" w:rsidP="003B7A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14:paraId="1E87AAD6" w14:textId="1B0BAFCD" w:rsidR="00C60747" w:rsidRDefault="00C60747" w:rsidP="003B7A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14:paraId="714966D6" w14:textId="77777777" w:rsidR="00393E5F" w:rsidRPr="00393E5F" w:rsidRDefault="00393E5F" w:rsidP="00393E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393E5F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lastRenderedPageBreak/>
        <w:t xml:space="preserve">Программа воспитательной деятельности, развлечений и досугов летнего оздоровительного лагеря с дневным пребыванием детей на базе МДОУ </w:t>
      </w:r>
      <w:proofErr w:type="spellStart"/>
      <w:r w:rsidRPr="00393E5F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Некоузского</w:t>
      </w:r>
      <w:proofErr w:type="spellEnd"/>
      <w:r w:rsidRPr="00393E5F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детского сада общеразвивающего вида № 2.</w:t>
      </w:r>
    </w:p>
    <w:p w14:paraId="27FB0C04" w14:textId="77777777" w:rsidR="00393E5F" w:rsidRPr="00393E5F" w:rsidRDefault="00393E5F" w:rsidP="00393E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tbl>
      <w:tblPr>
        <w:tblW w:w="9075" w:type="dxa"/>
        <w:tblInd w:w="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421"/>
        <w:gridCol w:w="2201"/>
        <w:gridCol w:w="2028"/>
        <w:gridCol w:w="1844"/>
      </w:tblGrid>
      <w:tr w:rsidR="00393E5F" w:rsidRPr="00393E5F" w14:paraId="72E42070" w14:textId="77777777" w:rsidTr="00393E5F"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08BB0F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Полови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-н</w:t>
            </w: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ы</w:t>
            </w: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дня</w:t>
            </w:r>
            <w:proofErr w:type="spellEnd"/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FD24D7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Даты и мероприятия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7AFF47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Даты и мероприятия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A04952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Даты и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299273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Даты и мероприятия</w:t>
            </w:r>
          </w:p>
        </w:tc>
      </w:tr>
      <w:tr w:rsidR="00393E5F" w:rsidRPr="00393E5F" w14:paraId="6F7CA755" w14:textId="77777777" w:rsidTr="00393E5F">
        <w:tc>
          <w:tcPr>
            <w:tcW w:w="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D60A6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3192CD" w14:textId="5C27AD84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</w:t>
            </w:r>
            <w:r w:rsidR="00A26E6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 w:rsidR="00A26E6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</w:t>
            </w:r>
            <w:r w:rsidR="00A26E6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  <w:p w14:paraId="68D99BC9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«Пусть всегда будет солнце»</w:t>
            </w:r>
          </w:p>
        </w:tc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A524EE" w14:textId="7371FB64" w:rsidR="00A26E66" w:rsidRPr="00393E5F" w:rsidRDefault="00A26E66" w:rsidP="00A26E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  <w:p w14:paraId="7CDA7273" w14:textId="6886B718" w:rsidR="00393E5F" w:rsidRPr="00393E5F" w:rsidRDefault="00A26E66" w:rsidP="00A26E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="00393E5F"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«Там на неведомых дорожках»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BC201" w14:textId="2F134EC4" w:rsidR="00A26E66" w:rsidRPr="00393E5F" w:rsidRDefault="00A26E66" w:rsidP="00A26E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11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  <w:p w14:paraId="4B80F83E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День театра”</w:t>
            </w:r>
          </w:p>
          <w:p w14:paraId="2DC04A60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650A24" w14:textId="6EC376F1" w:rsidR="00A26E66" w:rsidRPr="00393E5F" w:rsidRDefault="00A26E66" w:rsidP="00A26E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14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  <w:p w14:paraId="1626F473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 Олимпиада в Рябиновке.</w:t>
            </w:r>
          </w:p>
        </w:tc>
      </w:tr>
      <w:tr w:rsidR="00393E5F" w:rsidRPr="00393E5F" w14:paraId="017D13E2" w14:textId="77777777" w:rsidTr="00393E5F">
        <w:tc>
          <w:tcPr>
            <w:tcW w:w="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2C53A1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1-я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102C1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Открытие смены.</w:t>
            </w:r>
          </w:p>
          <w:p w14:paraId="352399F4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Большой праздник дружбы</w:t>
            </w:r>
          </w:p>
          <w:p w14:paraId="31D5F896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“ Мы играем и поём, очень весело живем!”</w:t>
            </w:r>
          </w:p>
          <w:p w14:paraId="78AE6F40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EE582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КВН по сказкам Пушкина</w:t>
            </w:r>
          </w:p>
          <w:p w14:paraId="25E77E6D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9D90A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Театрально – игровая программа</w:t>
            </w:r>
          </w:p>
          <w:p w14:paraId="72382C5F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“Весёлый калейдоскоп”</w:t>
            </w:r>
          </w:p>
          <w:p w14:paraId="700B2D3F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77D3CA16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Оздоровительн</w:t>
            </w: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ые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игр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ы</w:t>
            </w: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FCA61B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u w:val="single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Физкультурно-оздоровительное развлечение</w:t>
            </w:r>
          </w:p>
        </w:tc>
      </w:tr>
      <w:tr w:rsidR="00393E5F" w:rsidRPr="00393E5F" w14:paraId="7A3AB70F" w14:textId="77777777" w:rsidTr="00393E5F">
        <w:tc>
          <w:tcPr>
            <w:tcW w:w="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706FD0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2-я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E4693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“Здравствуй, лето!”</w:t>
            </w:r>
          </w:p>
          <w:p w14:paraId="11662356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изготовление</w:t>
            </w:r>
          </w:p>
          <w:p w14:paraId="16665AFC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коллажа</w:t>
            </w:r>
          </w:p>
          <w:p w14:paraId="6FBD269F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467FA0FD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Подвижные игры.</w:t>
            </w:r>
          </w:p>
        </w:tc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FF43C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Чтение художественной литературы.</w:t>
            </w:r>
          </w:p>
          <w:p w14:paraId="7B5971F8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31761E92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Школа скакалки.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7F9B09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Мастер - класс по изготовлению театральной атрибутики, обыгрывание атрибутики.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6B7380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Школа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мяча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</w:tr>
      <w:tr w:rsidR="00393E5F" w:rsidRPr="00393E5F" w14:paraId="69473E3C" w14:textId="77777777" w:rsidTr="00393E5F">
        <w:trPr>
          <w:trHeight w:val="347"/>
        </w:trPr>
        <w:tc>
          <w:tcPr>
            <w:tcW w:w="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DB82E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FF3FA" w14:textId="622088CD" w:rsidR="00A26E66" w:rsidRPr="00393E5F" w:rsidRDefault="00A26E66" w:rsidP="00A26E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4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  <w:p w14:paraId="77747E57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День здоровья.</w:t>
            </w:r>
          </w:p>
          <w:p w14:paraId="4B1FD5F4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C62070" w14:textId="4755CAC8" w:rsidR="00A26E66" w:rsidRPr="00393E5F" w:rsidRDefault="00A26E66" w:rsidP="00A26E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  <w:p w14:paraId="373C544F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День воды.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C178F1" w14:textId="08D63301" w:rsidR="00A26E66" w:rsidRPr="00393E5F" w:rsidRDefault="00A26E66" w:rsidP="00A26E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12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  <w:p w14:paraId="2E1A8C28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Песочные фантазии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B6DB15" w14:textId="71CFBFDA" w:rsidR="00A26E66" w:rsidRPr="00393E5F" w:rsidRDefault="00A26E66" w:rsidP="00A26E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  <w:p w14:paraId="7A5D5307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День чистюль</w:t>
            </w: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.</w:t>
            </w:r>
          </w:p>
        </w:tc>
      </w:tr>
      <w:tr w:rsidR="00393E5F" w:rsidRPr="00393E5F" w14:paraId="2681E7CA" w14:textId="77777777" w:rsidTr="00393E5F">
        <w:tc>
          <w:tcPr>
            <w:tcW w:w="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2B6607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1-я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5F967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“ Ты и лес.”</w:t>
            </w:r>
          </w:p>
          <w:p w14:paraId="5B6DBCC2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(ОБЖ)</w:t>
            </w:r>
          </w:p>
          <w:p w14:paraId="1BEF3E3D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gram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Экскурсия  в</w:t>
            </w:r>
            <w:proofErr w:type="gram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краеведческий </w:t>
            </w: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u w:val="single"/>
                <w:lang w:bidi="en-US"/>
              </w:rPr>
              <w:t>музей</w:t>
            </w:r>
          </w:p>
          <w:p w14:paraId="443362E2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53ED7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01285D34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«День Нептуна»</w:t>
            </w:r>
          </w:p>
          <w:p w14:paraId="048C55FC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наблюдения и опыты</w:t>
            </w:r>
          </w:p>
          <w:p w14:paraId="16CB509A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Подвижные игры</w:t>
            </w:r>
          </w:p>
          <w:p w14:paraId="10DFE32B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AAFA2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Изготовление фотоколлажа</w:t>
            </w:r>
          </w:p>
          <w:p w14:paraId="32D0C309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0DD6EC97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Конкурс на лучшую постройку из песка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3F18CD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Хозяйтсвенно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-бытовой труд</w:t>
            </w:r>
          </w:p>
          <w:p w14:paraId="54A72FF0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на уч. д\сада.</w:t>
            </w:r>
          </w:p>
          <w:p w14:paraId="2CE6DE42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Оздор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. игры “Кошка”</w:t>
            </w:r>
          </w:p>
          <w:p w14:paraId="2FE95C2D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“Послушный мячик”</w:t>
            </w:r>
          </w:p>
        </w:tc>
      </w:tr>
      <w:tr w:rsidR="00393E5F" w:rsidRPr="00393E5F" w14:paraId="5EA3D102" w14:textId="77777777" w:rsidTr="00393E5F">
        <w:tc>
          <w:tcPr>
            <w:tcW w:w="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A6081F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2-я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28200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Вечер оздоровительных </w:t>
            </w:r>
            <w:proofErr w:type="gram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игр :</w:t>
            </w:r>
            <w:proofErr w:type="gramEnd"/>
          </w:p>
          <w:p w14:paraId="7B9213B0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“Цапля”, “Скачки”, “Уши”</w:t>
            </w:r>
          </w:p>
          <w:p w14:paraId="2E0A310A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580807E6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Самостоятельные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игры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детей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23F665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Чтение художественной литературы 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0537D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Вечер загадок и дидактических игр</w:t>
            </w:r>
          </w:p>
          <w:p w14:paraId="0C7FB13D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F27EF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Вечер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загадок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  <w:p w14:paraId="556BCD32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  <w:p w14:paraId="23ABDB0C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Дидактические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игры</w:t>
            </w:r>
            <w:proofErr w:type="spellEnd"/>
          </w:p>
          <w:p w14:paraId="12FF13B5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393E5F" w:rsidRPr="00393E5F" w14:paraId="64925FE7" w14:textId="77777777" w:rsidTr="00393E5F">
        <w:tc>
          <w:tcPr>
            <w:tcW w:w="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613CA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2D1A02" w14:textId="32FB1D70" w:rsidR="00A26E66" w:rsidRPr="00393E5F" w:rsidRDefault="00A26E66" w:rsidP="00A26E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5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  <w:p w14:paraId="461E3465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День цветов.</w:t>
            </w:r>
          </w:p>
        </w:tc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514102" w14:textId="6D3BCBF1" w:rsidR="00A26E66" w:rsidRPr="00393E5F" w:rsidRDefault="00A26E66" w:rsidP="00A26E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10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  <w:p w14:paraId="403C252F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«Умелые руки не знают скуки»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6F55D4" w14:textId="04C082C2" w:rsidR="00A26E66" w:rsidRPr="00393E5F" w:rsidRDefault="00A26E66" w:rsidP="00A26E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  <w:p w14:paraId="56F401DE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День безопасного движения.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000196" w14:textId="4585A112" w:rsidR="00A26E66" w:rsidRPr="00393E5F" w:rsidRDefault="00A26E66" w:rsidP="00A26E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18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  <w:p w14:paraId="7F6F1C01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День Дружбы</w:t>
            </w:r>
          </w:p>
        </w:tc>
      </w:tr>
      <w:tr w:rsidR="00393E5F" w:rsidRPr="00393E5F" w14:paraId="5425B98E" w14:textId="77777777" w:rsidTr="00393E5F">
        <w:tc>
          <w:tcPr>
            <w:tcW w:w="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75FF67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1-я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3EE21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Экологическая акция «Украсим Землю </w:t>
            </w: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lastRenderedPageBreak/>
              <w:t>цветами»</w:t>
            </w:r>
          </w:p>
          <w:p w14:paraId="30634E6B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6CC41E09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Труд в цветниках.</w:t>
            </w:r>
          </w:p>
          <w:p w14:paraId="3AC11DD4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Подвижные игры.</w:t>
            </w:r>
          </w:p>
        </w:tc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A230D9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lastRenderedPageBreak/>
              <w:t xml:space="preserve">Игровая программа в </w:t>
            </w: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u w:val="single"/>
                <w:lang w:bidi="en-US"/>
              </w:rPr>
              <w:t>музее</w:t>
            </w:r>
          </w:p>
          <w:p w14:paraId="7238BEB5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lastRenderedPageBreak/>
              <w:t xml:space="preserve"> </w:t>
            </w:r>
          </w:p>
          <w:p w14:paraId="05F929B5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«Куклы наших </w:t>
            </w: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пробабушек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»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1B349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lastRenderedPageBreak/>
              <w:t>“Ты и дорога.”</w:t>
            </w:r>
          </w:p>
          <w:p w14:paraId="1C07C9A5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(ОБЖ)</w:t>
            </w:r>
          </w:p>
          <w:p w14:paraId="71CF7569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3ED83F5F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выход в ЦРДБ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3EDAA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lastRenderedPageBreak/>
              <w:t>Экскурсия по Некоузу.</w:t>
            </w:r>
          </w:p>
          <w:p w14:paraId="76C1578A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lastRenderedPageBreak/>
              <w:t xml:space="preserve">Нам не бывает </w:t>
            </w:r>
            <w:proofErr w:type="gram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скучно.-</w:t>
            </w:r>
            <w:proofErr w:type="gramEnd"/>
          </w:p>
          <w:p w14:paraId="72483F97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соревнования </w:t>
            </w:r>
          </w:p>
          <w:p w14:paraId="58BC8ACD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393E5F" w:rsidRPr="00393E5F" w14:paraId="48470EE3" w14:textId="77777777" w:rsidTr="00393E5F">
        <w:tc>
          <w:tcPr>
            <w:tcW w:w="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4C69AE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lastRenderedPageBreak/>
              <w:t>2-я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F2408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Мастерская </w:t>
            </w:r>
          </w:p>
          <w:p w14:paraId="34962F5B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“Умелые руки”</w:t>
            </w:r>
          </w:p>
          <w:p w14:paraId="00A397FE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цветы из бумаги.</w:t>
            </w:r>
          </w:p>
          <w:p w14:paraId="1F0AAE43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77CC02A6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Школа скакалки.</w:t>
            </w:r>
          </w:p>
        </w:tc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E9C7E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Мастерская “Умелые руки”</w:t>
            </w:r>
          </w:p>
          <w:p w14:paraId="42166B82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71273CFB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Катание на самокатах.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5B5276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Эстафета</w:t>
            </w:r>
          </w:p>
          <w:p w14:paraId="0F77344A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«Безопасное колесо» Подвижные игры</w:t>
            </w:r>
          </w:p>
          <w:p w14:paraId="6B1DAFEE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F32E60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КВН «Герои любимых сказок»</w:t>
            </w: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</w:tr>
      <w:tr w:rsidR="00393E5F" w:rsidRPr="00393E5F" w14:paraId="122DB896" w14:textId="77777777" w:rsidTr="00393E5F">
        <w:tc>
          <w:tcPr>
            <w:tcW w:w="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2F799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80FD9E" w14:textId="632C02A9" w:rsidR="00A26E66" w:rsidRPr="00393E5F" w:rsidRDefault="00A26E66" w:rsidP="00A26E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19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  <w:p w14:paraId="1460274F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День юмора и смеха.</w:t>
            </w:r>
          </w:p>
        </w:tc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D01A66" w14:textId="6838CAB8" w:rsidR="00A26E66" w:rsidRPr="00393E5F" w:rsidRDefault="00A26E66" w:rsidP="00A26E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21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  <w:p w14:paraId="2D7E289D" w14:textId="6D91AC28" w:rsidR="00393E5F" w:rsidRPr="00393E5F" w:rsidRDefault="00A26E66" w:rsidP="00A26E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="00393E5F"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«В лес за чудесами»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45CFFC" w14:textId="43888506" w:rsidR="00A26E66" w:rsidRPr="00393E5F" w:rsidRDefault="00A26E66" w:rsidP="00A26E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25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  <w:p w14:paraId="11434AA9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День игр и забав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4026B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393E5F" w:rsidRPr="00393E5F" w14:paraId="49F73340" w14:textId="77777777" w:rsidTr="00393E5F">
        <w:tc>
          <w:tcPr>
            <w:tcW w:w="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0F13AD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1-я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72D51A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Развлечение «У нас в гостях клоуны Бим и Бом»</w:t>
            </w:r>
          </w:p>
          <w:p w14:paraId="506606A8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Подвижные игры с участием</w:t>
            </w:r>
          </w:p>
          <w:p w14:paraId="751A4E6B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детей и взрослых.</w:t>
            </w:r>
          </w:p>
        </w:tc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3F600D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“Летний вернисаж”</w:t>
            </w:r>
          </w:p>
          <w:p w14:paraId="53548BE4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выставка поделок из природного материала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79A5E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«Раз, два, три, четыре, пять - начинаем мы играть»</w:t>
            </w:r>
          </w:p>
          <w:p w14:paraId="063A019C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u w:val="single"/>
                <w:lang w:bidi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C8214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393E5F" w:rsidRPr="00393E5F" w14:paraId="381DF35C" w14:textId="77777777" w:rsidTr="00393E5F">
        <w:tc>
          <w:tcPr>
            <w:tcW w:w="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75ED00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2-я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11EF2A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Спортивные игры.</w:t>
            </w:r>
          </w:p>
          <w:p w14:paraId="59111A1D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Чтение художественной литературы.</w:t>
            </w:r>
          </w:p>
        </w:tc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23AE0B" w14:textId="77777777" w:rsidR="00393E5F" w:rsidRPr="00393E5F" w:rsidRDefault="00393E5F" w:rsidP="00393E5F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MS Mincho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Загадывание загадок, чтение стихов, слушание песенок о лесе, о лете</w:t>
            </w:r>
          </w:p>
          <w:p w14:paraId="73D897DC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Школа скакалки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46D825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Оздоровительные игры</w:t>
            </w:r>
          </w:p>
          <w:p w14:paraId="53DEEA04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“</w:t>
            </w: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Шарик”</w:t>
            </w:r>
            <w:proofErr w:type="gram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,”Тачка</w:t>
            </w:r>
            <w:proofErr w:type="spellEnd"/>
            <w:proofErr w:type="gram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”,</w:t>
            </w:r>
          </w:p>
          <w:p w14:paraId="29C48ED8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“Скоморохи”</w:t>
            </w:r>
          </w:p>
          <w:p w14:paraId="74A8C3D1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Школа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скакалки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D107B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393E5F" w:rsidRPr="00393E5F" w14:paraId="0E128F98" w14:textId="77777777" w:rsidTr="00393E5F">
        <w:trPr>
          <w:trHeight w:val="640"/>
        </w:trPr>
        <w:tc>
          <w:tcPr>
            <w:tcW w:w="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DDE7F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6EE8F5" w14:textId="21DB942C" w:rsidR="00A26E66" w:rsidRPr="00393E5F" w:rsidRDefault="00A26E66" w:rsidP="00A26E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20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  <w:p w14:paraId="0C8301B9" w14:textId="7BEBD77E" w:rsidR="00393E5F" w:rsidRPr="00393E5F" w:rsidRDefault="00A26E66" w:rsidP="00A26E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="00393E5F"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«Здравствуй, лес, полон</w:t>
            </w:r>
          </w:p>
          <w:p w14:paraId="18E5D6F3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сказок и чудес»</w:t>
            </w:r>
          </w:p>
        </w:tc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C5DB58" w14:textId="428E61AC" w:rsidR="00A26E66" w:rsidRPr="00393E5F" w:rsidRDefault="00A26E66" w:rsidP="00A26E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24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  <w:p w14:paraId="2B6650ED" w14:textId="727CAB63" w:rsidR="00393E5F" w:rsidRPr="00393E5F" w:rsidRDefault="00A26E66" w:rsidP="00A26E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="00393E5F"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«Чудеса на грядках»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40866" w14:textId="50447161" w:rsidR="00A26E66" w:rsidRPr="00393E5F" w:rsidRDefault="00A26E66" w:rsidP="00A26E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26</w:t>
            </w:r>
            <w:bookmarkStart w:id="0" w:name="_GoBack"/>
            <w:bookmarkEnd w:id="0"/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.2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  <w:p w14:paraId="72A847E1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Безопасность</w:t>
            </w:r>
          </w:p>
          <w:p w14:paraId="3CDA7275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</w:p>
          <w:p w14:paraId="2365C5C0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02906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393E5F" w:rsidRPr="00393E5F" w14:paraId="50DD5FF2" w14:textId="77777777" w:rsidTr="00393E5F">
        <w:trPr>
          <w:trHeight w:val="930"/>
        </w:trPr>
        <w:tc>
          <w:tcPr>
            <w:tcW w:w="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1B6779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1-я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5D8212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Экскурсия в парк.</w:t>
            </w:r>
          </w:p>
          <w:p w14:paraId="3D53C2C8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“Разноцветное лето”</w:t>
            </w:r>
          </w:p>
          <w:p w14:paraId="51644F1E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Подвижные игры в парке.</w:t>
            </w:r>
          </w:p>
        </w:tc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3C1149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Развлечение </w:t>
            </w:r>
          </w:p>
          <w:p w14:paraId="6B6FD9C2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«Бал в зеленом городе»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01E92E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“Один дома”</w:t>
            </w:r>
          </w:p>
          <w:p w14:paraId="0D5B4D60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u w:val="single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u w:val="single"/>
                <w:lang w:bidi="en-US"/>
              </w:rPr>
              <w:t>(КДЦ)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4102E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393E5F" w:rsidRPr="00393E5F" w14:paraId="3D2FEBC8" w14:textId="77777777" w:rsidTr="00393E5F">
        <w:tc>
          <w:tcPr>
            <w:tcW w:w="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B69956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2-я</w:t>
            </w:r>
          </w:p>
        </w:tc>
        <w:tc>
          <w:tcPr>
            <w:tcW w:w="2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256198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Музыкально-фольклорное развлечение</w:t>
            </w:r>
          </w:p>
          <w:p w14:paraId="1C1DC688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“В гостях у </w:t>
            </w:r>
            <w:proofErr w:type="spellStart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Марьюшки</w:t>
            </w:r>
            <w:proofErr w:type="spellEnd"/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”</w:t>
            </w:r>
          </w:p>
          <w:p w14:paraId="3D561FBB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u w:val="single"/>
                <w:lang w:val="en-US"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u w:val="single"/>
                <w:lang w:val="en-US" w:bidi="en-US"/>
              </w:rPr>
              <w:t>(КДЦ)</w:t>
            </w:r>
          </w:p>
        </w:tc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0C17FC" w14:textId="77777777" w:rsidR="00393E5F" w:rsidRPr="00393E5F" w:rsidRDefault="00393E5F" w:rsidP="00393E5F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«Летний вернисаж»</w:t>
            </w:r>
          </w:p>
          <w:p w14:paraId="6700EA39" w14:textId="77777777" w:rsidR="00393E5F" w:rsidRPr="00393E5F" w:rsidRDefault="00393E5F" w:rsidP="00393E5F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(аппликация, рисование, конструирование)</w:t>
            </w:r>
          </w:p>
        </w:tc>
        <w:tc>
          <w:tcPr>
            <w:tcW w:w="20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267815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«Что полезно для здоровья»</w:t>
            </w:r>
          </w:p>
          <w:p w14:paraId="43D97C45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93E5F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Спортивные игры.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13737" w14:textId="77777777" w:rsidR="00393E5F" w:rsidRPr="00393E5F" w:rsidRDefault="00393E5F" w:rsidP="00393E5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</w:tbl>
    <w:p w14:paraId="72753756" w14:textId="77777777" w:rsidR="00393E5F" w:rsidRPr="00393E5F" w:rsidRDefault="00393E5F" w:rsidP="00393E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14:paraId="15D8DCB9" w14:textId="77777777" w:rsidR="00393E5F" w:rsidRPr="00393E5F" w:rsidRDefault="00393E5F" w:rsidP="00393E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14:paraId="3B987010" w14:textId="77777777" w:rsidR="00393E5F" w:rsidRPr="00393E5F" w:rsidRDefault="00393E5F" w:rsidP="00393E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14:paraId="620FDAE5" w14:textId="77777777" w:rsidR="00393E5F" w:rsidRPr="00393E5F" w:rsidRDefault="00393E5F" w:rsidP="00393E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14:paraId="154D6F2A" w14:textId="77777777" w:rsidR="00393E5F" w:rsidRPr="00393E5F" w:rsidRDefault="00393E5F" w:rsidP="00393E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14:paraId="56AE6E48" w14:textId="77777777" w:rsidR="00393E5F" w:rsidRPr="00393E5F" w:rsidRDefault="00393E5F" w:rsidP="00393E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14:paraId="7CC999B1" w14:textId="77777777" w:rsidR="00393E5F" w:rsidRPr="00393E5F" w:rsidRDefault="00393E5F" w:rsidP="00393E5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14:paraId="5D1A1DD3" w14:textId="77777777" w:rsidR="00393E5F" w:rsidRPr="00393E5F" w:rsidRDefault="00393E5F" w:rsidP="00393E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DF711AD" w14:textId="77777777" w:rsidR="00393E5F" w:rsidRPr="00393E5F" w:rsidRDefault="00393E5F" w:rsidP="00393E5F">
      <w:pPr>
        <w:spacing w:after="160" w:line="256" w:lineRule="auto"/>
        <w:rPr>
          <w:rFonts w:ascii="Calibri" w:eastAsia="Calibri" w:hAnsi="Calibri" w:cs="Times New Roman"/>
        </w:rPr>
      </w:pPr>
    </w:p>
    <w:p w14:paraId="2A641DF8" w14:textId="77777777" w:rsidR="00393E5F" w:rsidRDefault="00393E5F" w:rsidP="003B7A0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sectPr w:rsidR="0039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8A1"/>
    <w:rsid w:val="00000EDD"/>
    <w:rsid w:val="000E3549"/>
    <w:rsid w:val="0010351C"/>
    <w:rsid w:val="00150A5E"/>
    <w:rsid w:val="00165EC6"/>
    <w:rsid w:val="001E6A0D"/>
    <w:rsid w:val="00393E5F"/>
    <w:rsid w:val="003B7A0A"/>
    <w:rsid w:val="00606EB7"/>
    <w:rsid w:val="00637DBE"/>
    <w:rsid w:val="00677F0A"/>
    <w:rsid w:val="006B20A7"/>
    <w:rsid w:val="00771B89"/>
    <w:rsid w:val="008745D9"/>
    <w:rsid w:val="008B1A38"/>
    <w:rsid w:val="008C5315"/>
    <w:rsid w:val="008F0EB6"/>
    <w:rsid w:val="00912013"/>
    <w:rsid w:val="00967C83"/>
    <w:rsid w:val="0098653C"/>
    <w:rsid w:val="009E78A1"/>
    <w:rsid w:val="00A26E66"/>
    <w:rsid w:val="00AF6F42"/>
    <w:rsid w:val="00B0187A"/>
    <w:rsid w:val="00B360EF"/>
    <w:rsid w:val="00BC139B"/>
    <w:rsid w:val="00C60747"/>
    <w:rsid w:val="00CB7950"/>
    <w:rsid w:val="00D33FD7"/>
    <w:rsid w:val="00E01D97"/>
    <w:rsid w:val="00F8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43A4"/>
  <w15:docId w15:val="{05C72402-A7C6-4B49-93B2-3E0A937D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A4056-7888-47E8-BC3F-6985D4C7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8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Морева Г.В.</cp:lastModifiedBy>
  <cp:revision>24</cp:revision>
  <cp:lastPrinted>2023-06-05T07:01:00Z</cp:lastPrinted>
  <dcterms:created xsi:type="dcterms:W3CDTF">2018-05-17T05:34:00Z</dcterms:created>
  <dcterms:modified xsi:type="dcterms:W3CDTF">2023-06-05T07:03:00Z</dcterms:modified>
</cp:coreProperties>
</file>