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7" w:rsidRPr="00D72F47" w:rsidRDefault="00D72F47" w:rsidP="00D72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Технологическая к</w:t>
      </w:r>
      <w:r w:rsidR="0048410A">
        <w:rPr>
          <w:rFonts w:ascii="Times New Roman" w:hAnsi="Times New Roman" w:cs="Times New Roman"/>
          <w:b/>
          <w:sz w:val="28"/>
          <w:szCs w:val="28"/>
        </w:rPr>
        <w:t>арта образовательного события</w:t>
      </w:r>
      <w:r w:rsidRPr="00D72F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410A">
        <w:rPr>
          <w:rFonts w:ascii="Times New Roman" w:hAnsi="Times New Roman" w:cs="Times New Roman"/>
          <w:b/>
          <w:sz w:val="28"/>
          <w:szCs w:val="28"/>
        </w:rPr>
        <w:t>П</w:t>
      </w:r>
      <w:r w:rsidR="004B4971">
        <w:rPr>
          <w:rFonts w:ascii="Times New Roman" w:hAnsi="Times New Roman" w:cs="Times New Roman"/>
          <w:b/>
          <w:sz w:val="28"/>
          <w:szCs w:val="28"/>
        </w:rPr>
        <w:t>утешествие</w:t>
      </w:r>
      <w:r w:rsidR="0048410A">
        <w:rPr>
          <w:rFonts w:ascii="Times New Roman" w:hAnsi="Times New Roman" w:cs="Times New Roman"/>
          <w:b/>
          <w:sz w:val="28"/>
          <w:szCs w:val="28"/>
        </w:rPr>
        <w:t xml:space="preserve"> в сказку</w:t>
      </w:r>
      <w:r w:rsidRPr="00D72F47">
        <w:rPr>
          <w:rFonts w:ascii="Times New Roman" w:hAnsi="Times New Roman" w:cs="Times New Roman"/>
          <w:b/>
          <w:sz w:val="28"/>
          <w:szCs w:val="28"/>
        </w:rPr>
        <w:t>»</w:t>
      </w:r>
    </w:p>
    <w:p w:rsidR="00D72F47" w:rsidRPr="00D72F47" w:rsidRDefault="00D72F47" w:rsidP="00D72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F47" w:rsidRPr="00D72F47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Тема</w:t>
      </w:r>
      <w:r w:rsidRPr="00D72F47">
        <w:rPr>
          <w:rFonts w:ascii="Times New Roman" w:hAnsi="Times New Roman" w:cs="Times New Roman"/>
          <w:sz w:val="28"/>
          <w:szCs w:val="28"/>
        </w:rPr>
        <w:t xml:space="preserve">: </w:t>
      </w:r>
      <w:r w:rsidRPr="0048410A">
        <w:rPr>
          <w:rFonts w:ascii="Times New Roman" w:hAnsi="Times New Roman" w:cs="Times New Roman"/>
          <w:b/>
          <w:sz w:val="28"/>
          <w:szCs w:val="28"/>
        </w:rPr>
        <w:t>«</w:t>
      </w:r>
      <w:r w:rsidR="0048410A" w:rsidRPr="0048410A">
        <w:rPr>
          <w:rFonts w:ascii="Times New Roman" w:hAnsi="Times New Roman" w:cs="Times New Roman"/>
          <w:b/>
          <w:sz w:val="28"/>
          <w:szCs w:val="28"/>
        </w:rPr>
        <w:t>П</w:t>
      </w:r>
      <w:r w:rsidR="004B4971" w:rsidRPr="0048410A">
        <w:rPr>
          <w:rFonts w:ascii="Times New Roman" w:hAnsi="Times New Roman" w:cs="Times New Roman"/>
          <w:b/>
          <w:sz w:val="28"/>
          <w:szCs w:val="28"/>
        </w:rPr>
        <w:t>утешествие</w:t>
      </w:r>
      <w:r w:rsidR="0048410A" w:rsidRPr="0048410A">
        <w:rPr>
          <w:rFonts w:ascii="Times New Roman" w:hAnsi="Times New Roman" w:cs="Times New Roman"/>
          <w:b/>
          <w:sz w:val="28"/>
          <w:szCs w:val="28"/>
        </w:rPr>
        <w:t xml:space="preserve"> в сказку</w:t>
      </w:r>
      <w:r w:rsidRPr="0048410A">
        <w:rPr>
          <w:rFonts w:ascii="Times New Roman" w:hAnsi="Times New Roman" w:cs="Times New Roman"/>
          <w:b/>
          <w:sz w:val="28"/>
          <w:szCs w:val="28"/>
        </w:rPr>
        <w:t>»</w:t>
      </w:r>
      <w:r w:rsidRPr="00D7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47" w:rsidRPr="00D72F47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4B4971">
        <w:rPr>
          <w:rFonts w:ascii="Times New Roman" w:hAnsi="Times New Roman" w:cs="Times New Roman"/>
          <w:sz w:val="28"/>
          <w:szCs w:val="28"/>
        </w:rPr>
        <w:t xml:space="preserve">: </w:t>
      </w:r>
      <w:r w:rsidR="00F73955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4B4971">
        <w:rPr>
          <w:rFonts w:ascii="Times New Roman" w:hAnsi="Times New Roman" w:cs="Times New Roman"/>
          <w:sz w:val="28"/>
          <w:szCs w:val="28"/>
        </w:rPr>
        <w:t>группа раннего возраста</w:t>
      </w:r>
      <w:r w:rsidR="00F73955">
        <w:rPr>
          <w:rFonts w:ascii="Times New Roman" w:hAnsi="Times New Roman" w:cs="Times New Roman"/>
          <w:sz w:val="28"/>
          <w:szCs w:val="28"/>
        </w:rPr>
        <w:t xml:space="preserve"> (2-3 года)</w:t>
      </w:r>
    </w:p>
    <w:p w:rsidR="00D72F47" w:rsidRPr="00D72F47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Pr="00D72F47">
        <w:rPr>
          <w:rFonts w:ascii="Times New Roman" w:hAnsi="Times New Roman" w:cs="Times New Roman"/>
          <w:sz w:val="28"/>
          <w:szCs w:val="28"/>
        </w:rPr>
        <w:t xml:space="preserve">: </w:t>
      </w:r>
      <w:r w:rsidR="002D68FC">
        <w:rPr>
          <w:rFonts w:ascii="Times New Roman" w:hAnsi="Times New Roman" w:cs="Times New Roman"/>
          <w:sz w:val="28"/>
          <w:szCs w:val="28"/>
        </w:rPr>
        <w:t>путешествие</w:t>
      </w:r>
    </w:p>
    <w:p w:rsidR="004B4971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4B4971">
        <w:rPr>
          <w:rFonts w:ascii="Times New Roman" w:hAnsi="Times New Roman" w:cs="Times New Roman"/>
          <w:sz w:val="28"/>
          <w:szCs w:val="28"/>
        </w:rPr>
        <w:t>: групповая</w:t>
      </w:r>
    </w:p>
    <w:p w:rsidR="00D72F47" w:rsidRPr="00D72F47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2D68FC">
        <w:rPr>
          <w:rFonts w:ascii="Times New Roman" w:hAnsi="Times New Roman" w:cs="Times New Roman"/>
          <w:sz w:val="28"/>
          <w:szCs w:val="28"/>
        </w:rPr>
        <w:t>:</w:t>
      </w:r>
      <w:r w:rsidRPr="00D72F47">
        <w:rPr>
          <w:rFonts w:ascii="Times New Roman" w:hAnsi="Times New Roman" w:cs="Times New Roman"/>
          <w:sz w:val="28"/>
          <w:szCs w:val="28"/>
        </w:rPr>
        <w:t xml:space="preserve"> </w:t>
      </w:r>
      <w:r w:rsidR="00C708C7">
        <w:rPr>
          <w:rFonts w:ascii="Times New Roman" w:hAnsi="Times New Roman" w:cs="Times New Roman"/>
          <w:sz w:val="28"/>
          <w:szCs w:val="28"/>
        </w:rPr>
        <w:t xml:space="preserve"> «Речевое развитие», </w:t>
      </w:r>
      <w:r w:rsidRPr="00D72F47">
        <w:rPr>
          <w:rFonts w:ascii="Times New Roman" w:hAnsi="Times New Roman" w:cs="Times New Roman"/>
          <w:sz w:val="28"/>
          <w:szCs w:val="28"/>
        </w:rPr>
        <w:t>«</w:t>
      </w:r>
      <w:r w:rsidR="002D68FC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D72F47">
        <w:rPr>
          <w:rFonts w:ascii="Times New Roman" w:hAnsi="Times New Roman" w:cs="Times New Roman"/>
          <w:sz w:val="28"/>
          <w:szCs w:val="28"/>
        </w:rPr>
        <w:t>», «Социа</w:t>
      </w:r>
      <w:r w:rsidR="002D68FC">
        <w:rPr>
          <w:rFonts w:ascii="Times New Roman" w:hAnsi="Times New Roman" w:cs="Times New Roman"/>
          <w:sz w:val="28"/>
          <w:szCs w:val="28"/>
        </w:rPr>
        <w:t>льно – коммуникативное развитие»</w:t>
      </w:r>
      <w:r w:rsidRPr="00D72F47">
        <w:rPr>
          <w:rFonts w:ascii="Times New Roman" w:hAnsi="Times New Roman" w:cs="Times New Roman"/>
          <w:sz w:val="28"/>
          <w:szCs w:val="28"/>
        </w:rPr>
        <w:t>.</w:t>
      </w:r>
    </w:p>
    <w:p w:rsidR="00D72F47" w:rsidRPr="00D72F47" w:rsidRDefault="0048410A" w:rsidP="0031070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D72F47" w:rsidRPr="00D72F47" w:rsidRDefault="006A1D88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2F47">
        <w:rPr>
          <w:rFonts w:ascii="Times New Roman" w:hAnsi="Times New Roman" w:cs="Times New Roman"/>
          <w:b/>
          <w:sz w:val="28"/>
          <w:szCs w:val="28"/>
        </w:rPr>
        <w:t>Н</w:t>
      </w:r>
      <w:r w:rsidR="00D72F47" w:rsidRPr="00D72F47">
        <w:rPr>
          <w:rFonts w:ascii="Times New Roman" w:hAnsi="Times New Roman" w:cs="Times New Roman"/>
          <w:b/>
          <w:sz w:val="28"/>
          <w:szCs w:val="28"/>
        </w:rPr>
        <w:t>аглядные</w:t>
      </w:r>
      <w:r w:rsidR="00F739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7508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C63F02">
        <w:rPr>
          <w:rFonts w:ascii="Times New Roman" w:hAnsi="Times New Roman" w:cs="Times New Roman"/>
          <w:sz w:val="28"/>
          <w:szCs w:val="28"/>
        </w:rPr>
        <w:t xml:space="preserve">(заяц, </w:t>
      </w:r>
      <w:r w:rsidR="00654026">
        <w:rPr>
          <w:rFonts w:ascii="Times New Roman" w:hAnsi="Times New Roman" w:cs="Times New Roman"/>
          <w:sz w:val="28"/>
          <w:szCs w:val="28"/>
        </w:rPr>
        <w:t xml:space="preserve">волк, </w:t>
      </w:r>
      <w:r w:rsidR="00C63F02">
        <w:rPr>
          <w:rFonts w:ascii="Times New Roman" w:hAnsi="Times New Roman" w:cs="Times New Roman"/>
          <w:sz w:val="28"/>
          <w:szCs w:val="28"/>
        </w:rPr>
        <w:t>лиса, медведь, колобок)</w:t>
      </w:r>
      <w:r w:rsidR="0048410A">
        <w:rPr>
          <w:rFonts w:ascii="Times New Roman" w:hAnsi="Times New Roman" w:cs="Times New Roman"/>
          <w:sz w:val="28"/>
          <w:szCs w:val="28"/>
        </w:rPr>
        <w:t xml:space="preserve">, картинки из сказки </w:t>
      </w:r>
      <w:r w:rsidR="0048410A" w:rsidRPr="0048410A">
        <w:rPr>
          <w:rFonts w:ascii="Times New Roman" w:hAnsi="Times New Roman" w:cs="Times New Roman"/>
          <w:b/>
          <w:sz w:val="28"/>
          <w:szCs w:val="28"/>
        </w:rPr>
        <w:t>«Колобок»</w:t>
      </w:r>
      <w:proofErr w:type="gramEnd"/>
    </w:p>
    <w:p w:rsidR="00723B1F" w:rsidRPr="00723B1F" w:rsidRDefault="00723B1F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23B1F">
        <w:rPr>
          <w:rFonts w:ascii="Times New Roman" w:hAnsi="Times New Roman" w:cs="Times New Roman"/>
          <w:sz w:val="28"/>
          <w:szCs w:val="28"/>
        </w:rPr>
        <w:t>Создание условий для понимания сказки «Колобок»</w:t>
      </w:r>
    </w:p>
    <w:p w:rsidR="00102C9F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72F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2F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F47" w:rsidRPr="00102C9F" w:rsidRDefault="00D72F47" w:rsidP="0031070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C9F">
        <w:rPr>
          <w:rFonts w:ascii="Times New Roman" w:hAnsi="Times New Roman" w:cs="Times New Roman"/>
          <w:b/>
          <w:sz w:val="28"/>
          <w:szCs w:val="28"/>
        </w:rPr>
        <w:t>1</w:t>
      </w:r>
      <w:r w:rsidRPr="00D72F47">
        <w:rPr>
          <w:rFonts w:ascii="Times New Roman" w:hAnsi="Times New Roman" w:cs="Times New Roman"/>
          <w:sz w:val="28"/>
          <w:szCs w:val="28"/>
        </w:rPr>
        <w:t xml:space="preserve">. </w:t>
      </w:r>
      <w:r w:rsidRPr="00102C9F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F0DA6" w:rsidRDefault="004B4971" w:rsidP="00310705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B4971">
        <w:rPr>
          <w:rFonts w:ascii="Times New Roman" w:hAnsi="Times New Roman" w:cs="Times New Roman"/>
          <w:sz w:val="28"/>
          <w:szCs w:val="28"/>
        </w:rPr>
        <w:t>Раз</w:t>
      </w:r>
      <w:r w:rsidR="0060448B">
        <w:rPr>
          <w:rFonts w:ascii="Times New Roman" w:hAnsi="Times New Roman" w:cs="Times New Roman"/>
          <w:sz w:val="28"/>
          <w:szCs w:val="28"/>
        </w:rPr>
        <w:t>вивать речевое общение с</w:t>
      </w:r>
      <w:r w:rsidR="002D68F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4B4971">
        <w:rPr>
          <w:rFonts w:ascii="Times New Roman" w:hAnsi="Times New Roman" w:cs="Times New Roman"/>
          <w:sz w:val="28"/>
          <w:szCs w:val="28"/>
        </w:rPr>
        <w:t xml:space="preserve"> и со сверстниками с использо</w:t>
      </w:r>
      <w:r w:rsidR="002D68FC">
        <w:rPr>
          <w:rFonts w:ascii="Times New Roman" w:hAnsi="Times New Roman" w:cs="Times New Roman"/>
          <w:sz w:val="28"/>
          <w:szCs w:val="28"/>
        </w:rPr>
        <w:t>ванием мимики, жестов, действий</w:t>
      </w:r>
      <w:r w:rsidRPr="004B4971">
        <w:rPr>
          <w:rFonts w:ascii="Times New Roman" w:hAnsi="Times New Roman" w:cs="Times New Roman"/>
          <w:sz w:val="28"/>
          <w:szCs w:val="28"/>
        </w:rPr>
        <w:t>;</w:t>
      </w:r>
    </w:p>
    <w:p w:rsidR="00723B1F" w:rsidRDefault="00723B1F" w:rsidP="00310705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понимать содержание сказки, знать ее героев, их повадки.</w:t>
      </w:r>
    </w:p>
    <w:p w:rsidR="00723B1F" w:rsidRDefault="00723B1F" w:rsidP="00310705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подговариванием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за педагогом.</w:t>
      </w:r>
    </w:p>
    <w:p w:rsidR="00723B1F" w:rsidRPr="00C63F02" w:rsidRDefault="00723B1F" w:rsidP="00310705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применять полученные навыки в процессе деятельности</w:t>
      </w:r>
      <w:r w:rsidR="002D198B">
        <w:rPr>
          <w:rFonts w:ascii="Times New Roman" w:hAnsi="Times New Roman" w:cs="Times New Roman"/>
          <w:sz w:val="28"/>
          <w:szCs w:val="28"/>
        </w:rPr>
        <w:t xml:space="preserve"> (чаепитие)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F47" w:rsidRPr="00102C9F" w:rsidRDefault="00D72F47" w:rsidP="0031070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C9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72F47">
        <w:rPr>
          <w:rFonts w:ascii="Times New Roman" w:hAnsi="Times New Roman" w:cs="Times New Roman"/>
          <w:sz w:val="28"/>
          <w:szCs w:val="28"/>
        </w:rPr>
        <w:t xml:space="preserve">. </w:t>
      </w:r>
      <w:r w:rsidR="0048410A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02C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72F47" w:rsidRPr="002D198B" w:rsidRDefault="004B4971" w:rsidP="002D198B">
      <w:pPr>
        <w:pStyle w:val="a3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D198B">
        <w:rPr>
          <w:rFonts w:ascii="Times New Roman" w:hAnsi="Times New Roman" w:cs="Times New Roman"/>
          <w:sz w:val="28"/>
          <w:szCs w:val="28"/>
        </w:rPr>
        <w:t>Разв</w:t>
      </w:r>
      <w:r w:rsidR="00723B1F" w:rsidRPr="002D198B">
        <w:rPr>
          <w:rFonts w:ascii="Times New Roman" w:hAnsi="Times New Roman" w:cs="Times New Roman"/>
          <w:sz w:val="28"/>
          <w:szCs w:val="28"/>
        </w:rPr>
        <w:t xml:space="preserve">ивать речь детей через рассказывание сказки «Колобок», </w:t>
      </w:r>
      <w:proofErr w:type="spellStart"/>
      <w:r w:rsidR="00723B1F" w:rsidRPr="002D198B">
        <w:rPr>
          <w:rFonts w:ascii="Times New Roman" w:hAnsi="Times New Roman" w:cs="Times New Roman"/>
          <w:sz w:val="28"/>
          <w:szCs w:val="28"/>
        </w:rPr>
        <w:t>подговаривание</w:t>
      </w:r>
      <w:proofErr w:type="spellEnd"/>
      <w:r w:rsidR="00723B1F" w:rsidRPr="002D1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3B1F" w:rsidRPr="002D198B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="00723B1F" w:rsidRPr="002D198B">
        <w:rPr>
          <w:rFonts w:ascii="Times New Roman" w:hAnsi="Times New Roman" w:cs="Times New Roman"/>
          <w:sz w:val="28"/>
          <w:szCs w:val="28"/>
        </w:rPr>
        <w:t xml:space="preserve"> текста, умение отвечать на поставленные вопросы.</w:t>
      </w:r>
    </w:p>
    <w:p w:rsidR="00723B1F" w:rsidRPr="002D198B" w:rsidRDefault="002D198B" w:rsidP="002D198B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D198B">
        <w:rPr>
          <w:rFonts w:ascii="Times New Roman" w:hAnsi="Times New Roman" w:cs="Times New Roman"/>
          <w:sz w:val="28"/>
          <w:szCs w:val="28"/>
        </w:rPr>
        <w:t>Развивать доброжелательность, умение радоваться встрече друзей, сопереживать персонажам сказки.</w:t>
      </w:r>
    </w:p>
    <w:p w:rsidR="00D72F47" w:rsidRPr="00102C9F" w:rsidRDefault="00102C9F" w:rsidP="0031070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72F47" w:rsidRPr="00102C9F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2D68FC" w:rsidRDefault="004B4971" w:rsidP="00310705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D68FC">
        <w:rPr>
          <w:rFonts w:ascii="Times New Roman" w:hAnsi="Times New Roman" w:cs="Times New Roman"/>
          <w:sz w:val="28"/>
          <w:szCs w:val="28"/>
        </w:rPr>
        <w:t>Способствовать установлению доброжела</w:t>
      </w:r>
      <w:r w:rsidR="002D68FC">
        <w:rPr>
          <w:rFonts w:ascii="Times New Roman" w:hAnsi="Times New Roman" w:cs="Times New Roman"/>
          <w:sz w:val="28"/>
          <w:szCs w:val="28"/>
        </w:rPr>
        <w:t>тельных отношений между детьми.</w:t>
      </w:r>
    </w:p>
    <w:p w:rsidR="004B4971" w:rsidRPr="002D68FC" w:rsidRDefault="004B4971" w:rsidP="00310705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D68FC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2D68FC">
        <w:rPr>
          <w:rFonts w:ascii="Times New Roman" w:hAnsi="Times New Roman" w:cs="Times New Roman"/>
          <w:sz w:val="28"/>
          <w:szCs w:val="28"/>
        </w:rPr>
        <w:t>нравственные качества: доброту,</w:t>
      </w:r>
      <w:r w:rsidR="00963883">
        <w:rPr>
          <w:rFonts w:ascii="Times New Roman" w:hAnsi="Times New Roman" w:cs="Times New Roman"/>
          <w:sz w:val="28"/>
          <w:szCs w:val="28"/>
        </w:rPr>
        <w:t xml:space="preserve"> </w:t>
      </w:r>
      <w:r w:rsidR="002D68FC">
        <w:rPr>
          <w:rFonts w:ascii="Times New Roman" w:hAnsi="Times New Roman" w:cs="Times New Roman"/>
          <w:sz w:val="28"/>
          <w:szCs w:val="28"/>
        </w:rPr>
        <w:t>заботу</w:t>
      </w:r>
      <w:r w:rsidRPr="002D68FC">
        <w:rPr>
          <w:rFonts w:ascii="Times New Roman" w:hAnsi="Times New Roman" w:cs="Times New Roman"/>
          <w:sz w:val="28"/>
          <w:szCs w:val="28"/>
        </w:rPr>
        <w:t>.</w:t>
      </w:r>
    </w:p>
    <w:p w:rsidR="00D72F47" w:rsidRDefault="00D72F47" w:rsidP="0031070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88" w:rsidRDefault="006A1D88" w:rsidP="00D72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705" w:rsidRDefault="00310705" w:rsidP="00D72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05"/>
        <w:gridCol w:w="4253"/>
        <w:gridCol w:w="2976"/>
        <w:gridCol w:w="2552"/>
        <w:gridCol w:w="2374"/>
      </w:tblGrid>
      <w:tr w:rsidR="00340119" w:rsidRPr="006874A5" w:rsidTr="00E94970">
        <w:tc>
          <w:tcPr>
            <w:tcW w:w="2405" w:type="dxa"/>
          </w:tcPr>
          <w:p w:rsidR="00340119" w:rsidRPr="006874A5" w:rsidRDefault="00340119" w:rsidP="0034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253" w:type="dxa"/>
          </w:tcPr>
          <w:p w:rsidR="00340119" w:rsidRPr="006874A5" w:rsidRDefault="00340119" w:rsidP="0034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976" w:type="dxa"/>
          </w:tcPr>
          <w:p w:rsidR="00340119" w:rsidRPr="006874A5" w:rsidRDefault="00340119" w:rsidP="0034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340119" w:rsidRPr="006874A5" w:rsidRDefault="00340119" w:rsidP="0034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74" w:type="dxa"/>
          </w:tcPr>
          <w:p w:rsidR="00340119" w:rsidRPr="006874A5" w:rsidRDefault="00340119" w:rsidP="0034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63CAF" w:rsidRPr="006874A5" w:rsidTr="002D198B">
        <w:trPr>
          <w:trHeight w:val="2820"/>
        </w:trPr>
        <w:tc>
          <w:tcPr>
            <w:tcW w:w="2405" w:type="dxa"/>
          </w:tcPr>
          <w:p w:rsidR="00A63CAF" w:rsidRPr="00714BE7" w:rsidRDefault="00A63CAF" w:rsidP="00714BE7">
            <w:pPr>
              <w:tabs>
                <w:tab w:val="left" w:pos="313"/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14BE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proofErr w:type="gramEnd"/>
          </w:p>
          <w:p w:rsidR="00A63CAF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3CAF" w:rsidRPr="002D68FC" w:rsidRDefault="00A63CAF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8FC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</w:p>
          <w:p w:rsidR="00A63CAF" w:rsidRPr="00072874" w:rsidRDefault="00A63CAF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72874">
              <w:rPr>
                <w:color w:val="111111"/>
                <w:sz w:val="28"/>
                <w:szCs w:val="28"/>
              </w:rPr>
              <w:t>Ребята, посмотрите вокруг. Вы видите, сегодня к нам пришли гости. Они очень добрые и хотят увидеть, как мы умеем играть. Давайте мы с ними поздороваемся </w:t>
            </w:r>
            <w:r w:rsidRPr="0007287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(приветствуют  гостей)</w:t>
            </w:r>
            <w:r w:rsidRPr="00072874">
              <w:rPr>
                <w:color w:val="111111"/>
                <w:sz w:val="28"/>
                <w:szCs w:val="28"/>
              </w:rPr>
              <w:t>.</w:t>
            </w:r>
          </w:p>
          <w:p w:rsidR="00A63CAF" w:rsidRPr="008A479E" w:rsidRDefault="00A63CAF" w:rsidP="00717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Приветствует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 задаёт положительный эмоциональный настрой</w:t>
            </w: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 и гостей</w:t>
            </w: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64C1F" w:rsidRDefault="00A63CAF" w:rsidP="0066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Дети настроены на общение</w:t>
            </w: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F" w:rsidRPr="006874A5" w:rsidRDefault="00A63CAF" w:rsidP="00321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8B" w:rsidRPr="006874A5" w:rsidTr="00E94970">
        <w:trPr>
          <w:trHeight w:val="3945"/>
        </w:trPr>
        <w:tc>
          <w:tcPr>
            <w:tcW w:w="2405" w:type="dxa"/>
            <w:vMerge w:val="restart"/>
          </w:tcPr>
          <w:p w:rsidR="002D198B" w:rsidRPr="0060448B" w:rsidRDefault="002D198B" w:rsidP="00C708C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 - побудительный</w:t>
            </w: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4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2D68FC" w:rsidRDefault="002D198B" w:rsidP="004E7865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68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68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2D198B" w:rsidRDefault="002D198B" w:rsidP="006F73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F732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Воспитатель</w:t>
            </w:r>
            <w:r w:rsidRPr="006F732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072874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Ребята, вы любите сказки?</w:t>
            </w:r>
          </w:p>
          <w:p w:rsidR="002D198B" w:rsidRPr="00AC69D0" w:rsidRDefault="002D198B" w:rsidP="006F73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нам в гости сегодня пришел сказочный герой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вы с ним хорошо знакомы (в руках держит игрушку </w:t>
            </w:r>
            <w:r w:rsidRPr="00924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«колобок»,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накрытую</w:t>
            </w: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платком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). О</w:t>
            </w: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тгадайте загадку и поймете, кто сегодня у нас в гостях:</w:t>
            </w:r>
          </w:p>
          <w:p w:rsidR="002D198B" w:rsidRPr="00AC69D0" w:rsidRDefault="002D198B" w:rsidP="006F73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дорожке я ка</w:t>
            </w: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чусь,</w:t>
            </w:r>
          </w:p>
          <w:p w:rsidR="002D198B" w:rsidRPr="00AC69D0" w:rsidRDefault="002D198B" w:rsidP="006F73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Ни</w:t>
            </w: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кого я не боюсь,</w:t>
            </w:r>
          </w:p>
          <w:p w:rsidR="002D198B" w:rsidRPr="00AC69D0" w:rsidRDefault="002D198B" w:rsidP="006F73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тропинке прыг да скок,</w:t>
            </w:r>
          </w:p>
          <w:p w:rsidR="002D198B" w:rsidRPr="00AC69D0" w:rsidRDefault="002D198B" w:rsidP="006F73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Я румяный </w:t>
            </w:r>
            <w:r w:rsidRPr="006F73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…..(колобок)</w:t>
            </w:r>
          </w:p>
          <w:p w:rsidR="002D198B" w:rsidRPr="00072874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Из какой он сказки?</w:t>
            </w:r>
          </w:p>
          <w:p w:rsidR="002D198B" w:rsidRPr="00072874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F732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072874">
              <w:rPr>
                <w:color w:val="111111"/>
                <w:sz w:val="28"/>
                <w:szCs w:val="28"/>
              </w:rPr>
              <w:t>: Конечно, это сказка </w:t>
            </w:r>
            <w:r w:rsidRPr="0007287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72874">
              <w:rPr>
                <w:rStyle w:val="a8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07287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72874">
              <w:rPr>
                <w:color w:val="111111"/>
                <w:sz w:val="28"/>
                <w:szCs w:val="28"/>
              </w:rPr>
              <w:t>. И сейчас мы с вами </w:t>
            </w:r>
            <w:r w:rsidRPr="0007287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«слепим» </w:t>
            </w:r>
            <w:r w:rsidRPr="00072874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Колобка</w:t>
            </w:r>
            <w:r w:rsidRPr="00072874">
              <w:rPr>
                <w:color w:val="111111"/>
                <w:sz w:val="28"/>
                <w:szCs w:val="28"/>
              </w:rPr>
              <w:t>.</w:t>
            </w:r>
          </w:p>
          <w:p w:rsidR="002D198B" w:rsidRPr="00072874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72874">
              <w:rPr>
                <w:color w:val="111111"/>
                <w:sz w:val="28"/>
                <w:szCs w:val="28"/>
              </w:rPr>
              <w:t xml:space="preserve">Проводится </w:t>
            </w:r>
            <w:r w:rsidRPr="006F732E">
              <w:rPr>
                <w:b/>
                <w:color w:val="111111"/>
                <w:sz w:val="28"/>
                <w:szCs w:val="28"/>
              </w:rPr>
              <w:t>пальчиковая гимнастика </w:t>
            </w:r>
            <w:r w:rsidRPr="006F732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F732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Слепи</w:t>
            </w:r>
            <w:r w:rsidRPr="006F732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F732E">
              <w:rPr>
                <w:rStyle w:val="a8"/>
                <w:iCs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07287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72874">
              <w:rPr>
                <w:color w:val="111111"/>
                <w:sz w:val="28"/>
                <w:szCs w:val="28"/>
              </w:rPr>
              <w:t xml:space="preserve">. </w:t>
            </w:r>
          </w:p>
          <w:p w:rsidR="002D198B" w:rsidRPr="00072874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72874">
              <w:rPr>
                <w:color w:val="111111"/>
                <w:sz w:val="28"/>
                <w:szCs w:val="28"/>
              </w:rPr>
              <w:t>Мы лепили </w:t>
            </w:r>
            <w:r w:rsidRPr="00072874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Колобка</w:t>
            </w:r>
            <w:r w:rsidRPr="00072874">
              <w:rPr>
                <w:color w:val="111111"/>
                <w:sz w:val="28"/>
                <w:szCs w:val="28"/>
              </w:rPr>
              <w:t>, </w:t>
            </w:r>
            <w:r w:rsidRPr="0007287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(сжимают и разжимают ладони)</w:t>
            </w:r>
          </w:p>
          <w:p w:rsidR="002D198B" w:rsidRPr="00963883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72874">
              <w:rPr>
                <w:color w:val="111111"/>
                <w:sz w:val="28"/>
                <w:szCs w:val="28"/>
              </w:rPr>
              <w:t xml:space="preserve">Тесто мяли мы слегка,  </w:t>
            </w:r>
            <w:r w:rsidRPr="00963883">
              <w:rPr>
                <w:i/>
                <w:iCs/>
                <w:color w:val="111111"/>
                <w:bdr w:val="none" w:sz="0" w:space="0" w:color="auto" w:frame="1"/>
              </w:rPr>
              <w:t>(сжимают и разжимают пальцы)</w:t>
            </w:r>
          </w:p>
          <w:p w:rsidR="002D198B" w:rsidRPr="00963883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72874">
              <w:rPr>
                <w:color w:val="111111"/>
                <w:sz w:val="28"/>
                <w:szCs w:val="28"/>
              </w:rPr>
              <w:t xml:space="preserve">А потом его катали, </w:t>
            </w:r>
            <w:r w:rsidRPr="00963883">
              <w:rPr>
                <w:color w:val="111111"/>
              </w:rPr>
              <w:t>(</w:t>
            </w:r>
            <w:r w:rsidRPr="00963883">
              <w:rPr>
                <w:i/>
                <w:iCs/>
                <w:color w:val="111111"/>
                <w:bdr w:val="none" w:sz="0" w:space="0" w:color="auto" w:frame="1"/>
              </w:rPr>
              <w:t>«катают»</w:t>
            </w:r>
            <w:r w:rsidRPr="00963883">
              <w:rPr>
                <w:color w:val="111111"/>
              </w:rPr>
              <w:t xml:space="preserve">  </w:t>
            </w:r>
            <w:r w:rsidRPr="00963883">
              <w:rPr>
                <w:rStyle w:val="a8"/>
                <w:color w:val="111111"/>
                <w:bdr w:val="none" w:sz="0" w:space="0" w:color="auto" w:frame="1"/>
              </w:rPr>
              <w:t>колобок</w:t>
            </w:r>
            <w:r w:rsidRPr="00963883">
              <w:rPr>
                <w:color w:val="111111"/>
              </w:rPr>
              <w:t>)</w:t>
            </w:r>
          </w:p>
          <w:p w:rsidR="002D198B" w:rsidRPr="00963883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72874">
              <w:rPr>
                <w:color w:val="111111"/>
                <w:sz w:val="28"/>
                <w:szCs w:val="28"/>
              </w:rPr>
              <w:t xml:space="preserve">На окошечко сажали,  </w:t>
            </w:r>
            <w:r w:rsidRPr="00963883">
              <w:rPr>
                <w:i/>
                <w:iCs/>
                <w:color w:val="111111"/>
                <w:bdr w:val="none" w:sz="0" w:space="0" w:color="auto" w:frame="1"/>
              </w:rPr>
              <w:t>(раскрывают ладони, показывают их)</w:t>
            </w:r>
          </w:p>
          <w:p w:rsidR="002D198B" w:rsidRPr="00072874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72874">
              <w:rPr>
                <w:color w:val="111111"/>
                <w:sz w:val="28"/>
                <w:szCs w:val="28"/>
              </w:rPr>
              <w:t xml:space="preserve">Он с окошечка прыг - прыг  </w:t>
            </w:r>
            <w:r w:rsidRPr="00963883">
              <w:rPr>
                <w:i/>
                <w:iCs/>
                <w:color w:val="111111"/>
                <w:bdr w:val="none" w:sz="0" w:space="0" w:color="auto" w:frame="1"/>
              </w:rPr>
              <w:t>(стучат по ладони пальцем)</w:t>
            </w:r>
          </w:p>
          <w:p w:rsidR="002D198B" w:rsidRDefault="002D198B" w:rsidP="000728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72874">
              <w:rPr>
                <w:color w:val="111111"/>
                <w:sz w:val="28"/>
                <w:szCs w:val="28"/>
              </w:rPr>
              <w:t>Укатился озорник.</w:t>
            </w:r>
          </w:p>
          <w:p w:rsidR="002D198B" w:rsidRPr="00963883" w:rsidRDefault="002D198B" w:rsidP="008A4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8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96388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(разводят руки)</w:t>
            </w:r>
            <w:r w:rsidRPr="00963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98B" w:rsidRPr="00333CC8" w:rsidRDefault="002D198B" w:rsidP="008A479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33CC8">
              <w:rPr>
                <w:rFonts w:ascii="Times New Roman" w:eastAsia="Times New Roman" w:hAnsi="Times New Roman" w:cs="Times New Roman"/>
                <w:sz w:val="28"/>
                <w:szCs w:val="28"/>
              </w:rPr>
              <w:t>Вижу, сказочку читали,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333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героя все узнали.</w:t>
            </w:r>
          </w:p>
          <w:p w:rsidR="002D198B" w:rsidRPr="008A479E" w:rsidRDefault="002D198B" w:rsidP="008A479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C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сам 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333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гости к нам приехать смог.</w:t>
            </w:r>
          </w:p>
          <w:p w:rsidR="002D198B" w:rsidRPr="002D68FC" w:rsidRDefault="002D198B" w:rsidP="008A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FC">
              <w:rPr>
                <w:rFonts w:ascii="Times New Roman" w:hAnsi="Times New Roman" w:cs="Times New Roman"/>
                <w:b/>
                <w:sz w:val="28"/>
                <w:szCs w:val="28"/>
              </w:rPr>
              <w:t>- Игровая мотивация</w:t>
            </w:r>
          </w:p>
          <w:p w:rsidR="00F73955" w:rsidRDefault="002D198B" w:rsidP="0071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Колобок</w:t>
            </w:r>
            <w:r w:rsidRPr="00A63C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хочет пригласить в гости своих друзей, с которыми он познакомился в сказке.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198B" w:rsidRDefault="002D198B" w:rsidP="00F7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просит нас </w:t>
            </w:r>
            <w:r w:rsidR="00F73955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разыскать друзей и пригласить в гости на </w:t>
            </w:r>
            <w:r w:rsidRPr="00F73955">
              <w:rPr>
                <w:rFonts w:ascii="Times New Roman" w:hAnsi="Times New Roman" w:cs="Times New Roman"/>
                <w:b/>
                <w:sz w:val="28"/>
                <w:szCs w:val="28"/>
              </w:rPr>
              <w:t>чаепитие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Merge w:val="restart"/>
          </w:tcPr>
          <w:p w:rsidR="002D198B" w:rsidRPr="009247C6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247C6">
              <w:rPr>
                <w:rFonts w:ascii="Times New Roman" w:hAnsi="Times New Roman" w:cs="Times New Roman"/>
                <w:sz w:val="28"/>
                <w:szCs w:val="28"/>
              </w:rPr>
              <w:t>ривлекает внимание детей</w:t>
            </w: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F73955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D198B">
              <w:rPr>
                <w:rFonts w:ascii="Times New Roman" w:hAnsi="Times New Roman" w:cs="Times New Roman"/>
                <w:sz w:val="28"/>
                <w:szCs w:val="28"/>
              </w:rPr>
              <w:t>тгадывают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98B" w:rsidRDefault="002D198B" w:rsidP="0092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 на появление героя сказки</w:t>
            </w:r>
            <w:r w:rsidR="00F73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66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Выполняют движения в соответствие со словами </w:t>
            </w: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21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8B" w:rsidRPr="006874A5" w:rsidTr="002D198B">
        <w:trPr>
          <w:trHeight w:val="1778"/>
        </w:trPr>
        <w:tc>
          <w:tcPr>
            <w:tcW w:w="2405" w:type="dxa"/>
            <w:vMerge/>
          </w:tcPr>
          <w:p w:rsidR="002D198B" w:rsidRPr="006F732E" w:rsidRDefault="002D198B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D198B" w:rsidRPr="00717B29" w:rsidRDefault="002D198B" w:rsidP="00717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D198B" w:rsidRPr="006874A5" w:rsidRDefault="002D198B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Умение делать вывод и его аргументировать.</w:t>
            </w: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E9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E7" w:rsidRPr="006874A5" w:rsidTr="00714BE7">
        <w:trPr>
          <w:trHeight w:val="2715"/>
        </w:trPr>
        <w:tc>
          <w:tcPr>
            <w:tcW w:w="2405" w:type="dxa"/>
          </w:tcPr>
          <w:p w:rsidR="00714BE7" w:rsidRPr="006F732E" w:rsidRDefault="00714BE7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</w:t>
            </w:r>
          </w:p>
          <w:p w:rsidR="00714BE7" w:rsidRDefault="00714BE7" w:rsidP="002D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BE7" w:rsidRDefault="00714BE7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BE7" w:rsidRDefault="00714BE7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14BE7" w:rsidRPr="002D68FC" w:rsidRDefault="00714BE7" w:rsidP="008A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FC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персонажах сказки</w:t>
            </w:r>
          </w:p>
          <w:p w:rsidR="00714BE7" w:rsidRDefault="00714BE7" w:rsidP="008A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вспомним героев сказки </w:t>
            </w:r>
            <w:r w:rsidRPr="006B03DB">
              <w:rPr>
                <w:rFonts w:ascii="Times New Roman" w:hAnsi="Times New Roman" w:cs="Times New Roman"/>
                <w:b/>
                <w:sz w:val="28"/>
                <w:szCs w:val="28"/>
              </w:rPr>
              <w:t>«Колобок».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BE7" w:rsidRPr="0048410A" w:rsidRDefault="00714BE7" w:rsidP="008A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он встретил по дороге? </w:t>
            </w:r>
            <w:r w:rsidRPr="0048410A">
              <w:rPr>
                <w:rFonts w:ascii="Times New Roman" w:hAnsi="Times New Roman" w:cs="Times New Roman"/>
                <w:b/>
                <w:sz w:val="28"/>
                <w:szCs w:val="28"/>
              </w:rPr>
              <w:t>(Зайца, волка, медведя, лису).</w:t>
            </w:r>
          </w:p>
          <w:p w:rsidR="00714BE7" w:rsidRPr="00717B29" w:rsidRDefault="00714BE7" w:rsidP="00717B29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714BE7" w:rsidRPr="006874A5" w:rsidRDefault="00714BE7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Предлагает и корректирует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показывает картинки.</w:t>
            </w:r>
          </w:p>
          <w:p w:rsidR="00714BE7" w:rsidRPr="006874A5" w:rsidRDefault="00714BE7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BE7" w:rsidRPr="006874A5" w:rsidRDefault="00714BE7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BE7" w:rsidRDefault="00714BE7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BE7" w:rsidRDefault="00714BE7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4BE7" w:rsidRDefault="00714BE7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 диалог с воспитателем, отвечают на вопросы, </w:t>
            </w:r>
            <w:r w:rsidR="00CC556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 знание сказки,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 на картинки</w:t>
            </w:r>
          </w:p>
        </w:tc>
        <w:tc>
          <w:tcPr>
            <w:tcW w:w="2374" w:type="dxa"/>
          </w:tcPr>
          <w:p w:rsidR="00714BE7" w:rsidRDefault="00714BE7" w:rsidP="00E9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6D">
              <w:rPr>
                <w:rFonts w:ascii="Times New Roman" w:hAnsi="Times New Roman" w:cs="Times New Roman"/>
                <w:sz w:val="28"/>
                <w:szCs w:val="28"/>
              </w:rPr>
              <w:t>Актуализирует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</w:t>
            </w: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богащает </w:t>
            </w:r>
            <w:proofErr w:type="spellStart"/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знаниевый</w:t>
            </w:r>
            <w:proofErr w:type="spellEnd"/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</w:p>
        </w:tc>
      </w:tr>
      <w:tr w:rsidR="002D198B" w:rsidRPr="006874A5" w:rsidTr="003A3DE6">
        <w:trPr>
          <w:trHeight w:val="4281"/>
        </w:trPr>
        <w:tc>
          <w:tcPr>
            <w:tcW w:w="2405" w:type="dxa"/>
          </w:tcPr>
          <w:p w:rsidR="002D198B" w:rsidRDefault="002D198B" w:rsidP="002D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BE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253" w:type="dxa"/>
          </w:tcPr>
          <w:p w:rsidR="00590FD2" w:rsidRDefault="00590FD2" w:rsidP="00590FD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90FD2">
              <w:rPr>
                <w:sz w:val="28"/>
                <w:szCs w:val="28"/>
                <w:shd w:val="clear" w:color="auto" w:fill="FFFFFF"/>
              </w:rPr>
              <w:t>- Как вы думаете, почему колобок такой грустный? (ответы детей). Колобок такой грустный потому, что он катился и заблудился, потерял своих друзей — лесных зверей. Поможем их ему отыскать? (ответы детей). А где живут лесные звери? (ответы детей). Давайте отправимся в лес. Но запомните, чтобы не напугать лесных зверей, в лесу нужно соблюдать правила поведения:</w:t>
            </w:r>
          </w:p>
          <w:p w:rsidR="00590FD2" w:rsidRPr="00590FD2" w:rsidRDefault="00590FD2" w:rsidP="00590FD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</w:t>
            </w:r>
            <w:r w:rsidRPr="00590FD2">
              <w:rPr>
                <w:sz w:val="28"/>
                <w:szCs w:val="28"/>
              </w:rPr>
              <w:t>— не обижать лесных зверей!</w:t>
            </w:r>
          </w:p>
          <w:p w:rsidR="00590FD2" w:rsidRPr="00590FD2" w:rsidRDefault="00590FD2" w:rsidP="00590FD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90FD2">
              <w:rPr>
                <w:sz w:val="28"/>
                <w:szCs w:val="28"/>
              </w:rPr>
              <w:t>— не причинять вред деревьям и кустам!</w:t>
            </w:r>
          </w:p>
          <w:p w:rsidR="002D198B" w:rsidRPr="00717B29" w:rsidRDefault="00590FD2" w:rsidP="00590FD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90FD2">
              <w:rPr>
                <w:rStyle w:val="a8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590FD2">
              <w:rPr>
                <w:sz w:val="28"/>
                <w:szCs w:val="28"/>
              </w:rPr>
              <w:t xml:space="preserve">Вы готовы выполнять правила поведения в лесу? (ответы детей). Тогда нам </w:t>
            </w:r>
            <w:r>
              <w:rPr>
                <w:sz w:val="28"/>
                <w:szCs w:val="28"/>
              </w:rPr>
              <w:t xml:space="preserve">пора в путь (дети становится за  </w:t>
            </w:r>
            <w:r w:rsidRPr="00590FD2">
              <w:rPr>
                <w:sz w:val="28"/>
                <w:szCs w:val="28"/>
              </w:rPr>
              <w:t>воспитателем).</w:t>
            </w:r>
          </w:p>
        </w:tc>
        <w:tc>
          <w:tcPr>
            <w:tcW w:w="2976" w:type="dxa"/>
          </w:tcPr>
          <w:p w:rsidR="002D198B" w:rsidRDefault="00F73955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198B">
              <w:rPr>
                <w:rFonts w:ascii="Times New Roman" w:hAnsi="Times New Roman" w:cs="Times New Roman"/>
                <w:sz w:val="28"/>
                <w:szCs w:val="28"/>
              </w:rPr>
              <w:t>адает вопросы, активизирует речь детей</w:t>
            </w:r>
          </w:p>
          <w:p w:rsidR="002D198B" w:rsidRDefault="002D198B" w:rsidP="00DC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Рассказывает, как правильно вести себя в лесу</w:t>
            </w:r>
          </w:p>
        </w:tc>
        <w:tc>
          <w:tcPr>
            <w:tcW w:w="2552" w:type="dxa"/>
          </w:tcPr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новые знания о том, как вести себя в лесу</w:t>
            </w:r>
          </w:p>
        </w:tc>
        <w:tc>
          <w:tcPr>
            <w:tcW w:w="2374" w:type="dxa"/>
          </w:tcPr>
          <w:p w:rsidR="002D198B" w:rsidRDefault="002D198B" w:rsidP="00E9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98B" w:rsidRPr="006874A5" w:rsidTr="00152CFC">
        <w:trPr>
          <w:trHeight w:val="29626"/>
        </w:trPr>
        <w:tc>
          <w:tcPr>
            <w:tcW w:w="2405" w:type="dxa"/>
          </w:tcPr>
          <w:p w:rsidR="002D198B" w:rsidRPr="00714BE7" w:rsidRDefault="002D198B" w:rsidP="00714BE7">
            <w:pPr>
              <w:tabs>
                <w:tab w:val="left" w:pos="31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Мы к лесной полянке вышли,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Поднимайте ноги выше,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кустики и кочки</w:t>
            </w:r>
          </w:p>
          <w:p w:rsidR="002D198B" w:rsidRPr="00963883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идём к </w:t>
            </w:r>
            <w:proofErr w:type="gramStart"/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 </w:t>
            </w:r>
            <w:r w:rsidRPr="00963883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идут за воспитателем, высоко поднимая ноги, руки на поясе).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-Вышли детки на лужок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Заглянули под кусток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Увидали  зайчика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Поманили пальчиком</w:t>
            </w:r>
          </w:p>
          <w:p w:rsidR="002D198B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-Здравствуй, зайчик!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Колобок приглашает тебя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гости.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Пойдем с нами.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198B" w:rsidRPr="00CC556D" w:rsidRDefault="002D198B" w:rsidP="006C69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Зайчик хочет поиграть с детками.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4AE2">
              <w:rPr>
                <w:b/>
                <w:sz w:val="28"/>
                <w:szCs w:val="28"/>
              </w:rPr>
              <w:t>Зайчик</w:t>
            </w:r>
            <w:r w:rsidRPr="00F7503E">
              <w:rPr>
                <w:sz w:val="28"/>
                <w:szCs w:val="28"/>
              </w:rPr>
              <w:t xml:space="preserve"> (стих с движениями):</w:t>
            </w:r>
          </w:p>
          <w:p w:rsidR="002D198B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 зайка умывается,</w:t>
            </w:r>
          </w:p>
          <w:p w:rsidR="002D198B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Видно в гости собирается.</w:t>
            </w:r>
          </w:p>
          <w:p w:rsidR="002D198B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Вымыл носик, вымыл хвостик,</w:t>
            </w:r>
          </w:p>
          <w:p w:rsidR="002D198B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Вымыл ухо, и вытер сухо!</w:t>
            </w:r>
          </w:p>
          <w:p w:rsidR="002D198B" w:rsidRPr="006874A5" w:rsidRDefault="002D198B" w:rsidP="006B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зайца с собой в гости.</w:t>
            </w:r>
          </w:p>
          <w:p w:rsidR="002D198B" w:rsidRPr="00FE4145" w:rsidRDefault="002D198B" w:rsidP="00826A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198B" w:rsidRPr="00FE4145" w:rsidRDefault="002D198B" w:rsidP="00826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к лесной полянке вышли,</w:t>
            </w:r>
          </w:p>
          <w:p w:rsidR="002D198B" w:rsidRPr="00FE4145" w:rsidRDefault="002D198B" w:rsidP="00826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Поднимайте ноги выше,</w:t>
            </w:r>
          </w:p>
          <w:p w:rsidR="002D198B" w:rsidRPr="00FE4145" w:rsidRDefault="002D198B" w:rsidP="00826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кустики и кочки</w:t>
            </w:r>
          </w:p>
          <w:p w:rsidR="002D198B" w:rsidRPr="00CC556D" w:rsidRDefault="002D198B" w:rsidP="00826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идём к </w:t>
            </w:r>
            <w:proofErr w:type="gramStart"/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 </w:t>
            </w: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(дети идут за воспитателем, высоко поднимая ноги, руки на поясе).</w:t>
            </w:r>
          </w:p>
          <w:p w:rsidR="002D198B" w:rsidRPr="00FE4145" w:rsidRDefault="002D198B" w:rsidP="00826A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-Ой,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ребятки, посмотрите – это кто там спрятался?</w:t>
            </w:r>
          </w:p>
          <w:p w:rsidR="002D198B" w:rsidRPr="00FE4145" w:rsidRDefault="002D198B" w:rsidP="00826A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Серый, маленький волчок</w:t>
            </w:r>
          </w:p>
          <w:p w:rsidR="002D198B" w:rsidRPr="00FE4145" w:rsidRDefault="002D198B" w:rsidP="00826A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Не такой ужасный</w:t>
            </w:r>
          </w:p>
          <w:p w:rsidR="002D198B" w:rsidRPr="00FE4145" w:rsidRDefault="002D198B" w:rsidP="00826A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 бывает одинок</w:t>
            </w:r>
          </w:p>
          <w:p w:rsidR="002D198B" w:rsidRPr="00CC556D" w:rsidRDefault="002D198B" w:rsidP="00826A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совсем не страшный…</w:t>
            </w:r>
            <w:r w:rsidRPr="00CC5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волк</w:t>
            </w:r>
          </w:p>
          <w:p w:rsidR="002D198B" w:rsidRDefault="002D198B" w:rsidP="00CD4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-Здравствуй волк!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Колобок приглашает тебя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гости.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Пойдем с нами.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198B" w:rsidRPr="00CC556D" w:rsidRDefault="002D198B" w:rsidP="00CD4A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Волк хочет поиграть с детками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D198B" w:rsidRPr="00CD4AE2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D4AE2">
              <w:rPr>
                <w:b/>
                <w:sz w:val="28"/>
                <w:szCs w:val="28"/>
              </w:rPr>
              <w:t>Волчок (стих с движениями):</w:t>
            </w:r>
          </w:p>
          <w:p w:rsidR="002D198B" w:rsidRPr="00CC556D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</w:pPr>
            <w:r w:rsidRPr="00F7503E">
              <w:rPr>
                <w:sz w:val="28"/>
                <w:szCs w:val="28"/>
              </w:rPr>
              <w:t>Бежал по лесу волчок,</w:t>
            </w:r>
            <w:r>
              <w:rPr>
                <w:sz w:val="28"/>
                <w:szCs w:val="28"/>
              </w:rPr>
              <w:t xml:space="preserve"> </w:t>
            </w:r>
            <w:r w:rsidRPr="00CC556D">
              <w:t>(бег на месте)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Завалился на бочок.</w:t>
            </w:r>
          </w:p>
          <w:p w:rsidR="002D198B" w:rsidRPr="00CC556D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CC556D">
              <w:rPr>
                <w:b/>
                <w:i/>
              </w:rPr>
              <w:t>(остановились, присели на корточки, ладошки вместе под щечку)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Он поспал, полежал</w:t>
            </w:r>
          </w:p>
          <w:p w:rsidR="002D198B" w:rsidRPr="00CC556D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7503E">
              <w:rPr>
                <w:sz w:val="28"/>
                <w:szCs w:val="28"/>
              </w:rPr>
              <w:t>И опять побежал</w:t>
            </w:r>
            <w:proofErr w:type="gramStart"/>
            <w:r w:rsidRPr="00F7503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C556D">
              <w:rPr>
                <w:b/>
                <w:i/>
              </w:rPr>
              <w:t>(</w:t>
            </w:r>
            <w:proofErr w:type="gramStart"/>
            <w:r w:rsidRPr="00CC556D">
              <w:rPr>
                <w:b/>
                <w:i/>
              </w:rPr>
              <w:t>б</w:t>
            </w:r>
            <w:proofErr w:type="gramEnd"/>
            <w:r w:rsidRPr="00CC556D">
              <w:rPr>
                <w:b/>
                <w:i/>
              </w:rPr>
              <w:t xml:space="preserve">ег на месте) </w:t>
            </w:r>
          </w:p>
          <w:p w:rsidR="002D198B" w:rsidRPr="006874A5" w:rsidRDefault="002D198B" w:rsidP="006B0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берут волка с собой в гости.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Мы к лесной полянке вышли,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Поднимайте ноги выше,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кустики и кочки</w:t>
            </w:r>
          </w:p>
          <w:p w:rsidR="002D198B" w:rsidRPr="00963883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идём к зверятам в гости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88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638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3883">
              <w:rPr>
                <w:rFonts w:ascii="Times New Roman" w:eastAsia="Times New Roman" w:hAnsi="Times New Roman" w:cs="Times New Roman"/>
                <w:sz w:val="24"/>
                <w:szCs w:val="24"/>
              </w:rPr>
              <w:t>ети идут за воспитателем, высоко поднимая ноги, руки на поясе).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-Он в лесу глухом живет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Неуклюжий косолапый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Летом ест малину, мед</w:t>
            </w:r>
          </w:p>
          <w:p w:rsidR="002D198B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зимой  сосет он лапу. 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это? </w:t>
            </w: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(Медведь)</w:t>
            </w:r>
          </w:p>
          <w:p w:rsidR="002D198B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здравствуй,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медведь! Колобок приглашает тебя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гости. Пойдем с нами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2D198B" w:rsidRPr="00CC556D" w:rsidRDefault="00F73955" w:rsidP="006C69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D198B"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Мишка хочет поиграть с детками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2D198B"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D198B" w:rsidRPr="00CD4AE2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«Мишка» </w:t>
            </w:r>
            <w:r w:rsidRPr="00CC556D">
              <w:rPr>
                <w:b/>
                <w:i/>
              </w:rPr>
              <w:t>(стих с движениями)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Мишка косолапый по лесу идет,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Шишки собирает, песенки поет.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(</w:t>
            </w:r>
            <w:r w:rsidRPr="00CC556D">
              <w:rPr>
                <w:b/>
                <w:i/>
              </w:rPr>
              <w:t>ходьба на месте)</w:t>
            </w:r>
          </w:p>
          <w:p w:rsidR="002D198B" w:rsidRPr="00CC556D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7503E">
              <w:rPr>
                <w:sz w:val="28"/>
                <w:szCs w:val="28"/>
              </w:rPr>
              <w:t>Вдруг упала шишка прямо мишке в лоб</w:t>
            </w:r>
            <w:proofErr w:type="gramStart"/>
            <w:r w:rsidRPr="00CC556D">
              <w:rPr>
                <w:b/>
                <w:i/>
              </w:rPr>
              <w:t>.(</w:t>
            </w:r>
            <w:proofErr w:type="gramEnd"/>
            <w:r w:rsidRPr="00CC556D">
              <w:rPr>
                <w:b/>
                <w:i/>
              </w:rPr>
              <w:t>бьют ладошкой по лбу)</w:t>
            </w:r>
          </w:p>
          <w:p w:rsidR="002D198B" w:rsidRPr="00F7503E" w:rsidRDefault="002D198B" w:rsidP="00CD4A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Мишка рассердился и ногою – топ</w:t>
            </w:r>
            <w:proofErr w:type="gramStart"/>
            <w:r w:rsidRPr="00F7503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C556D">
              <w:rPr>
                <w:b/>
                <w:i/>
              </w:rPr>
              <w:t>(</w:t>
            </w:r>
            <w:proofErr w:type="gramStart"/>
            <w:r w:rsidRPr="00CC556D">
              <w:rPr>
                <w:b/>
                <w:i/>
              </w:rPr>
              <w:t>д</w:t>
            </w:r>
            <w:proofErr w:type="gramEnd"/>
            <w:r w:rsidRPr="00CC556D">
              <w:rPr>
                <w:b/>
                <w:i/>
              </w:rPr>
              <w:t>ети топают ножкой)</w:t>
            </w:r>
          </w:p>
          <w:p w:rsidR="002D198B" w:rsidRPr="00CC556D" w:rsidRDefault="002D198B" w:rsidP="00247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5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берут медведя с собой в гости.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>Мы к лесной полянке вышли,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Поднимайте ноги выше,</w:t>
            </w:r>
          </w:p>
          <w:p w:rsidR="002D198B" w:rsidRPr="00FE4145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кустики и кочки</w:t>
            </w:r>
          </w:p>
          <w:p w:rsidR="002D198B" w:rsidRPr="00CC556D" w:rsidRDefault="002D198B" w:rsidP="006C69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идём к зверятам в гости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5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C5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C5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 идут за воспитателем, высоко поднимая ноги, руки на поясе).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-Ребятки, смотрите -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Лисичка сидит.</w:t>
            </w:r>
          </w:p>
          <w:p w:rsidR="002D198B" w:rsidRPr="00FE4145" w:rsidRDefault="002D198B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Здравствуй, лисичка, тебя Колобок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приглашает, пойдем с нами!</w:t>
            </w:r>
          </w:p>
          <w:p w:rsidR="00336129" w:rsidRPr="00336129" w:rsidRDefault="00336129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336129">
              <w:rPr>
                <w:b/>
                <w:i/>
              </w:rPr>
              <w:t>(Лисичка хочет поиграть с детками)</w:t>
            </w:r>
          </w:p>
          <w:p w:rsidR="002D198B" w:rsidRPr="00F7503E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03DB">
              <w:rPr>
                <w:b/>
                <w:sz w:val="28"/>
                <w:szCs w:val="28"/>
              </w:rPr>
              <w:t xml:space="preserve">Лисичка </w:t>
            </w:r>
            <w:r w:rsidRPr="00CC556D">
              <w:rPr>
                <w:b/>
                <w:i/>
              </w:rPr>
              <w:t>(стих с движениями):</w:t>
            </w:r>
          </w:p>
          <w:p w:rsidR="002D198B" w:rsidRPr="00F7503E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Лисичка – сестричка по лесу бежала</w:t>
            </w:r>
            <w:r w:rsidRPr="00CC556D">
              <w:rPr>
                <w:b/>
                <w:i/>
              </w:rPr>
              <w:t>, (бег на месте)</w:t>
            </w:r>
          </w:p>
          <w:p w:rsidR="002D198B" w:rsidRPr="00F7503E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Мышку увидала.</w:t>
            </w:r>
            <w:r>
              <w:rPr>
                <w:sz w:val="28"/>
                <w:szCs w:val="28"/>
              </w:rPr>
              <w:t xml:space="preserve"> </w:t>
            </w:r>
            <w:r w:rsidRPr="00CC556D">
              <w:rPr>
                <w:b/>
                <w:i/>
              </w:rPr>
              <w:t>(Остановились, посмотрели на ножки)</w:t>
            </w:r>
          </w:p>
          <w:p w:rsidR="002D198B" w:rsidRPr="00F7503E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Мышка испугалась</w:t>
            </w:r>
          </w:p>
          <w:p w:rsidR="00336129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503E">
              <w:rPr>
                <w:sz w:val="28"/>
                <w:szCs w:val="28"/>
              </w:rPr>
              <w:t>И в норку – юрк.</w:t>
            </w:r>
          </w:p>
          <w:p w:rsidR="002D198B" w:rsidRPr="006874A5" w:rsidRDefault="002D198B" w:rsidP="006B03D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556D">
              <w:rPr>
                <w:b/>
                <w:i/>
              </w:rPr>
              <w:t>(закрыли ладошками глазки)</w:t>
            </w:r>
          </w:p>
        </w:tc>
        <w:tc>
          <w:tcPr>
            <w:tcW w:w="2976" w:type="dxa"/>
          </w:tcPr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Приглашает детей к совместной деятельности</w:t>
            </w: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Побуждает детей к игре с зайкой</w:t>
            </w:r>
          </w:p>
          <w:p w:rsidR="002D198B" w:rsidRPr="00FE786F" w:rsidRDefault="00F73955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Предлагает превратиться в зайчиков</w:t>
            </w:r>
            <w:r w:rsidR="002D198B" w:rsidRPr="00FE78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2D198B" w:rsidRPr="00FE786F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 про волка</w:t>
            </w:r>
          </w:p>
          <w:p w:rsidR="002D198B" w:rsidRDefault="002D198B" w:rsidP="00CC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31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детей к игре с волчком, </w:t>
            </w:r>
            <w:r w:rsidRPr="0031070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F7395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редлагает превратиться </w:t>
            </w:r>
            <w:proofErr w:type="gramStart"/>
            <w:r w:rsidR="00F7395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F7395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волчка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 про мишку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310705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Побуждает детей к игре с мишкой, </w:t>
            </w:r>
            <w:r w:rsidRPr="0031070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Предлагает превратиться в мишек.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Побуждает детей к игре с лисичкой,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Предлагает превратиться в лисич</w:t>
            </w:r>
            <w:r w:rsidRPr="0031070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ек.</w:t>
            </w:r>
          </w:p>
        </w:tc>
        <w:tc>
          <w:tcPr>
            <w:tcW w:w="2552" w:type="dxa"/>
          </w:tcPr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в соответствие с текстом, подговаривают слова за воспитателем</w:t>
            </w:r>
          </w:p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соответствие с текстом, подговаривают слова за воспитателем</w:t>
            </w: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FE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загадку, играют в игру, выполняют движения</w:t>
            </w:r>
            <w:r w:rsidR="00F73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55" w:rsidRDefault="00F73955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движения, 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загадку, 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D198B">
              <w:rPr>
                <w:rFonts w:ascii="Times New Roman" w:hAnsi="Times New Roman" w:cs="Times New Roman"/>
                <w:sz w:val="28"/>
                <w:szCs w:val="28"/>
              </w:rPr>
              <w:t>частвуют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198B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198B">
              <w:rPr>
                <w:rFonts w:ascii="Times New Roman" w:hAnsi="Times New Roman" w:cs="Times New Roman"/>
                <w:sz w:val="28"/>
                <w:szCs w:val="28"/>
              </w:rPr>
              <w:t>ыполняют движения, подговаривают те</w:t>
            </w:r>
            <w:proofErr w:type="gramStart"/>
            <w:r w:rsidR="002D198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="002D198B">
              <w:rPr>
                <w:rFonts w:ascii="Times New Roman" w:hAnsi="Times New Roman" w:cs="Times New Roman"/>
                <w:sz w:val="28"/>
                <w:szCs w:val="28"/>
              </w:rPr>
              <w:t>ихотворения</w:t>
            </w: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29" w:rsidRDefault="00336129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8B" w:rsidRPr="006874A5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игру, выполняют движения по тексту</w:t>
            </w:r>
          </w:p>
        </w:tc>
        <w:tc>
          <w:tcPr>
            <w:tcW w:w="2374" w:type="dxa"/>
          </w:tcPr>
          <w:p w:rsidR="002D198B" w:rsidRPr="006874A5" w:rsidRDefault="002D198B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в процессе игры положительных эмоций. Обеспечена потребность детей в движении. </w:t>
            </w:r>
          </w:p>
          <w:p w:rsidR="002D198B" w:rsidRPr="006874A5" w:rsidRDefault="002D198B" w:rsidP="0053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слушать, выполнять выбранные правила. </w:t>
            </w:r>
          </w:p>
          <w:p w:rsidR="002D198B" w:rsidRPr="006874A5" w:rsidRDefault="002D198B" w:rsidP="00BC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</w:t>
            </w: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Умение подбирать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еобходимые материалы для работы.</w:t>
            </w:r>
          </w:p>
        </w:tc>
      </w:tr>
      <w:tr w:rsidR="00340119" w:rsidRPr="006874A5" w:rsidTr="00E94970">
        <w:tc>
          <w:tcPr>
            <w:tcW w:w="2405" w:type="dxa"/>
          </w:tcPr>
          <w:p w:rsidR="00340119" w:rsidRPr="006874A5" w:rsidRDefault="00340119" w:rsidP="0024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1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247B2D" w:rsidRPr="0048410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253" w:type="dxa"/>
          </w:tcPr>
          <w:p w:rsidR="00A63CAF" w:rsidRPr="00A63CAF" w:rsidRDefault="00A63CAF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CAF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="00336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3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помогли колобку найти друзей? Вот какие мы молодцы!</w:t>
            </w:r>
          </w:p>
          <w:p w:rsidR="006C696C" w:rsidRPr="00FE4145" w:rsidRDefault="006C696C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Колобок –</w:t>
            </w:r>
            <w:r w:rsidR="00A63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помогите мне, пожалуйста</w:t>
            </w:r>
            <w:r w:rsidR="00CD4A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накрыть на стол.</w:t>
            </w:r>
          </w:p>
          <w:p w:rsidR="00336129" w:rsidRDefault="006C696C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нам нужно для того, чтобы попить чай?  </w:t>
            </w:r>
          </w:p>
          <w:p w:rsidR="006C696C" w:rsidRPr="00CC556D" w:rsidRDefault="006C696C" w:rsidP="006C69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(переч</w:t>
            </w:r>
            <w:r w:rsidR="003361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исляется посуда для чаепития</w:t>
            </w:r>
            <w:bookmarkStart w:id="0" w:name="_GoBack"/>
            <w:bookmarkEnd w:id="0"/>
            <w:r w:rsidR="003361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C5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накрываем на стол)</w:t>
            </w:r>
          </w:p>
          <w:p w:rsidR="006C696C" w:rsidRDefault="006C696C" w:rsidP="006C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садимся, </w:t>
            </w:r>
            <w:r w:rsidRPr="00FE4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зверей сажаем за стол и плавно игра переходит в </w:t>
            </w:r>
            <w:r w:rsidRPr="00536C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С.Р.И. «Чаепитие».</w:t>
            </w:r>
          </w:p>
          <w:p w:rsidR="00BC0266" w:rsidRPr="006874A5" w:rsidRDefault="00BC0266" w:rsidP="006C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0119" w:rsidRPr="006874A5" w:rsidRDefault="00340119" w:rsidP="0069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Привлекает детей к подведению итогов, к рефлексии (самоанализу); обеспечивает открытость на ориентированную с</w:t>
            </w:r>
            <w:r w:rsidR="00536CC2">
              <w:rPr>
                <w:rFonts w:ascii="Times New Roman" w:hAnsi="Times New Roman" w:cs="Times New Roman"/>
                <w:sz w:val="28"/>
                <w:szCs w:val="28"/>
              </w:rPr>
              <w:t>амостоятельную или совместную с</w:t>
            </w:r>
            <w:r w:rsidR="00693CF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деятельность.</w:t>
            </w:r>
          </w:p>
        </w:tc>
        <w:tc>
          <w:tcPr>
            <w:tcW w:w="2552" w:type="dxa"/>
          </w:tcPr>
          <w:p w:rsidR="00340119" w:rsidRPr="006874A5" w:rsidRDefault="00340119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впечатлениями; выражают собственные чувства к проделанной работе; планируют самостоятельную (совместную) деятельность;</w:t>
            </w:r>
          </w:p>
          <w:p w:rsidR="00340119" w:rsidRPr="006874A5" w:rsidRDefault="00340119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высказывают эмоциональный отклик.</w:t>
            </w:r>
          </w:p>
        </w:tc>
        <w:tc>
          <w:tcPr>
            <w:tcW w:w="2374" w:type="dxa"/>
          </w:tcPr>
          <w:p w:rsidR="00340119" w:rsidRPr="006874A5" w:rsidRDefault="00340119" w:rsidP="00D7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>Умение оценива</w:t>
            </w:r>
            <w:r w:rsidR="00693CFF">
              <w:rPr>
                <w:rFonts w:ascii="Times New Roman" w:hAnsi="Times New Roman" w:cs="Times New Roman"/>
                <w:sz w:val="28"/>
                <w:szCs w:val="28"/>
              </w:rPr>
              <w:t>ть результат своей деятельности.</w:t>
            </w:r>
          </w:p>
          <w:p w:rsidR="00693CFF" w:rsidRDefault="00693CFF" w:rsidP="0069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чувства.</w:t>
            </w:r>
          </w:p>
          <w:p w:rsidR="00340119" w:rsidRPr="006874A5" w:rsidRDefault="00340119" w:rsidP="0069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A5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планировать самостоятельную (совместную) деятельность</w:t>
            </w:r>
          </w:p>
        </w:tc>
      </w:tr>
    </w:tbl>
    <w:p w:rsidR="008A479E" w:rsidRDefault="008A479E" w:rsidP="00D72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F47" w:rsidRDefault="00D72F47" w:rsidP="00D72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32E" w:rsidRPr="00FE4145" w:rsidRDefault="006F732E" w:rsidP="006F7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E4145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Pr="00FE41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6F732E" w:rsidRPr="00FE4145" w:rsidRDefault="006F732E" w:rsidP="006F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41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Знать: </w:t>
      </w:r>
      <w:r w:rsidRPr="00FE41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сказку «Колобок», героев сказки, их повадки</w:t>
      </w:r>
    </w:p>
    <w:p w:rsidR="006F732E" w:rsidRPr="00FE4145" w:rsidRDefault="006F732E" w:rsidP="006F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41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Иметь: </w:t>
      </w:r>
      <w:r w:rsidR="00C708C7">
        <w:rPr>
          <w:rFonts w:ascii="Times New Roman" w:eastAsia="Times New Roman" w:hAnsi="Times New Roman" w:cs="Times New Roman"/>
          <w:sz w:val="28"/>
          <w:szCs w:val="28"/>
          <w:lang w:val="kk-KZ"/>
        </w:rPr>
        <w:t>понимание о содержании сказки.</w:t>
      </w:r>
    </w:p>
    <w:p w:rsidR="006F732E" w:rsidRPr="00FE4145" w:rsidRDefault="006F732E" w:rsidP="006F7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E414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Уметь: </w:t>
      </w:r>
      <w:r w:rsidRPr="00FE41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слушать взрослого, отвечать на вопросы, включаться в рассказывание, сопереживать персонажам сказки, </w:t>
      </w:r>
      <w:r w:rsidR="00C7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применять </w:t>
      </w:r>
      <w:r w:rsidRPr="00FE4145">
        <w:rPr>
          <w:rFonts w:ascii="Times New Roman" w:eastAsia="Times New Roman" w:hAnsi="Times New Roman" w:cs="Times New Roman"/>
          <w:sz w:val="28"/>
          <w:szCs w:val="28"/>
          <w:lang w:val="kk-KZ"/>
        </w:rPr>
        <w:t>полученные навыки в процессе деятельности.</w:t>
      </w:r>
    </w:p>
    <w:p w:rsidR="00D72F47" w:rsidRPr="006F732E" w:rsidRDefault="00D72F47" w:rsidP="00D72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2F47" w:rsidRDefault="00D72F47"/>
    <w:p w:rsidR="00D72F47" w:rsidRDefault="00D72F47"/>
    <w:p w:rsidR="00D72F47" w:rsidRDefault="00D72F47"/>
    <w:p w:rsidR="002D68FC" w:rsidRDefault="002D68FC"/>
    <w:p w:rsidR="002D68FC" w:rsidRDefault="002D68FC"/>
    <w:p w:rsidR="002D68FC" w:rsidRDefault="002D68FC"/>
    <w:sectPr w:rsidR="002D68FC" w:rsidSect="00D72F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031"/>
    <w:multiLevelType w:val="hybridMultilevel"/>
    <w:tmpl w:val="D206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0DBD"/>
    <w:multiLevelType w:val="hybridMultilevel"/>
    <w:tmpl w:val="5FE8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50A4"/>
    <w:multiLevelType w:val="hybridMultilevel"/>
    <w:tmpl w:val="F04C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C1D7B"/>
    <w:multiLevelType w:val="hybridMultilevel"/>
    <w:tmpl w:val="41C2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2467B"/>
    <w:multiLevelType w:val="hybridMultilevel"/>
    <w:tmpl w:val="486E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B5D81"/>
    <w:multiLevelType w:val="hybridMultilevel"/>
    <w:tmpl w:val="C024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F7B62"/>
    <w:multiLevelType w:val="hybridMultilevel"/>
    <w:tmpl w:val="87F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C1"/>
    <w:rsid w:val="00072874"/>
    <w:rsid w:val="00102C9F"/>
    <w:rsid w:val="001B744C"/>
    <w:rsid w:val="00224B6D"/>
    <w:rsid w:val="002265C7"/>
    <w:rsid w:val="00247B2D"/>
    <w:rsid w:val="002D05A6"/>
    <w:rsid w:val="002D198B"/>
    <w:rsid w:val="002D68FC"/>
    <w:rsid w:val="00310705"/>
    <w:rsid w:val="00321B8F"/>
    <w:rsid w:val="00336129"/>
    <w:rsid w:val="00340119"/>
    <w:rsid w:val="0034123D"/>
    <w:rsid w:val="00353030"/>
    <w:rsid w:val="003909FD"/>
    <w:rsid w:val="003D6979"/>
    <w:rsid w:val="004047CA"/>
    <w:rsid w:val="00426B18"/>
    <w:rsid w:val="00451CB1"/>
    <w:rsid w:val="0048410A"/>
    <w:rsid w:val="004B44C1"/>
    <w:rsid w:val="004B4971"/>
    <w:rsid w:val="004E65B8"/>
    <w:rsid w:val="004E7865"/>
    <w:rsid w:val="004E7C9B"/>
    <w:rsid w:val="00520894"/>
    <w:rsid w:val="00536CC2"/>
    <w:rsid w:val="00590FD2"/>
    <w:rsid w:val="0060448B"/>
    <w:rsid w:val="00604AEB"/>
    <w:rsid w:val="00654026"/>
    <w:rsid w:val="00664C1F"/>
    <w:rsid w:val="006874A5"/>
    <w:rsid w:val="00693CFF"/>
    <w:rsid w:val="006A1D88"/>
    <w:rsid w:val="006B03DB"/>
    <w:rsid w:val="006B7BA3"/>
    <w:rsid w:val="006C35DF"/>
    <w:rsid w:val="006C696C"/>
    <w:rsid w:val="006F732E"/>
    <w:rsid w:val="00714BE7"/>
    <w:rsid w:val="00717B29"/>
    <w:rsid w:val="00723B1F"/>
    <w:rsid w:val="00826A3F"/>
    <w:rsid w:val="00894161"/>
    <w:rsid w:val="008A479E"/>
    <w:rsid w:val="008F0DA6"/>
    <w:rsid w:val="009247C6"/>
    <w:rsid w:val="00963883"/>
    <w:rsid w:val="009E50DF"/>
    <w:rsid w:val="00A63CAF"/>
    <w:rsid w:val="00A87652"/>
    <w:rsid w:val="00B47B36"/>
    <w:rsid w:val="00BC0266"/>
    <w:rsid w:val="00BE720A"/>
    <w:rsid w:val="00C57922"/>
    <w:rsid w:val="00C63F02"/>
    <w:rsid w:val="00C708C7"/>
    <w:rsid w:val="00CC556D"/>
    <w:rsid w:val="00CD4AE2"/>
    <w:rsid w:val="00D72F47"/>
    <w:rsid w:val="00DC5F2E"/>
    <w:rsid w:val="00E92128"/>
    <w:rsid w:val="00E94970"/>
    <w:rsid w:val="00F3069D"/>
    <w:rsid w:val="00F57508"/>
    <w:rsid w:val="00F73955"/>
    <w:rsid w:val="00F823D4"/>
    <w:rsid w:val="00F96C67"/>
    <w:rsid w:val="00FE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47"/>
    <w:pPr>
      <w:ind w:left="720"/>
      <w:contextualSpacing/>
    </w:pPr>
  </w:style>
  <w:style w:type="table" w:styleId="a4">
    <w:name w:val="Table Grid"/>
    <w:basedOn w:val="a1"/>
    <w:uiPriority w:val="39"/>
    <w:rsid w:val="00D7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50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2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startrek</dc:creator>
  <cp:keywords/>
  <dc:description/>
  <cp:lastModifiedBy>Admin</cp:lastModifiedBy>
  <cp:revision>24</cp:revision>
  <cp:lastPrinted>2016-03-04T00:19:00Z</cp:lastPrinted>
  <dcterms:created xsi:type="dcterms:W3CDTF">2015-11-04T17:39:00Z</dcterms:created>
  <dcterms:modified xsi:type="dcterms:W3CDTF">2019-03-04T11:26:00Z</dcterms:modified>
</cp:coreProperties>
</file>