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8" w:rsidRPr="00123928" w:rsidRDefault="00123928" w:rsidP="00123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группе: «</w:t>
      </w:r>
      <w:bookmarkStart w:id="0" w:name="_GoBack"/>
      <w:r w:rsidRPr="00123928">
        <w:rPr>
          <w:rFonts w:ascii="Times New Roman" w:hAnsi="Times New Roman" w:cs="Times New Roman"/>
          <w:b/>
          <w:sz w:val="28"/>
          <w:szCs w:val="28"/>
        </w:rPr>
        <w:t>Мы вежливые и дружные малыши</w:t>
      </w:r>
      <w:bookmarkEnd w:id="0"/>
      <w:r w:rsidRPr="00123928">
        <w:rPr>
          <w:rFonts w:ascii="Times New Roman" w:hAnsi="Times New Roman" w:cs="Times New Roman"/>
          <w:b/>
          <w:sz w:val="28"/>
          <w:szCs w:val="28"/>
        </w:rPr>
        <w:t>»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Цель:</w:t>
      </w:r>
      <w:r w:rsidRPr="00123928">
        <w:rPr>
          <w:rFonts w:ascii="Times New Roman" w:hAnsi="Times New Roman" w:cs="Times New Roman"/>
          <w:sz w:val="28"/>
          <w:szCs w:val="28"/>
        </w:rPr>
        <w:t xml:space="preserve"> </w:t>
      </w:r>
      <w:r w:rsidRPr="00123928">
        <w:rPr>
          <w:rFonts w:ascii="Times New Roman" w:hAnsi="Times New Roman" w:cs="Times New Roman"/>
          <w:sz w:val="28"/>
          <w:szCs w:val="28"/>
        </w:rPr>
        <w:t>познакомить детей с комплиментами, учить использовать их в своей речи, называть друг друга ласковыми словами, закрепить понятие, что такое друг, воспитывать доброжелательное и вежливое отношение друг к другу;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развивать умение по интонации голоса, мимике жестов, показывать свое отношение к друзьям.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кукольный театр (заяц, мышь, лиса, ежик, бабочка), веточки с елки, кубики, ребристая доска.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I. Вступительная часть.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Добрый день малыши, к нам сегодня пришли гости, давайте все вместе поздороваемся с гостями.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Дети, а какими еще словами мы можем поздороваться с другим человеком? (Добрый день, доброе утро, хорошего здоровья). Кроме приветствия существует много добрых и ласковых слов, которые называются «комплиментами».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Послушайте, пожалуйста, какие комплименты я буду говорить.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Дашенька</w:t>
      </w:r>
      <w:r w:rsidRPr="00123928">
        <w:rPr>
          <w:rFonts w:ascii="Times New Roman" w:hAnsi="Times New Roman" w:cs="Times New Roman"/>
          <w:sz w:val="28"/>
          <w:szCs w:val="28"/>
        </w:rPr>
        <w:t>, у тебя сегодня замечательный вид.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</w:t>
      </w:r>
      <w:r w:rsidRPr="00123928">
        <w:rPr>
          <w:rFonts w:ascii="Times New Roman" w:hAnsi="Times New Roman" w:cs="Times New Roman"/>
          <w:sz w:val="28"/>
          <w:szCs w:val="28"/>
        </w:rPr>
        <w:t>ля, у тебя красивое платье.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</w:t>
      </w:r>
      <w:r w:rsidRPr="00123928">
        <w:rPr>
          <w:rFonts w:ascii="Times New Roman" w:hAnsi="Times New Roman" w:cs="Times New Roman"/>
          <w:sz w:val="28"/>
          <w:szCs w:val="28"/>
        </w:rPr>
        <w:t xml:space="preserve"> Димы красивые глаза, прическа, улыбка.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Дети, а вы хотите научиться делать комплименты?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Дидактическая игра «Вежливые отгадки».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Становимся все в круг, в середину круга нам необходимо выбрать ведущего. Ведущий закрывает глаза, а мы с вами будем идти по кругу взявшись за руки и произносить слова: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Попробуй отгадать.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Кто тебя сейчас похвалил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Комплимент тебе подарил?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С последними словами, я передам цветочек ребенку, который будет говорить комплимент, похвалы. Ведущий открывает глаза, и отгадыв</w:t>
      </w:r>
      <w:r w:rsidRPr="00123928">
        <w:rPr>
          <w:rFonts w:ascii="Times New Roman" w:hAnsi="Times New Roman" w:cs="Times New Roman"/>
          <w:sz w:val="28"/>
          <w:szCs w:val="28"/>
        </w:rPr>
        <w:t>ает, кто сказал ему комплимент.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После игры воспитатель хвалит детей.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Молодцы дети, быстро вы научились говорить комплименты.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Дети, у вас есть друзья?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Антон</w:t>
      </w:r>
      <w:r w:rsidRPr="00123928">
        <w:rPr>
          <w:rFonts w:ascii="Times New Roman" w:hAnsi="Times New Roman" w:cs="Times New Roman"/>
          <w:sz w:val="28"/>
          <w:szCs w:val="28"/>
        </w:rPr>
        <w:t>, кто твой друг? Почему ты считаешь его своим другом?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У каждого из вас есть друг или даже несколько друзей, которых вы любите, понимаете, с которыми делитесь игрушками, и, конечно, не ссоритесь. С друзьями вы гуляете, рисуете. Без друзей жить невозможно!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Конечно, и между друзьями могут произойти недоразумение, но главное, необходимо помнить правила дружбы.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 xml:space="preserve">А </w:t>
      </w:r>
      <w:r w:rsidRPr="00123928">
        <w:rPr>
          <w:rFonts w:ascii="Times New Roman" w:hAnsi="Times New Roman" w:cs="Times New Roman"/>
          <w:b/>
          <w:sz w:val="28"/>
          <w:szCs w:val="28"/>
        </w:rPr>
        <w:t xml:space="preserve">правила дружбы </w:t>
      </w:r>
      <w:r w:rsidRPr="00123928">
        <w:rPr>
          <w:rFonts w:ascii="Times New Roman" w:hAnsi="Times New Roman" w:cs="Times New Roman"/>
          <w:sz w:val="28"/>
          <w:szCs w:val="28"/>
        </w:rPr>
        <w:t>такие: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lastRenderedPageBreak/>
        <w:t>если ты виноват, умей признать свою вину и извиниться;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на друзей не нужно злиться и ссориться с ними;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необходимо уметь уступать и помогать друзьям сделать то, что у них не получается.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Тогда у вас будет много хороших и верных друзей.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И как пример, мы посмотрим историю о зайце, который едва не потерял своих друзей и едва не попал в беду. Встаньте, один за другим станьте ровно. Мы сейчас с вами отправимся в лес. Дорога будет далека, на пути будут встречаться препятствия, мы должны их преодолеть.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Pr="0012392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Мы идем друг за другом, через реку, через мост и заходим в лес (дети должны перепрыгнуть через реку, дальше пойти по ребристой лесенке и переступить через веточки елки).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Вот мы и пришли в лес, садитесь и слушайте сказку.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 xml:space="preserve">Кукольный спектакль для дошкольников </w:t>
      </w:r>
      <w:r w:rsidRPr="00123928">
        <w:rPr>
          <w:rFonts w:ascii="Times New Roman" w:hAnsi="Times New Roman" w:cs="Times New Roman"/>
          <w:b/>
          <w:sz w:val="28"/>
          <w:szCs w:val="28"/>
        </w:rPr>
        <w:t>«Самые лучшие друзья».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</w:t>
      </w:r>
      <w:r w:rsidRPr="00123928">
        <w:rPr>
          <w:rFonts w:ascii="Times New Roman" w:hAnsi="Times New Roman" w:cs="Times New Roman"/>
          <w:sz w:val="28"/>
          <w:szCs w:val="28"/>
        </w:rPr>
        <w:t xml:space="preserve"> (поет и веселится): Я самый смелый, сильный, ловкий, никто в лесу мне не нужен, я никого не боюсь!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(Появляется мышка).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Мышка: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Добрый день, Зайчик! Я слышала, что ты смелый, ловкий, никого не боишься. Давай с тобой дружить, ты будешь меня защищать. Согласен?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Что? С тобой дружить? Я — Заяц, который гуляет сам по себе, и никто мне не нужен. А ты, мышка, иди и держись от меня подальше (мышка убегает). Как хорошо мне одному: хочешь — спи, не жизнь — а малина!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(Появляется ежик).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Ежик: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Зайчик, добрый день! Давай с тобой дружить, ты такой смелый!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Ха — ха! Тоже мне друг нашелся. Мне и без тебя хорошо. А ну, ежик, ни головы, ни ножек — катись отсюда, пока цел, а ко мне не приставай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(Ежик катится). Это смех! Тоже мне друг нашелся, одни колючки. Одному быть — другое дело, это счастье. Посмотрите, какой я смелый!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(Появляется бабочка).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Добрый день, Зайчик! Будь моим другом! Ты храбрый, сильный, будешь меня защищать!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Хо — хо! Смех! Я тебя на одну лапу положу, а второй придавлю! Лети, пока цела, а ко мне не приставай! Мне и одному хорошо, зачем мне друг! (Бабочка улетает). Ну, наконец, я остался один! Как хорошо одному на свете жить! Как хорошо самого себя любить! Как замечательно мне играть с самим собой. И совсем мне не нужен никакой друг!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(Появляется лиса).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Лиса: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Кажется, это голос зайчика. Ты смотри, хвастается! Сейчас я его съем, голубчика (лиса хватает зайца). Попался, голубчик!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Ой! Что со мной случилось?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Лиса: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Посиди, пока я подремлю, а проснусь, съем тебя.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Что мне делать? Совсем я один, никому мне помочь, почему я не согласился на дружбу с ежиком, бабочкой и мышкой. Бедный, я, бедный, съест меня лиса!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lastRenderedPageBreak/>
        <w:t>(Летит бабочка).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Зайчик в беду попал! Полечу к ежику и мышке, нужно их на помощь звать! Ежик, мышка на помощь, на помощь! Зайчик в беду попал.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(Появляются все звери).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Все вместе: Зайка, держись, мы спасем тебя с беды! (Шумят, пугают лису).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Лиса:</w:t>
      </w:r>
      <w:r w:rsidRPr="00123928">
        <w:rPr>
          <w:rFonts w:ascii="Times New Roman" w:hAnsi="Times New Roman" w:cs="Times New Roman"/>
          <w:sz w:val="28"/>
          <w:szCs w:val="28"/>
        </w:rPr>
        <w:t xml:space="preserve"> Ой, охотники! Нужно бежать! (Лиса убегает, зайчика освобождают).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Заяц:</w:t>
      </w:r>
      <w:r w:rsidRPr="00123928">
        <w:rPr>
          <w:rFonts w:ascii="Times New Roman" w:hAnsi="Times New Roman" w:cs="Times New Roman"/>
          <w:sz w:val="28"/>
          <w:szCs w:val="28"/>
        </w:rPr>
        <w:t xml:space="preserve"> Спасибо, что вы меня спасли. Без вас меня бы лиса съела. Простите меня, я понял, что без настоящих друзей на свете не прожить! Я хочу с вами дружить.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С тех пор заяц, бабочка, ежик и мышка стали лучшими друзьями.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b/>
          <w:sz w:val="28"/>
          <w:szCs w:val="28"/>
        </w:rPr>
        <w:t>III. Заключительная часть. Рефлексия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Дети, вам понравилась сказка?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А что случилось, в сказке?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Правильно ли вел себя зайчик со зверушками?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Правильно ли поступили мышка, бабочка и ежик, что спасли зайчика?</w:t>
      </w:r>
    </w:p>
    <w:p w:rsidR="00123928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Правильно, дети, без друзей на свете невозможно прожить. Друзья помогут в беде. С друзьями весело и интересно. И мы с вами, дети, тоже умеем дружить.</w:t>
      </w:r>
    </w:p>
    <w:p w:rsidR="00A07519" w:rsidRPr="00123928" w:rsidRDefault="00123928" w:rsidP="00123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928">
        <w:rPr>
          <w:rFonts w:ascii="Times New Roman" w:hAnsi="Times New Roman" w:cs="Times New Roman"/>
          <w:sz w:val="28"/>
          <w:szCs w:val="28"/>
        </w:rPr>
        <w:t>— Покажем, какие мы дружные. Становимся все в круг, беремс</w:t>
      </w:r>
      <w:r>
        <w:rPr>
          <w:rFonts w:ascii="Times New Roman" w:hAnsi="Times New Roman" w:cs="Times New Roman"/>
          <w:sz w:val="28"/>
          <w:szCs w:val="28"/>
        </w:rPr>
        <w:t xml:space="preserve">я за ручки, поднимаем их вверх </w:t>
      </w:r>
      <w:r w:rsidRPr="00123928">
        <w:rPr>
          <w:rFonts w:ascii="Times New Roman" w:hAnsi="Times New Roman" w:cs="Times New Roman"/>
          <w:sz w:val="28"/>
          <w:szCs w:val="28"/>
        </w:rPr>
        <w:t xml:space="preserve">и говорим: </w:t>
      </w:r>
      <w:r w:rsidRPr="00123928">
        <w:rPr>
          <w:rFonts w:ascii="Times New Roman" w:hAnsi="Times New Roman" w:cs="Times New Roman"/>
          <w:b/>
          <w:sz w:val="28"/>
          <w:szCs w:val="28"/>
        </w:rPr>
        <w:t>«Мы — друзья».</w:t>
      </w:r>
    </w:p>
    <w:sectPr w:rsidR="00A07519" w:rsidRPr="0012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C"/>
    <w:rsid w:val="00123928"/>
    <w:rsid w:val="00A07519"/>
    <w:rsid w:val="00D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B0E6-082F-49BD-B745-681DABD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2022-11-20T09:18:00Z</dcterms:created>
  <dcterms:modified xsi:type="dcterms:W3CDTF">2022-11-20T09:26:00Z</dcterms:modified>
</cp:coreProperties>
</file>