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78" w:rsidRPr="003A1D78" w:rsidRDefault="003A1D78" w:rsidP="003A1D78">
      <w:pPr>
        <w:spacing w:before="134" w:after="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B54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события</w:t>
      </w: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развитию речи в первой младшей группе </w:t>
      </w:r>
    </w:p>
    <w:p w:rsidR="003A1D78" w:rsidRPr="003A1D78" w:rsidRDefault="003A1D78" w:rsidP="003A1D78">
      <w:pPr>
        <w:spacing w:before="134" w:after="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«Поможем Петушку позвать солнышко».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речи детей посредством малых жанров устного народного творчества.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543E4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</w:t>
      </w:r>
      <w:r w:rsidR="00B543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учающ</w:t>
      </w:r>
      <w:r w:rsidRPr="006720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ая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3E4" w:rsidRDefault="00B543E4" w:rsidP="00B543E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рассказывать о герое занятия, его повадках, внешнем виде.</w:t>
      </w:r>
    </w:p>
    <w:p w:rsidR="00B543E4" w:rsidRPr="00B543E4" w:rsidRDefault="00B543E4" w:rsidP="00B543E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43E4">
        <w:rPr>
          <w:rFonts w:ascii="Times New Roman" w:hAnsi="Times New Roman" w:cs="Times New Roman"/>
          <w:sz w:val="28"/>
          <w:szCs w:val="28"/>
        </w:rPr>
        <w:t xml:space="preserve">Формировать умения понимать содержание </w:t>
      </w:r>
      <w:proofErr w:type="gramStart"/>
      <w:r w:rsidRPr="00B543E4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B5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3E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543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1D78" w:rsidRPr="00B543E4" w:rsidRDefault="00B543E4" w:rsidP="00B543E4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3E4">
        <w:rPr>
          <w:rFonts w:ascii="Times New Roman" w:hAnsi="Times New Roman" w:cs="Times New Roman"/>
          <w:sz w:val="28"/>
          <w:szCs w:val="28"/>
        </w:rPr>
        <w:t>Формировать умение применять полученные навыки в процессе деятельности (рисовании)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Развивающая:</w:t>
      </w:r>
      <w:r w:rsidRPr="0067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интонационно - выразительной речи детей, развивать внимание, память.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Воспитательная: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отзывчивость (желание помогать герою занятия).</w:t>
      </w:r>
    </w:p>
    <w:p w:rsidR="003A1D78" w:rsidRDefault="00672037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="003A1D78"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Петушок, зёрнышки, блюдце, ширма, </w:t>
      </w:r>
      <w:proofErr w:type="spellStart"/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разучивания </w:t>
      </w:r>
      <w:proofErr w:type="spellStart"/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песенки про солнышко</w:t>
      </w:r>
      <w:r w:rsidR="00B5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(</w:t>
      </w:r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солнышко</w:t>
      </w:r>
      <w:r w:rsidR="00B5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543E4" w:rsidRPr="003A1D78" w:rsidRDefault="00B543E4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краски, восковые мелки, цветные карандаши, раскраски с изображением солнышка.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1.  </w:t>
      </w:r>
      <w:r w:rsidRPr="00093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ребятки! Давайте с вами поздороваемся. 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(Проговариваю стихотворные строки и показываю движения, дети повторяют)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ладошки,</w:t>
      </w:r>
      <w:r w:rsidR="0078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лоп-хлоп-хлоп!</w:t>
      </w:r>
    </w:p>
    <w:p w:rsid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ножки,</w:t>
      </w:r>
      <w:r w:rsidR="0078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оп-топ-топ!</w:t>
      </w:r>
    </w:p>
    <w:p w:rsidR="00AF25A0" w:rsidRPr="00AF25A0" w:rsidRDefault="00AF25A0" w:rsidP="00AF25A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F25A0">
        <w:rPr>
          <w:color w:val="000000"/>
          <w:sz w:val="28"/>
          <w:szCs w:val="28"/>
        </w:rPr>
        <w:t>Здравствуйте, щечки,</w:t>
      </w:r>
      <w:r w:rsidR="0078005F">
        <w:rPr>
          <w:color w:val="000000"/>
          <w:sz w:val="28"/>
          <w:szCs w:val="28"/>
        </w:rPr>
        <w:t xml:space="preserve"> п</w:t>
      </w:r>
      <w:r w:rsidRPr="00AF25A0">
        <w:rPr>
          <w:color w:val="000000"/>
          <w:sz w:val="28"/>
          <w:szCs w:val="28"/>
        </w:rPr>
        <w:t>люх-плюх-плюх!</w:t>
      </w:r>
    </w:p>
    <w:p w:rsidR="00AF25A0" w:rsidRPr="00AF25A0" w:rsidRDefault="00AF25A0" w:rsidP="00AF25A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F25A0">
        <w:rPr>
          <w:color w:val="000000"/>
          <w:sz w:val="28"/>
          <w:szCs w:val="28"/>
        </w:rPr>
        <w:t>Здравствуйте, губки,</w:t>
      </w:r>
      <w:r w:rsidR="0078005F">
        <w:rPr>
          <w:color w:val="000000"/>
          <w:sz w:val="28"/>
          <w:szCs w:val="28"/>
        </w:rPr>
        <w:t xml:space="preserve"> ч</w:t>
      </w:r>
      <w:r w:rsidRPr="00AF25A0">
        <w:rPr>
          <w:color w:val="000000"/>
          <w:sz w:val="28"/>
          <w:szCs w:val="28"/>
        </w:rPr>
        <w:t>мок-чмок-чмок!</w:t>
      </w:r>
    </w:p>
    <w:p w:rsidR="00AF25A0" w:rsidRPr="00AF25A0" w:rsidRDefault="00AF25A0" w:rsidP="00AF25A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F25A0">
        <w:rPr>
          <w:color w:val="000000"/>
          <w:sz w:val="28"/>
          <w:szCs w:val="28"/>
        </w:rPr>
        <w:t>Здравствуй, мой носик,</w:t>
      </w:r>
      <w:r w:rsidR="0078005F">
        <w:rPr>
          <w:color w:val="000000"/>
          <w:sz w:val="28"/>
          <w:szCs w:val="28"/>
        </w:rPr>
        <w:t xml:space="preserve"> </w:t>
      </w:r>
      <w:proofErr w:type="spellStart"/>
      <w:r w:rsidR="0078005F">
        <w:rPr>
          <w:color w:val="000000"/>
          <w:sz w:val="28"/>
          <w:szCs w:val="28"/>
        </w:rPr>
        <w:t>б</w:t>
      </w:r>
      <w:r w:rsidRPr="00AF25A0">
        <w:rPr>
          <w:color w:val="000000"/>
          <w:sz w:val="28"/>
          <w:szCs w:val="28"/>
        </w:rPr>
        <w:t>и-би-би</w:t>
      </w:r>
      <w:proofErr w:type="spellEnd"/>
      <w:r w:rsidRPr="00AF25A0">
        <w:rPr>
          <w:color w:val="000000"/>
          <w:sz w:val="28"/>
          <w:szCs w:val="28"/>
        </w:rPr>
        <w:t>!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гости!  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руки, здороваются с гостями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8005F" w:rsidRPr="00093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Мотиваци</w:t>
      </w:r>
      <w:r w:rsidR="00C42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онно - побудительный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ребята, посмотрите, что это такое? (на полу несколько зёрен). Давайте соберём зёрнышки. Интересно, кто же к нам пришёл?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загадаю загадку, а вы слушайте внимательно и 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её отгадать. </w:t>
      </w:r>
    </w:p>
    <w:p w:rsidR="003A1D78" w:rsidRPr="0078005F" w:rsidRDefault="00093F1B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3A1D78" w:rsidRPr="007800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Хвост с узорами,</w:t>
      </w:r>
      <w:r w:rsidR="0078005F"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3A1D78" w:rsidRPr="007800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апоги со шпорами,</w:t>
      </w:r>
    </w:p>
    <w:p w:rsidR="003A1D78" w:rsidRPr="0078005F" w:rsidRDefault="003A1D78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Беленькие пёрышки,</w:t>
      </w:r>
      <w:r w:rsidR="0078005F"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Pr="007800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расный гребешок.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Кто это на колышке</w:t>
      </w:r>
      <w:r w:rsidR="00093F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7800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?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(Петушок.)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кричит Петушок? Давайте его позовём.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(Из-за ширмы появляется Петушок.)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поздороваемся с Петушком.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Здравствуй, Петя-петушо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к! (дети повторяют, Петушок кукарека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какой красивый Петушок.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у Петушка? (показываю на голову, гребешок, бородку, клюв).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расскажем </w:t>
      </w:r>
      <w:r w:rsidRPr="00A55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Петушк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него.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3A1D78"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Петушок, петушок</w:t>
      </w:r>
      <w:r w:rsidR="003A1D78"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A1D78"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опущены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Золотой гребешок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</w:t>
      </w:r>
      <w:proofErr w:type="gramStart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рх скр</w:t>
      </w:r>
      <w:proofErr w:type="gramEnd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естить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Масляная головушка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головку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Шелковая бородушка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бородку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Что ты рано встаешь, голосисто поешь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кричат «Кукареку»).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Деткам спать не даешь</w:t>
      </w:r>
      <w:r w:rsidR="0078005F" w:rsidRPr="00A55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ладошки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73D4" w:rsidRPr="00093F1B" w:rsidRDefault="005373D4" w:rsidP="003A1D7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093F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Планирование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Петушок,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деткам спать не даёшь?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это я солнышко бужу, чтобы детки в детский сад не проспали.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же ты грустный?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забыл песенку, которой бужу солнышко.</w:t>
      </w:r>
    </w:p>
    <w:p w:rsidR="005373D4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делать? Неужели сегодня солнышко не проснётся? Может</w:t>
      </w:r>
      <w:r w:rsid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сможем пом</w:t>
      </w:r>
      <w:r w:rsidR="005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очь Петушку? Только вот как</w:t>
      </w:r>
      <w:proofErr w:type="gramStart"/>
      <w:r w:rsidR="005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 с помощью воспитателя). </w:t>
      </w:r>
    </w:p>
    <w:p w:rsidR="00A55293" w:rsidRDefault="00A55293" w:rsidP="005373D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 Солнышко </w:t>
      </w:r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песенку! </w:t>
      </w:r>
    </w:p>
    <w:p w:rsidR="00093F1B" w:rsidRDefault="00A55293" w:rsidP="00A55293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3A1D78" w:rsidRP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Петушка с </w:t>
      </w:r>
      <w:r w:rsidR="0009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3A1D78" w:rsidRP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песенкой</w:t>
      </w:r>
    </w:p>
    <w:p w:rsidR="003A1D78" w:rsidRPr="00A55293" w:rsidRDefault="00093F1B" w:rsidP="00A55293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Петушок разбудит Солнышко новой песенкой </w:t>
      </w:r>
      <w:r w:rsidR="003A1D78" w:rsidRP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магнитной доске выставить картинки: мнемосхемы  песенки о солнышке, петушка, солнышка).</w:t>
      </w:r>
    </w:p>
    <w:p w:rsidR="00C4208D" w:rsidRPr="00C4208D" w:rsidRDefault="00C4208D" w:rsidP="00C4208D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420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Практический</w:t>
      </w:r>
    </w:p>
    <w:p w:rsidR="003A1D78" w:rsidRPr="00C4208D" w:rsidRDefault="003A1D78" w:rsidP="00C42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</w:t>
      </w:r>
      <w:r w:rsidR="005373D4" w:rsidRPr="00C42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культ</w:t>
      </w:r>
      <w:r w:rsidRPr="00C42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минутка.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а вы </w:t>
      </w:r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какое солнышко? Покажите!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proofErr w:type="gramStart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тёплое)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встанем в круг и покажем, как солнышко встаёт.</w:t>
      </w:r>
    </w:p>
    <w:p w:rsidR="003A1D78" w:rsidRPr="00FF082C" w:rsidRDefault="0078005F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1D78"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как солнышко встаёт,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Выше, выше, выше</w:t>
      </w:r>
      <w:proofErr w:type="gramStart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уки вверх, тянемся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1D78" w:rsidRPr="00FF082C" w:rsidRDefault="003A1D78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ночи солнышко зайдёт,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Ниже, ниже, ниже</w:t>
      </w:r>
      <w:proofErr w:type="gramStart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адимся на корточки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Хорошо, хорошо,</w:t>
      </w:r>
      <w:r w:rsidR="0078005F"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олнышко смеётся</w:t>
      </w:r>
      <w:proofErr w:type="gramStart"/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End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лопаем в ладоши, улыбаемся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под солнышком нам</w:t>
      </w:r>
      <w:r w:rsidR="0078005F"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есело живётся</w:t>
      </w:r>
      <w:r w:rsidR="0078005F" w:rsidRPr="00FF0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Start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78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рыгаем, руки на пояс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послушайте </w:t>
      </w:r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новую </w:t>
      </w:r>
      <w:r w:rsid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- </w:t>
      </w:r>
      <w:proofErr w:type="spellStart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Солнышко, солнце,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Выгляни в оконце,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Посвети немножко,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 тебе горошка!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повторим </w:t>
      </w:r>
      <w:r w:rsid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- </w:t>
      </w:r>
      <w:proofErr w:type="spellStart"/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помогут нам чудо</w:t>
      </w:r>
      <w:r w:rsidR="0007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картинки. Посмотрите. Что вы видите? Послушайте ещё раз, как я буду рассказывать.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вместе дружно будем повторять.</w:t>
      </w:r>
    </w:p>
    <w:p w:rsidR="003A1D78" w:rsidRPr="00A55293" w:rsidRDefault="003A1D78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A552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Солнышко, солнце, выгляни в оконце.</w:t>
      </w:r>
    </w:p>
    <w:p w:rsidR="003A1D78" w:rsidRPr="00A55293" w:rsidRDefault="003A1D78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Посвети немножко, дам тебе горошка!</w:t>
      </w:r>
    </w:p>
    <w:p w:rsidR="003A1D78" w:rsidRPr="00A55293" w:rsidRDefault="003A1D78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3. </w:t>
      </w:r>
      <w:r w:rsidRPr="00A552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Солнышко, солнце,</w:t>
      </w:r>
      <w:r w:rsidR="0078005F" w:rsidRPr="00A55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A552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ыгляни в оконце,</w:t>
      </w:r>
    </w:p>
    <w:p w:rsidR="003A1D78" w:rsidRPr="00A55293" w:rsidRDefault="003A1D78" w:rsidP="003A1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   Посвети немножко,</w:t>
      </w:r>
      <w:r w:rsidR="0078005F" w:rsidRPr="00A55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Pr="00A552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ам тебе горошка!</w:t>
      </w:r>
    </w:p>
    <w:p w:rsidR="00A55293" w:rsidRDefault="005373D4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</w:t>
      </w:r>
      <w:r w:rsid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Петушку? 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попробуем.</w:t>
      </w:r>
    </w:p>
    <w:p w:rsid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Петушок, теперь ты попробуй. 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Петушок </w:t>
      </w:r>
      <w:r w:rsid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ему поможет?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Петушок, теперь справишься?</w:t>
      </w:r>
    </w:p>
    <w:p w:rsid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Попробую. 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373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Появляется солнышко</w:t>
      </w: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Похлопайте, дети!</w:t>
      </w:r>
    </w:p>
    <w:p w:rsidR="003A1D78" w:rsidRPr="00A55293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6. </w:t>
      </w:r>
      <w:r w:rsidR="0078005F" w:rsidRPr="00093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Рефлексия. </w:t>
      </w:r>
      <w:r w:rsidRPr="00093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Подведение итогов</w:t>
      </w:r>
    </w:p>
    <w:p w:rsidR="003A1D78" w:rsidRPr="003A1D78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D78"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Получилось у нас помочь Петушку?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мы помогли ему?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вам понравилась новая песенка Петушка?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Петушок: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Спасибо вам, ребята, и мне очень понравилась </w:t>
      </w:r>
      <w:r w:rsidR="00A5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обещаю, что её не забуду. До свидания, мои друзья! (дети прощаются)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005F"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8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солнышко хочет с вами поиграть. А вы?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русская народная игра </w:t>
      </w:r>
      <w:r w:rsidR="00093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«Карусели</w:t>
      </w:r>
      <w:r w:rsidRPr="003A1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потом, потом, потом всё бегом, бегом, бегом.</w:t>
      </w:r>
    </w:p>
    <w:p w:rsidR="003A1D78" w:rsidRP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Тише, тише, не бегите, карусель остановите.</w:t>
      </w:r>
    </w:p>
    <w:p w:rsidR="003A1D78" w:rsidRDefault="003A1D78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Раз-два,</w:t>
      </w:r>
      <w:r w:rsidR="0078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раз-два, вот и кончилась игра»!</w:t>
      </w:r>
    </w:p>
    <w:p w:rsidR="0078005F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хотите сделать подарок Солнышку?</w:t>
      </w:r>
    </w:p>
    <w:p w:rsidR="0078005F" w:rsidRDefault="0078005F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5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раскрасим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ему много красивых солнышек</w:t>
      </w:r>
      <w:r w:rsidR="0053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F082C" w:rsidRDefault="005373D4" w:rsidP="003A1D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(Детям предлагается на выбор: восковые мелки, цветные карандаши, краски, раскраски с изображением солнышка)</w:t>
      </w:r>
      <w:r w:rsidR="00F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82C" w:rsidRPr="00672037" w:rsidRDefault="00FF082C" w:rsidP="003A1D7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72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FF082C" w:rsidRPr="00672037" w:rsidRDefault="00672037" w:rsidP="006720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</w:t>
      </w:r>
      <w:r w:rsidR="00C4208D" w:rsidRPr="0067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672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ь:</w:t>
      </w:r>
      <w:r w:rsidR="00C4208D" w:rsidRPr="0067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петушка, его </w:t>
      </w:r>
      <w:r w:rsidR="00C4208D" w:rsidRPr="0067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</w:t>
      </w:r>
      <w:r w:rsidR="00C4208D" w:rsidRPr="0067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037" w:rsidRPr="00672037" w:rsidRDefault="00672037" w:rsidP="006720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Иметь: </w:t>
      </w:r>
      <w:r w:rsidRPr="00672037">
        <w:rPr>
          <w:rFonts w:ascii="Times New Roman" w:eastAsia="Times New Roman" w:hAnsi="Times New Roman" w:cs="Times New Roman"/>
          <w:sz w:val="28"/>
          <w:szCs w:val="28"/>
        </w:rPr>
        <w:t xml:space="preserve">понимание о содержании песенки - </w:t>
      </w:r>
      <w:proofErr w:type="spellStart"/>
      <w:r w:rsidRPr="00672037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</w:p>
    <w:p w:rsidR="00672037" w:rsidRPr="00672037" w:rsidRDefault="00672037" w:rsidP="006720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720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меть: </w:t>
      </w:r>
      <w:r w:rsidRPr="00672037">
        <w:rPr>
          <w:rFonts w:ascii="Times New Roman" w:eastAsia="Times New Roman" w:hAnsi="Times New Roman" w:cs="Times New Roman"/>
          <w:sz w:val="28"/>
          <w:szCs w:val="28"/>
          <w:lang w:val="kk-KZ"/>
        </w:rPr>
        <w:t>слушать взрослого, отвечать на вопросы, включаться в рассказывание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сопереживать персонажам</w:t>
      </w:r>
      <w:r w:rsidRPr="00672037">
        <w:rPr>
          <w:rFonts w:ascii="Times New Roman" w:eastAsia="Times New Roman" w:hAnsi="Times New Roman" w:cs="Times New Roman"/>
          <w:sz w:val="28"/>
          <w:szCs w:val="28"/>
          <w:lang w:val="kk-KZ"/>
        </w:rPr>
        <w:t>, применять полученные навыки в процессе деятельности.</w:t>
      </w:r>
    </w:p>
    <w:p w:rsidR="00B92D55" w:rsidRPr="00672037" w:rsidRDefault="00B92D55">
      <w:pPr>
        <w:rPr>
          <w:lang w:val="kk-KZ"/>
        </w:rPr>
      </w:pPr>
    </w:p>
    <w:sectPr w:rsidR="00B92D55" w:rsidRPr="00672037" w:rsidSect="00B9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13D"/>
    <w:multiLevelType w:val="multilevel"/>
    <w:tmpl w:val="B074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E5B2A"/>
    <w:multiLevelType w:val="hybridMultilevel"/>
    <w:tmpl w:val="599E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A453B"/>
    <w:multiLevelType w:val="hybridMultilevel"/>
    <w:tmpl w:val="28E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1CBA"/>
    <w:multiLevelType w:val="hybridMultilevel"/>
    <w:tmpl w:val="644E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78"/>
    <w:rsid w:val="00073F0F"/>
    <w:rsid w:val="00093F1B"/>
    <w:rsid w:val="00267506"/>
    <w:rsid w:val="003A1D78"/>
    <w:rsid w:val="004052D8"/>
    <w:rsid w:val="00437E0D"/>
    <w:rsid w:val="005373D4"/>
    <w:rsid w:val="0060763D"/>
    <w:rsid w:val="00672037"/>
    <w:rsid w:val="0078005F"/>
    <w:rsid w:val="008027AF"/>
    <w:rsid w:val="009F1B3D"/>
    <w:rsid w:val="00A3584B"/>
    <w:rsid w:val="00A55293"/>
    <w:rsid w:val="00AF25A0"/>
    <w:rsid w:val="00B543E4"/>
    <w:rsid w:val="00B92D55"/>
    <w:rsid w:val="00C4208D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1D78"/>
    <w:rPr>
      <w:b/>
      <w:bCs/>
    </w:rPr>
  </w:style>
  <w:style w:type="character" w:styleId="a4">
    <w:name w:val="Hyperlink"/>
    <w:basedOn w:val="a0"/>
    <w:uiPriority w:val="99"/>
    <w:semiHidden/>
    <w:unhideWhenUsed/>
    <w:rsid w:val="003A1D78"/>
    <w:rPr>
      <w:color w:val="0000FF"/>
      <w:u w:val="single"/>
    </w:rPr>
  </w:style>
  <w:style w:type="character" w:styleId="a5">
    <w:name w:val="Emphasis"/>
    <w:basedOn w:val="a0"/>
    <w:uiPriority w:val="20"/>
    <w:qFormat/>
    <w:rsid w:val="003A1D78"/>
    <w:rPr>
      <w:i/>
      <w:iCs/>
    </w:rPr>
  </w:style>
  <w:style w:type="paragraph" w:styleId="a6">
    <w:name w:val="Normal (Web)"/>
    <w:basedOn w:val="a"/>
    <w:uiPriority w:val="99"/>
    <w:semiHidden/>
    <w:unhideWhenUsed/>
    <w:rsid w:val="003A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7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2019-03-23T14:10:00Z</dcterms:created>
  <dcterms:modified xsi:type="dcterms:W3CDTF">2019-03-26T15:52:00Z</dcterms:modified>
</cp:coreProperties>
</file>