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CC" w:rsidRPr="001E04B9" w:rsidRDefault="00CE27CC" w:rsidP="00CE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Технологическая карта образовательного события «Путешествие в сказку»</w:t>
      </w:r>
    </w:p>
    <w:p w:rsidR="00CE27CC" w:rsidRPr="001E04B9" w:rsidRDefault="00CE27CC" w:rsidP="00CE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Тема</w:t>
      </w:r>
      <w:r w:rsidRPr="001E04B9">
        <w:rPr>
          <w:rFonts w:ascii="Times New Roman" w:hAnsi="Times New Roman" w:cs="Times New Roman"/>
          <w:sz w:val="24"/>
          <w:szCs w:val="24"/>
        </w:rPr>
        <w:t xml:space="preserve">: </w:t>
      </w:r>
      <w:r w:rsidRPr="001E04B9">
        <w:rPr>
          <w:rFonts w:ascii="Times New Roman" w:hAnsi="Times New Roman" w:cs="Times New Roman"/>
          <w:b/>
          <w:sz w:val="24"/>
          <w:szCs w:val="24"/>
        </w:rPr>
        <w:t>«Путешествие в сказку Теремок»</w:t>
      </w:r>
      <w:r w:rsidRPr="001E0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1E04B9">
        <w:rPr>
          <w:rFonts w:ascii="Times New Roman" w:hAnsi="Times New Roman" w:cs="Times New Roman"/>
          <w:sz w:val="24"/>
          <w:szCs w:val="24"/>
        </w:rPr>
        <w:t>: вт</w:t>
      </w:r>
      <w:r w:rsidR="00F80AEF" w:rsidRPr="001E04B9">
        <w:rPr>
          <w:rFonts w:ascii="Times New Roman" w:hAnsi="Times New Roman" w:cs="Times New Roman"/>
          <w:sz w:val="24"/>
          <w:szCs w:val="24"/>
        </w:rPr>
        <w:t>орая группа раннего возраста (</w:t>
      </w:r>
      <w:r w:rsidRPr="001E04B9">
        <w:rPr>
          <w:rFonts w:ascii="Times New Roman" w:hAnsi="Times New Roman" w:cs="Times New Roman"/>
          <w:sz w:val="24"/>
          <w:szCs w:val="24"/>
        </w:rPr>
        <w:t>3</w:t>
      </w:r>
      <w:r w:rsidR="00F80AEF" w:rsidRPr="001E04B9">
        <w:rPr>
          <w:rFonts w:ascii="Times New Roman" w:hAnsi="Times New Roman" w:cs="Times New Roman"/>
          <w:sz w:val="24"/>
          <w:szCs w:val="24"/>
        </w:rPr>
        <w:t>-4</w:t>
      </w:r>
      <w:r w:rsidRPr="001E0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Pr="001E04B9">
        <w:rPr>
          <w:rFonts w:ascii="Times New Roman" w:hAnsi="Times New Roman" w:cs="Times New Roman"/>
          <w:sz w:val="24"/>
          <w:szCs w:val="24"/>
        </w:rPr>
        <w:t>: путешествие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1E04B9">
        <w:rPr>
          <w:rFonts w:ascii="Times New Roman" w:hAnsi="Times New Roman" w:cs="Times New Roman"/>
          <w:sz w:val="24"/>
          <w:szCs w:val="24"/>
        </w:rPr>
        <w:t>: групповая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 w:rsidRPr="001E04B9">
        <w:rPr>
          <w:rFonts w:ascii="Times New Roman" w:hAnsi="Times New Roman" w:cs="Times New Roman"/>
          <w:sz w:val="24"/>
          <w:szCs w:val="24"/>
        </w:rPr>
        <w:t>:  «Речевое развитие», «Познавательное развитие», «Социально – коммуникативное развитие».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4B9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1E04B9">
        <w:rPr>
          <w:rFonts w:ascii="Times New Roman" w:hAnsi="Times New Roman" w:cs="Times New Roman"/>
          <w:sz w:val="24"/>
          <w:szCs w:val="24"/>
        </w:rPr>
        <w:t xml:space="preserve">игрушки (мышка, лягушка, заяц, волк, лиса, медведь), картинки из сказки </w:t>
      </w:r>
      <w:r w:rsidRPr="001E04B9">
        <w:rPr>
          <w:rFonts w:ascii="Times New Roman" w:hAnsi="Times New Roman" w:cs="Times New Roman"/>
          <w:b/>
          <w:sz w:val="24"/>
          <w:szCs w:val="24"/>
        </w:rPr>
        <w:t>«Теремок»</w:t>
      </w:r>
      <w:proofErr w:type="gramEnd"/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04B9">
        <w:rPr>
          <w:rFonts w:ascii="Times New Roman" w:hAnsi="Times New Roman" w:cs="Times New Roman"/>
          <w:sz w:val="24"/>
          <w:szCs w:val="24"/>
        </w:rPr>
        <w:t>Создание условий для понимания сказки «Теремок»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0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>1</w:t>
      </w:r>
      <w:r w:rsidRPr="001E04B9">
        <w:rPr>
          <w:rFonts w:ascii="Times New Roman" w:hAnsi="Times New Roman" w:cs="Times New Roman"/>
          <w:sz w:val="24"/>
          <w:szCs w:val="24"/>
        </w:rPr>
        <w:t xml:space="preserve">. </w:t>
      </w:r>
      <w:r w:rsidRPr="001E04B9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CE27CC" w:rsidRPr="001E04B9" w:rsidRDefault="00CE27CC" w:rsidP="00CE27C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Развивать речевое общение с взрослыми и со сверстниками с использованием мимики, жестов, действий;</w:t>
      </w:r>
    </w:p>
    <w:p w:rsidR="00CE27CC" w:rsidRPr="001E04B9" w:rsidRDefault="00CE27CC" w:rsidP="00CE27C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Формировать умения понимать содержание сказки, знать ее героев, их повадки.</w:t>
      </w:r>
    </w:p>
    <w:p w:rsidR="00CE27CC" w:rsidRPr="001E04B9" w:rsidRDefault="00CE27CC" w:rsidP="00CE27C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 xml:space="preserve">Уметь выполнять </w:t>
      </w:r>
      <w:proofErr w:type="spellStart"/>
      <w:r w:rsidRPr="001E04B9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Pr="001E04B9">
        <w:rPr>
          <w:rFonts w:ascii="Times New Roman" w:hAnsi="Times New Roman" w:cs="Times New Roman"/>
          <w:sz w:val="24"/>
          <w:szCs w:val="24"/>
        </w:rPr>
        <w:t xml:space="preserve"> упражнение с </w:t>
      </w:r>
      <w:proofErr w:type="spellStart"/>
      <w:r w:rsidRPr="001E04B9">
        <w:rPr>
          <w:rFonts w:ascii="Times New Roman" w:hAnsi="Times New Roman" w:cs="Times New Roman"/>
          <w:sz w:val="24"/>
          <w:szCs w:val="24"/>
        </w:rPr>
        <w:t>подговариванием</w:t>
      </w:r>
      <w:proofErr w:type="spellEnd"/>
      <w:r w:rsidRPr="001E04B9">
        <w:rPr>
          <w:rFonts w:ascii="Times New Roman" w:hAnsi="Times New Roman" w:cs="Times New Roman"/>
          <w:sz w:val="24"/>
          <w:szCs w:val="24"/>
        </w:rPr>
        <w:t xml:space="preserve"> слов за педагогом.</w:t>
      </w:r>
    </w:p>
    <w:p w:rsidR="00CE27CC" w:rsidRPr="001E04B9" w:rsidRDefault="00CE27CC" w:rsidP="00CE27C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Формировать умение применять полученные навыки в процессе деятельности (конструктивная деятельность).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B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E04B9">
        <w:rPr>
          <w:rFonts w:ascii="Times New Roman" w:hAnsi="Times New Roman" w:cs="Times New Roman"/>
          <w:sz w:val="24"/>
          <w:szCs w:val="24"/>
        </w:rPr>
        <w:t xml:space="preserve">. </w:t>
      </w:r>
      <w:r w:rsidRPr="001E04B9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CE27CC" w:rsidRPr="001E04B9" w:rsidRDefault="00CE27CC" w:rsidP="00CE27CC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 xml:space="preserve">Развивать речь детей через рассказывание сказки «Теремок», </w:t>
      </w:r>
      <w:proofErr w:type="spellStart"/>
      <w:r w:rsidRPr="001E04B9">
        <w:rPr>
          <w:rFonts w:ascii="Times New Roman" w:hAnsi="Times New Roman" w:cs="Times New Roman"/>
          <w:sz w:val="24"/>
          <w:szCs w:val="24"/>
        </w:rPr>
        <w:t>подговаривание</w:t>
      </w:r>
      <w:proofErr w:type="spellEnd"/>
      <w:r w:rsidRPr="001E0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4B9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1E04B9">
        <w:rPr>
          <w:rFonts w:ascii="Times New Roman" w:hAnsi="Times New Roman" w:cs="Times New Roman"/>
          <w:sz w:val="24"/>
          <w:szCs w:val="24"/>
        </w:rPr>
        <w:t xml:space="preserve"> текста, умение отвечать на поставленные вопросы.</w:t>
      </w:r>
    </w:p>
    <w:p w:rsidR="00CE27CC" w:rsidRPr="001E04B9" w:rsidRDefault="00CE27CC" w:rsidP="00CE27CC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Развивать доброжелательность, умение радоваться встрече друзей, сопереживать персонажам сказки.</w:t>
      </w:r>
    </w:p>
    <w:p w:rsidR="00CE27CC" w:rsidRPr="001E04B9" w:rsidRDefault="00CE27CC" w:rsidP="00CE27C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 xml:space="preserve">3. </w:t>
      </w:r>
      <w:r w:rsidRPr="001E04B9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CE27CC" w:rsidRPr="001E04B9" w:rsidRDefault="00CE27CC" w:rsidP="00CE27CC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Способствовать установлению доброжелательных отношений между детьми.</w:t>
      </w:r>
    </w:p>
    <w:p w:rsidR="00CE27CC" w:rsidRPr="001E04B9" w:rsidRDefault="00CE27CC" w:rsidP="00CE27CC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04B9">
        <w:rPr>
          <w:rFonts w:ascii="Times New Roman" w:hAnsi="Times New Roman" w:cs="Times New Roman"/>
          <w:sz w:val="24"/>
          <w:szCs w:val="24"/>
        </w:rPr>
        <w:t>Воспитывать у детей нравственные качества: доброту, забот</w:t>
      </w:r>
    </w:p>
    <w:tbl>
      <w:tblPr>
        <w:tblStyle w:val="a4"/>
        <w:tblW w:w="0" w:type="auto"/>
        <w:tblLayout w:type="fixed"/>
        <w:tblLook w:val="04A0"/>
      </w:tblPr>
      <w:tblGrid>
        <w:gridCol w:w="2405"/>
        <w:gridCol w:w="4253"/>
        <w:gridCol w:w="2976"/>
        <w:gridCol w:w="2552"/>
        <w:gridCol w:w="2374"/>
      </w:tblGrid>
      <w:tr w:rsidR="00CE27CC" w:rsidRPr="001E04B9" w:rsidTr="00C85CB2">
        <w:tc>
          <w:tcPr>
            <w:tcW w:w="2405" w:type="dxa"/>
          </w:tcPr>
          <w:p w:rsidR="00CE27CC" w:rsidRPr="001E04B9" w:rsidRDefault="00CE27CC" w:rsidP="00C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4253" w:type="dxa"/>
          </w:tcPr>
          <w:p w:rsidR="00CE27CC" w:rsidRPr="001E04B9" w:rsidRDefault="00CE27CC" w:rsidP="00C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976" w:type="dxa"/>
          </w:tcPr>
          <w:p w:rsidR="00CE27CC" w:rsidRPr="001E04B9" w:rsidRDefault="00CE27CC" w:rsidP="00C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CE27CC" w:rsidRPr="001E04B9" w:rsidRDefault="00CE27CC" w:rsidP="00C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4" w:type="dxa"/>
          </w:tcPr>
          <w:p w:rsidR="00CE27CC" w:rsidRPr="001E04B9" w:rsidRDefault="00CE27CC" w:rsidP="00C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E27CC" w:rsidRPr="001E04B9" w:rsidTr="00C85CB2">
        <w:trPr>
          <w:trHeight w:val="2820"/>
        </w:trPr>
        <w:tc>
          <w:tcPr>
            <w:tcW w:w="2405" w:type="dxa"/>
          </w:tcPr>
          <w:p w:rsidR="00CE27CC" w:rsidRPr="001E04B9" w:rsidRDefault="00CE27CC" w:rsidP="00C85CB2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proofErr w:type="spellStart"/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</w:p>
          <w:p w:rsidR="00CE27CC" w:rsidRPr="001E04B9" w:rsidRDefault="00CE27CC" w:rsidP="001E04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E04B9">
              <w:rPr>
                <w:color w:val="111111"/>
              </w:rPr>
              <w:t xml:space="preserve">Ребята, посмотрите вокруг. Вы видите, сегодня к нам пришли </w:t>
            </w:r>
            <w:r w:rsidR="003F2E63" w:rsidRPr="001E04B9">
              <w:rPr>
                <w:color w:val="111111"/>
              </w:rPr>
              <w:t>мамы</w:t>
            </w:r>
            <w:r w:rsidRPr="001E04B9">
              <w:rPr>
                <w:color w:val="111111"/>
              </w:rPr>
              <w:t>. Они хотят увидеть, как мы умеем играть. Давайте мы с ними поздороваемся </w:t>
            </w:r>
            <w:r w:rsidRPr="001E04B9">
              <w:rPr>
                <w:i/>
                <w:iCs/>
                <w:color w:val="111111"/>
                <w:bdr w:val="none" w:sz="0" w:space="0" w:color="auto" w:frame="1"/>
              </w:rPr>
              <w:t>(приветствуют  гостей)</w:t>
            </w:r>
            <w:r w:rsidRPr="001E04B9">
              <w:rPr>
                <w:color w:val="111111"/>
              </w:rPr>
              <w:t>.</w:t>
            </w:r>
          </w:p>
        </w:tc>
        <w:tc>
          <w:tcPr>
            <w:tcW w:w="2976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Приветствует детей, задаёт положительный эмоциональный настрой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 и гостей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Дети настроены на общение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CC" w:rsidRPr="001E04B9" w:rsidTr="00687F89">
        <w:trPr>
          <w:trHeight w:val="1408"/>
        </w:trPr>
        <w:tc>
          <w:tcPr>
            <w:tcW w:w="2405" w:type="dxa"/>
            <w:vMerge w:val="restart"/>
          </w:tcPr>
          <w:p w:rsidR="00CE27CC" w:rsidRPr="001E04B9" w:rsidRDefault="00CE27CC" w:rsidP="00C85CB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- побудительный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42101F" w:rsidRPr="001E04B9" w:rsidRDefault="00CE27CC" w:rsidP="001B30C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Воспитатель</w:t>
            </w:r>
            <w:r w:rsidRPr="001E04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1E04B9">
              <w:rPr>
                <w:color w:val="111111"/>
                <w:sz w:val="24"/>
                <w:szCs w:val="24"/>
              </w:rPr>
              <w:t xml:space="preserve"> 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Ребята, вы любите сказки?</w:t>
            </w:r>
            <w:r w:rsidR="00A705B2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хочу пригласить вас в сказку.</w:t>
            </w:r>
            <w:r w:rsidR="00BB59CC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01F" w:rsidRPr="001E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 нам в гости сегодня пришел сказочный герой, и вы с ним хорошо знакомы (в руках держит игрушку </w:t>
            </w:r>
            <w:r w:rsidR="0042101F" w:rsidRPr="001E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A50496" w:rsidRPr="001E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медведя</w:t>
            </w:r>
            <w:r w:rsidR="0042101F" w:rsidRPr="001E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»,</w:t>
            </w:r>
            <w:r w:rsidR="0042101F" w:rsidRPr="001E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накрытую платком). Отгадайте загадку и поймете, кто сегодня у нас в гостях: </w:t>
            </w:r>
          </w:p>
          <w:p w:rsidR="00687F89" w:rsidRPr="001E04B9" w:rsidRDefault="001E04B9" w:rsidP="001B30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зимой в берлоге спит, 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Потихонечку храпит, 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проснётся, ну реветь, 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зовут его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r w:rsidR="00687F89" w:rsidRPr="00525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медведь</w:t>
            </w:r>
            <w:r w:rsidR="00687F89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3AA9" w:rsidRPr="001E04B9" w:rsidRDefault="00687F89" w:rsidP="001B3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Я загадаю вам загадку, и вы легко отгадаете сказку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, из которой к нам пришел Мишка</w:t>
            </w:r>
            <w:r w:rsidR="00203AA9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87F89" w:rsidRPr="001E04B9" w:rsidRDefault="00687F89" w:rsidP="001B30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04B9">
              <w:rPr>
                <w:color w:val="111111"/>
              </w:rPr>
              <w:t>«Звери жили в доме том,</w:t>
            </w:r>
          </w:p>
          <w:p w:rsidR="00687F89" w:rsidRPr="001E04B9" w:rsidRDefault="00687F89" w:rsidP="001B30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04B9">
              <w:rPr>
                <w:color w:val="111111"/>
              </w:rPr>
              <w:t>Но медведь сломал их дом,</w:t>
            </w:r>
          </w:p>
          <w:p w:rsidR="00687F89" w:rsidRPr="001E04B9" w:rsidRDefault="00687F89" w:rsidP="001B30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04B9">
              <w:rPr>
                <w:color w:val="111111"/>
              </w:rPr>
              <w:t>Он залезть в него не смог…</w:t>
            </w:r>
          </w:p>
          <w:p w:rsidR="00687F89" w:rsidRPr="001E04B9" w:rsidRDefault="00687F89" w:rsidP="001B30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04B9">
              <w:rPr>
                <w:color w:val="111111"/>
              </w:rPr>
              <w:lastRenderedPageBreak/>
              <w:t>Это сказка. </w:t>
            </w:r>
            <w:r w:rsidRPr="001E04B9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ТЕРЕМОК</w:t>
            </w:r>
            <w:r w:rsidRPr="001E04B9">
              <w:rPr>
                <w:color w:val="111111"/>
              </w:rPr>
              <w:t>»</w:t>
            </w:r>
          </w:p>
          <w:p w:rsidR="00BB59CC" w:rsidRPr="001E04B9" w:rsidRDefault="00BB59CC" w:rsidP="001B30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Теремок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A705B2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27CC" w:rsidRPr="001E04B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сейчас мы с вами </w:t>
            </w:r>
            <w:r w:rsidR="00A705B2" w:rsidRPr="001E04B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A705B2" w:rsidRPr="001E04B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построим </w:t>
            </w:r>
            <w:r w:rsidR="00A705B2" w:rsidRPr="001E04B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Теремок</w:t>
            </w:r>
            <w:r w:rsidR="00A705B2" w:rsidRPr="001E04B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E04B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20123F" w:rsidRPr="001E04B9" w:rsidRDefault="00CE27CC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1E04B9">
              <w:rPr>
                <w:color w:val="111111"/>
              </w:rPr>
              <w:t xml:space="preserve">Проводится </w:t>
            </w:r>
            <w:r w:rsidRPr="001E04B9">
              <w:rPr>
                <w:b/>
                <w:color w:val="111111"/>
              </w:rPr>
              <w:t>пальчиковая гимнастика </w:t>
            </w:r>
            <w:r w:rsidR="0020123F" w:rsidRPr="001E04B9">
              <w:rPr>
                <w:rStyle w:val="a6"/>
                <w:color w:val="333333"/>
              </w:rPr>
              <w:t xml:space="preserve"> </w:t>
            </w:r>
            <w:r w:rsidR="0020123F" w:rsidRPr="001E04B9">
              <w:rPr>
                <w:rStyle w:val="a6"/>
              </w:rPr>
              <w:t>«Теремок».</w:t>
            </w:r>
          </w:p>
          <w:p w:rsidR="0020123F" w:rsidRPr="001E04B9" w:rsidRDefault="001E04B9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E04B9">
              <w:t>«</w:t>
            </w:r>
            <w:r w:rsidR="0020123F" w:rsidRPr="001E04B9">
              <w:t>На поляне теремок (</w:t>
            </w:r>
            <w:r w:rsidR="0020123F" w:rsidRPr="001E04B9">
              <w:rPr>
                <w:i/>
              </w:rPr>
              <w:t>сделать крышу ладонями над головой</w:t>
            </w:r>
            <w:r w:rsidR="0020123F" w:rsidRPr="001E04B9">
              <w:t>)</w:t>
            </w:r>
          </w:p>
          <w:p w:rsidR="0020123F" w:rsidRPr="001E04B9" w:rsidRDefault="0020123F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E04B9">
              <w:t>На дверях висит замок (</w:t>
            </w:r>
            <w:r w:rsidRPr="001E04B9">
              <w:rPr>
                <w:i/>
              </w:rPr>
              <w:t>руки сцепить в замок перед грудью</w:t>
            </w:r>
            <w:r w:rsidRPr="001E04B9">
              <w:t>)</w:t>
            </w:r>
          </w:p>
          <w:p w:rsidR="0020123F" w:rsidRPr="001E04B9" w:rsidRDefault="0020123F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E04B9">
              <w:t>Из трубы идёт дымок (</w:t>
            </w:r>
            <w:r w:rsidRPr="001E04B9">
              <w:rPr>
                <w:i/>
              </w:rPr>
              <w:t>соприкасаться кончиками пальцев по очереди, делая колечки</w:t>
            </w:r>
            <w:r w:rsidRPr="001E04B9">
              <w:t>)</w:t>
            </w:r>
          </w:p>
          <w:p w:rsidR="0020123F" w:rsidRPr="001E04B9" w:rsidRDefault="0020123F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E04B9">
              <w:t xml:space="preserve">Вокруг терема забор - </w:t>
            </w:r>
            <w:r w:rsidR="004B171E" w:rsidRPr="001E04B9">
              <w:t>(</w:t>
            </w:r>
            <w:r w:rsidRPr="001E04B9">
              <w:rPr>
                <w:i/>
              </w:rPr>
              <w:t>перед собой поставить ладони</w:t>
            </w:r>
            <w:r w:rsidRPr="001E04B9">
              <w:t>)</w:t>
            </w:r>
          </w:p>
          <w:p w:rsidR="0020123F" w:rsidRPr="001E04B9" w:rsidRDefault="0020123F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E04B9">
              <w:t>Чтобы не забрался вор</w:t>
            </w:r>
            <w:r w:rsidR="004B171E" w:rsidRPr="001E04B9">
              <w:t xml:space="preserve"> </w:t>
            </w:r>
            <w:r w:rsidRPr="001E04B9">
              <w:t>(</w:t>
            </w:r>
            <w:r w:rsidRPr="001E04B9">
              <w:rPr>
                <w:i/>
              </w:rPr>
              <w:t>хватательные движения руками</w:t>
            </w:r>
            <w:r w:rsidRPr="001E04B9">
              <w:t>)</w:t>
            </w:r>
            <w:r w:rsidRPr="001E04B9">
              <w:br/>
              <w:t>Тук, тук, тук, тук, тук, тук</w:t>
            </w:r>
            <w:r w:rsidR="004B171E" w:rsidRPr="001E04B9">
              <w:t xml:space="preserve"> </w:t>
            </w:r>
            <w:r w:rsidRPr="001E04B9">
              <w:t>(</w:t>
            </w:r>
            <w:r w:rsidRPr="001E04B9">
              <w:rPr>
                <w:i/>
              </w:rPr>
              <w:t>кулачками друг о друга</w:t>
            </w:r>
            <w:r w:rsidRPr="001E04B9">
              <w:t>)</w:t>
            </w:r>
            <w:proofErr w:type="gramEnd"/>
          </w:p>
          <w:p w:rsidR="0020123F" w:rsidRPr="001E04B9" w:rsidRDefault="0020123F" w:rsidP="001B30C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E04B9">
              <w:t>Открывайте, я ваш друг (</w:t>
            </w:r>
            <w:r w:rsidRPr="001E04B9">
              <w:rPr>
                <w:i/>
              </w:rPr>
              <w:t>развести руки в стороны</w:t>
            </w:r>
            <w:r w:rsidRPr="001E04B9">
              <w:t>)</w:t>
            </w:r>
          </w:p>
          <w:p w:rsidR="00CE27CC" w:rsidRPr="001E04B9" w:rsidRDefault="00CE27CC" w:rsidP="001B3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мотивация</w:t>
            </w:r>
          </w:p>
          <w:p w:rsidR="001E04B9" w:rsidRPr="001E04B9" w:rsidRDefault="001E04B9" w:rsidP="001B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E63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пришел 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r w:rsidR="003F2E63" w:rsidRPr="001E04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нас о помощи. Когда 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сломал Теремок, все звери куда-то разбежались. 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Мишка хочет 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зверей и построить новый Теремок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7CC" w:rsidRPr="001E04B9" w:rsidRDefault="001E04B9" w:rsidP="001B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F89" w:rsidRPr="001E04B9">
              <w:rPr>
                <w:rFonts w:ascii="Times New Roman" w:hAnsi="Times New Roman" w:cs="Times New Roman"/>
                <w:sz w:val="24"/>
                <w:szCs w:val="24"/>
              </w:rPr>
              <w:t>Поможем Мишке?</w:t>
            </w:r>
          </w:p>
        </w:tc>
        <w:tc>
          <w:tcPr>
            <w:tcW w:w="2976" w:type="dxa"/>
            <w:vMerge w:val="restart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Привлекает внимание детей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Default="00525C6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525C6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B9" w:rsidRDefault="001E04B9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B9" w:rsidRPr="001E04B9" w:rsidRDefault="001E04B9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пальчиковую гимнастику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воспитателя.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Pr="001E04B9" w:rsidRDefault="00525C66" w:rsidP="005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525C66" w:rsidRPr="001E04B9" w:rsidRDefault="00525C66" w:rsidP="005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реагируют на появление героя сказки.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Default="00525C6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Выполняют движения в соответствие со словами 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CC" w:rsidRPr="001E04B9" w:rsidTr="00C85CB2">
        <w:trPr>
          <w:trHeight w:val="1778"/>
        </w:trPr>
        <w:tc>
          <w:tcPr>
            <w:tcW w:w="2405" w:type="dxa"/>
            <w:vMerge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Умение делать вывод и его аргументировать.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CC" w:rsidRPr="001E04B9" w:rsidTr="00C85CB2">
        <w:trPr>
          <w:trHeight w:val="2715"/>
        </w:trPr>
        <w:tc>
          <w:tcPr>
            <w:tcW w:w="2405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E27CC" w:rsidRPr="001E04B9" w:rsidRDefault="00CE27CC" w:rsidP="001B3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персонажах сказки</w:t>
            </w:r>
          </w:p>
          <w:p w:rsidR="00CE27CC" w:rsidRPr="001E04B9" w:rsidRDefault="00CE27CC" w:rsidP="001B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 героев сказки </w:t>
            </w: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101F"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7CC" w:rsidRPr="001E04B9" w:rsidRDefault="001E04B9" w:rsidP="001B3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Кто постучался в Теремок</w:t>
            </w:r>
            <w:r w:rsidR="00CE27CC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E27CC"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мышка - норушка, лягушка - квакушка, зайчик - </w:t>
            </w:r>
            <w:proofErr w:type="spellStart"/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, лисичка – сестричка, волчок – серый бочок, мишка – всех </w:t>
            </w:r>
            <w:proofErr w:type="spellStart"/>
            <w:r w:rsidR="0042101F" w:rsidRPr="001E04B9">
              <w:rPr>
                <w:rFonts w:ascii="Times New Roman" w:hAnsi="Times New Roman" w:cs="Times New Roman"/>
                <w:sz w:val="24"/>
                <w:szCs w:val="24"/>
              </w:rPr>
              <w:t>давишка</w:t>
            </w:r>
            <w:proofErr w:type="spellEnd"/>
            <w:r w:rsidR="00CE27CC"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proofErr w:type="gramEnd"/>
          </w:p>
          <w:p w:rsidR="003F2E63" w:rsidRPr="001E04B9" w:rsidRDefault="003F2E63" w:rsidP="001B30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04B9">
              <w:rPr>
                <w:rFonts w:ascii="Times New Roman" w:hAnsi="Times New Roman" w:cs="Times New Roman"/>
                <w:i/>
                <w:sz w:val="24"/>
                <w:szCs w:val="24"/>
              </w:rPr>
              <w:t>На магнитную доску выставить картинки героев сказки)</w:t>
            </w:r>
            <w:r w:rsidR="001B30C7" w:rsidRPr="001E04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30C7" w:rsidRPr="001E04B9" w:rsidRDefault="001B30C7" w:rsidP="001B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 вы думаете, почему медведь такой грустный? </w:t>
            </w:r>
          </w:p>
          <w:p w:rsidR="001B30C7" w:rsidRPr="001E04B9" w:rsidRDefault="001B30C7" w:rsidP="001B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(ответы детей)</w:t>
            </w:r>
          </w:p>
        </w:tc>
        <w:tc>
          <w:tcPr>
            <w:tcW w:w="2976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Предлагает и корректирует ответы детей, показывает картинки.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Ведут диалог с воспитателем, отвечают на вопросы, демонстрируют знание сказки, эмоционально реагируют на картинки</w:t>
            </w:r>
          </w:p>
        </w:tc>
        <w:tc>
          <w:tcPr>
            <w:tcW w:w="2374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и обогащает </w:t>
            </w:r>
            <w:proofErr w:type="spell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знаниевый</w:t>
            </w:r>
            <w:proofErr w:type="spellEnd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</w:tc>
      </w:tr>
      <w:tr w:rsidR="00CE27CC" w:rsidRPr="001E04B9" w:rsidTr="006013E4">
        <w:trPr>
          <w:trHeight w:val="6229"/>
        </w:trPr>
        <w:tc>
          <w:tcPr>
            <w:tcW w:w="2405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5C" w:rsidRPr="001E04B9" w:rsidRDefault="00F6045C" w:rsidP="00C8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4B9" w:rsidRPr="001E04B9" w:rsidRDefault="001E04B9" w:rsidP="001B30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E04B9">
              <w:rPr>
                <w:shd w:val="clear" w:color="auto" w:fill="FFFFFF"/>
              </w:rPr>
              <w:lastRenderedPageBreak/>
              <w:t xml:space="preserve">- </w:t>
            </w:r>
            <w:r w:rsidR="00687F89" w:rsidRPr="001E04B9">
              <w:rPr>
                <w:shd w:val="clear" w:color="auto" w:fill="FFFFFF"/>
              </w:rPr>
              <w:t>Медведь</w:t>
            </w:r>
            <w:r w:rsidR="00CE27CC" w:rsidRPr="001E04B9">
              <w:rPr>
                <w:shd w:val="clear" w:color="auto" w:fill="FFFFFF"/>
              </w:rPr>
              <w:t xml:space="preserve"> такой грустный потому, что он потерял своих друзей — лесных зверей. </w:t>
            </w:r>
          </w:p>
          <w:p w:rsidR="001E04B9" w:rsidRPr="001E04B9" w:rsidRDefault="001E04B9" w:rsidP="001B30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E04B9">
              <w:rPr>
                <w:shd w:val="clear" w:color="auto" w:fill="FFFFFF"/>
              </w:rPr>
              <w:t>-</w:t>
            </w:r>
            <w:r w:rsidR="00CE27CC" w:rsidRPr="001E04B9">
              <w:rPr>
                <w:shd w:val="clear" w:color="auto" w:fill="FFFFFF"/>
              </w:rPr>
              <w:t>Поможем их ему отыскать? (</w:t>
            </w:r>
            <w:r w:rsidR="00CE27CC" w:rsidRPr="001E04B9">
              <w:rPr>
                <w:i/>
                <w:shd w:val="clear" w:color="auto" w:fill="FFFFFF"/>
              </w:rPr>
              <w:t>ответы детей</w:t>
            </w:r>
            <w:r w:rsidR="00CE27CC" w:rsidRPr="001E04B9">
              <w:rPr>
                <w:shd w:val="clear" w:color="auto" w:fill="FFFFFF"/>
              </w:rPr>
              <w:t>). А где живут лесные звери? (</w:t>
            </w:r>
            <w:r w:rsidR="00CE27CC" w:rsidRPr="001E04B9">
              <w:rPr>
                <w:i/>
                <w:shd w:val="clear" w:color="auto" w:fill="FFFFFF"/>
              </w:rPr>
              <w:t>ответы детей</w:t>
            </w:r>
            <w:r w:rsidR="00CE27CC" w:rsidRPr="001E04B9">
              <w:rPr>
                <w:shd w:val="clear" w:color="auto" w:fill="FFFFFF"/>
              </w:rPr>
              <w:t xml:space="preserve">). </w:t>
            </w:r>
          </w:p>
          <w:p w:rsidR="00CE27CC" w:rsidRPr="001E04B9" w:rsidRDefault="001E04B9" w:rsidP="001B30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1E04B9">
              <w:rPr>
                <w:shd w:val="clear" w:color="auto" w:fill="FFFFFF"/>
              </w:rPr>
              <w:t xml:space="preserve">- </w:t>
            </w:r>
            <w:r w:rsidR="00CE27CC" w:rsidRPr="001E04B9">
              <w:rPr>
                <w:shd w:val="clear" w:color="auto" w:fill="FFFFFF"/>
              </w:rPr>
              <w:t xml:space="preserve">Давайте отправимся в лес. </w:t>
            </w:r>
          </w:p>
          <w:p w:rsidR="00415B60" w:rsidRPr="001E04B9" w:rsidRDefault="00415B60" w:rsidP="001B30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dr w:val="none" w:sz="0" w:space="0" w:color="auto" w:frame="1"/>
              </w:rPr>
            </w:pPr>
            <w:r w:rsidRPr="001E04B9">
              <w:rPr>
                <w:rStyle w:val="a6"/>
                <w:bdr w:val="none" w:sz="0" w:space="0" w:color="auto" w:frame="1"/>
              </w:rPr>
              <w:t xml:space="preserve">Безопасность: </w:t>
            </w:r>
          </w:p>
          <w:p w:rsidR="00F31180" w:rsidRPr="001E04B9" w:rsidRDefault="00CE27CC" w:rsidP="001B30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1E04B9">
              <w:rPr>
                <w:rStyle w:val="a6"/>
                <w:bdr w:val="none" w:sz="0" w:space="0" w:color="auto" w:frame="1"/>
              </w:rPr>
              <w:t xml:space="preserve">- </w:t>
            </w:r>
            <w:r w:rsidR="00C07049" w:rsidRPr="001E04B9">
              <w:rPr>
                <w:rStyle w:val="a6"/>
                <w:b w:val="0"/>
                <w:bdr w:val="none" w:sz="0" w:space="0" w:color="auto" w:frame="1"/>
              </w:rPr>
              <w:t>Ребята, в лесу много колючих веток и, чтобы не поранит</w:t>
            </w:r>
            <w:r w:rsidR="001E04B9" w:rsidRPr="001E04B9">
              <w:rPr>
                <w:rStyle w:val="a6"/>
                <w:b w:val="0"/>
                <w:bdr w:val="none" w:sz="0" w:space="0" w:color="auto" w:frame="1"/>
              </w:rPr>
              <w:t>ь</w:t>
            </w:r>
            <w:r w:rsidR="00C07049" w:rsidRPr="001E04B9">
              <w:rPr>
                <w:rStyle w:val="a6"/>
                <w:b w:val="0"/>
                <w:bdr w:val="none" w:sz="0" w:space="0" w:color="auto" w:frame="1"/>
              </w:rPr>
              <w:t>ся, нужно идти, высоко поднимая ноги.</w:t>
            </w:r>
            <w:r w:rsidR="00C07049" w:rsidRPr="001E04B9">
              <w:rPr>
                <w:rStyle w:val="a6"/>
                <w:bdr w:val="none" w:sz="0" w:space="0" w:color="auto" w:frame="1"/>
              </w:rPr>
              <w:t xml:space="preserve"> </w:t>
            </w:r>
            <w:r w:rsidR="00415B60" w:rsidRPr="001E04B9">
              <w:t>Ну,</w:t>
            </w:r>
            <w:r w:rsidRPr="001E04B9">
              <w:t xml:space="preserve"> нам пора в путь (дети становится за  воспитателем).</w:t>
            </w:r>
          </w:p>
          <w:p w:rsidR="004B171E" w:rsidRPr="001E04B9" w:rsidRDefault="004B171E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171E" w:rsidRPr="001E04B9" w:rsidRDefault="001E04B9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шагаем друг за другом,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Лесом и зелёным лугом.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Ноги выше поднимаем,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тропинке мы шагаем,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 нами дивный лес,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Полный сказок и чудес!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B171E" w:rsidRPr="001E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171E" w:rsidRPr="001E04B9" w:rsidRDefault="004B171E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04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идут за воспитателем, высоко поднимая ноги, руки на поясе).</w:t>
            </w:r>
          </w:p>
          <w:p w:rsidR="003F2E63" w:rsidRPr="001E04B9" w:rsidRDefault="003F2E63" w:rsidP="001B30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Ой! Кто же тут спрятался?</w:t>
            </w:r>
          </w:p>
          <w:p w:rsidR="00415B60" w:rsidRPr="001E04B9" w:rsidRDefault="00415B60" w:rsidP="001B30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Загадка</w:t>
            </w:r>
          </w:p>
          <w:p w:rsidR="004B171E" w:rsidRPr="001E04B9" w:rsidRDefault="001E04B9" w:rsidP="001B30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подполье, в каморке.</w:t>
            </w:r>
            <w:r w:rsidR="004B171E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Живет она в норке.</w:t>
            </w:r>
            <w:r w:rsidR="004B171E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Серая малышка,</w:t>
            </w:r>
            <w:r w:rsidR="004B171E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же это</w:t>
            </w: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?..</w:t>
            </w:r>
            <w:r w:rsidR="003F2E63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B171E" w:rsidRPr="001E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</w:t>
            </w:r>
            <w:r w:rsidR="004B171E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15B60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мышка - норушка! Медведь приглашает тебя на строительство нового теремка.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с нами? </w:t>
            </w:r>
            <w:proofErr w:type="gramEnd"/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5C66" w:rsidRPr="00525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дальше</w:t>
            </w:r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2E63" w:rsidRPr="001E04B9" w:rsidRDefault="003F2E63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2E63" w:rsidRPr="001E04B9" w:rsidRDefault="003F2E63" w:rsidP="001B30C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Ой! Тут кто </w:t>
            </w:r>
            <w:r w:rsidR="00415B60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сидит!</w:t>
            </w:r>
          </w:p>
          <w:p w:rsidR="00415B60" w:rsidRPr="001E04B9" w:rsidRDefault="00415B60" w:rsidP="001B30C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3F2E63" w:rsidRPr="001E04B9" w:rsidRDefault="001E04B9" w:rsidP="001B30C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F2E63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Летом, в болоте, вы её найдёте.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C06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Зелёная квакушка. Кто </w:t>
            </w:r>
            <w:r w:rsidR="003F2E63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</w:t>
            </w: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F2E63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 </w:t>
            </w:r>
            <w:r w:rsidR="00775C06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2E63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F2E63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Лягушка)</w:t>
            </w:r>
          </w:p>
          <w:p w:rsidR="00415B60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лягушка - квакушка! Медведь приглашает тебя на строительство нового теремка.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Пойдем с нами?  (</w:t>
            </w:r>
            <w:r w:rsidR="00525C66" w:rsidRPr="00525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дальше</w:t>
            </w:r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2E63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63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F2E63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="003F2E63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2E63" w:rsidRPr="001E04B9" w:rsidRDefault="003F2E63" w:rsidP="001B30C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Ой! Кто же это?</w:t>
            </w:r>
          </w:p>
          <w:p w:rsidR="00775C06" w:rsidRPr="001E04B9" w:rsidRDefault="00775C06" w:rsidP="001B30C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3F2E63" w:rsidRPr="001E04B9" w:rsidRDefault="001E04B9" w:rsidP="001B30C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красную морковку, 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грызёт капусту ловко, 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Серый, белый и косой, 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 он такой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r w:rsidR="003F2E63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заяц</w:t>
            </w:r>
            <w:r w:rsidR="003F2E63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15B60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зайчик - </w:t>
            </w:r>
            <w:proofErr w:type="spellStart"/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! Медведь приглашает тебя на строительство нового теремка.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с нами? </w:t>
            </w:r>
            <w:proofErr w:type="gramEnd"/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5C66" w:rsidRPr="00525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дальше</w:t>
            </w:r>
            <w:r w:rsidR="0052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5B60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5B60" w:rsidRPr="001E04B9" w:rsidRDefault="00415B60" w:rsidP="001B30C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Ой! А здесь кто такой?</w:t>
            </w:r>
          </w:p>
          <w:p w:rsidR="00775C06" w:rsidRPr="001E04B9" w:rsidRDefault="00775C06" w:rsidP="001B30C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415B60" w:rsidRPr="001E04B9" w:rsidRDefault="001E04B9" w:rsidP="001B30C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15B60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Хитрая плутовка,</w:t>
            </w:r>
            <w:r w:rsidR="00415B60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5B60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Рыжая головка,</w:t>
            </w:r>
            <w:r w:rsidR="00415B60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5B60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Хвост пушистый - краса!</w:t>
            </w:r>
            <w:r w:rsidR="00415B60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5B60" w:rsidRPr="001E0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 зовут ее...</w:t>
            </w:r>
            <w:r w:rsidR="00415B60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5B60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лиса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5B60" w:rsidRPr="001E04B9" w:rsidRDefault="00415B60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лисичка - сестричка! Медведь приглашает тебя на строительство нового теремка.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0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с нами? </w:t>
            </w:r>
            <w:proofErr w:type="gramEnd"/>
            <w:r w:rsidR="006013E4">
              <w:rPr>
                <w:rFonts w:ascii="Times New Roman" w:eastAsia="Times New Roman" w:hAnsi="Times New Roman" w:cs="Times New Roman"/>
                <w:sz w:val="24"/>
                <w:szCs w:val="24"/>
              </w:rPr>
              <w:t>(Идут дальше)</w:t>
            </w:r>
          </w:p>
          <w:p w:rsidR="00775C06" w:rsidRPr="001E04B9" w:rsidRDefault="00775C06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5C06" w:rsidRPr="001E04B9" w:rsidRDefault="00775C06" w:rsidP="001B30C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Ой! Кто же здесь сидит?</w:t>
            </w:r>
          </w:p>
          <w:p w:rsidR="00775C06" w:rsidRPr="001E04B9" w:rsidRDefault="00775C06" w:rsidP="001B30C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775C06" w:rsidRPr="001E04B9" w:rsidRDefault="001E04B9" w:rsidP="001B30C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время по лесу он рыщет, 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кустах кого-то ищет. 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из кустов зубами щёлк, 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Кто, скажите это - (</w:t>
            </w:r>
            <w:r w:rsidR="00775C06"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волк)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75C06" w:rsidRPr="001E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C06" w:rsidRPr="001E04B9" w:rsidRDefault="00775C06" w:rsidP="001B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волчок – серый бочок! Медведь приглашает тебя на строительство нового теремка.</w:t>
            </w: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0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с нами? </w:t>
            </w:r>
            <w:proofErr w:type="gramEnd"/>
            <w:r w:rsidR="006013E4">
              <w:rPr>
                <w:rFonts w:ascii="Times New Roman" w:eastAsia="Times New Roman" w:hAnsi="Times New Roman" w:cs="Times New Roman"/>
                <w:sz w:val="24"/>
                <w:szCs w:val="24"/>
              </w:rPr>
              <w:t>(Идут дальше)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1E04B9">
              <w:rPr>
                <w:b/>
                <w:u w:val="single"/>
              </w:rPr>
              <w:t>Физкультминутка</w:t>
            </w:r>
          </w:p>
          <w:p w:rsidR="00775C06" w:rsidRPr="001E04B9" w:rsidRDefault="001E04B9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«</w:t>
            </w:r>
            <w:r w:rsidR="00775C06" w:rsidRPr="001E04B9">
              <w:t>А сейчас мы дружно встанем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И</w:t>
            </w:r>
            <w:r w:rsidRPr="001E04B9">
              <w:rPr>
                <w:rFonts w:ascii="Verdana" w:hAnsi="Verdana"/>
                <w:color w:val="303F50"/>
              </w:rPr>
              <w:t xml:space="preserve"> </w:t>
            </w:r>
            <w:r w:rsidRPr="001E04B9">
              <w:t>зверушками вдруг станем.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Мы походим на носках, а потом на пятках.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Пойдём легко, мы как лисята,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И как мишка косолапый,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 xml:space="preserve">И как серый волк – </w:t>
            </w:r>
            <w:proofErr w:type="spellStart"/>
            <w:r w:rsidRPr="001E04B9">
              <w:t>волчишка</w:t>
            </w:r>
            <w:proofErr w:type="spellEnd"/>
            <w:r w:rsidRPr="001E04B9">
              <w:t>,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И как заинька -  трусишка.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Вот свернулся он в клубок,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Потому что он продрог.</w:t>
            </w:r>
          </w:p>
          <w:p w:rsidR="00F46E6E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Лучик зайчика коснулся</w:t>
            </w:r>
            <w:r w:rsidR="001B30C7" w:rsidRPr="001E04B9">
              <w:t xml:space="preserve"> </w:t>
            </w:r>
          </w:p>
          <w:p w:rsidR="001B30C7" w:rsidRPr="001E04B9" w:rsidRDefault="001B30C7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Зайчик сладко потянулся.</w:t>
            </w:r>
          </w:p>
          <w:p w:rsidR="001B30C7" w:rsidRPr="001E04B9" w:rsidRDefault="001B30C7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А теперь бежим вприпрыжку</w:t>
            </w:r>
          </w:p>
          <w:p w:rsidR="001B30C7" w:rsidRPr="001E04B9" w:rsidRDefault="001B30C7" w:rsidP="001B3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E04B9">
              <w:t>На свои места детишки</w:t>
            </w:r>
            <w:r w:rsidR="001E04B9" w:rsidRPr="001E04B9">
              <w:t>»</w:t>
            </w:r>
            <w:r w:rsidRPr="001E04B9">
              <w:t>.</w:t>
            </w:r>
          </w:p>
          <w:p w:rsidR="00775C06" w:rsidRPr="001E04B9" w:rsidRDefault="00775C06" w:rsidP="001B30C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вопросы, активизирует речь детей</w:t>
            </w: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CE27CC" w:rsidP="0077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Рассказывает, как правильно вести себя в лесу</w:t>
            </w:r>
            <w:r w:rsidR="003912E2" w:rsidRPr="001E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C06" w:rsidRPr="001E04B9" w:rsidRDefault="00775C06" w:rsidP="0077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Приглашает детей к совместной деятельности</w:t>
            </w:r>
          </w:p>
          <w:p w:rsidR="00775C06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выполнять движения и подговаривать слова </w:t>
            </w:r>
            <w:proofErr w:type="spell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B9" w:rsidRPr="001E04B9" w:rsidRDefault="001E04B9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загадку про 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мышку</w:t>
            </w:r>
            <w:r w:rsidR="00F6045C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- норушку</w:t>
            </w: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Загадывает загадку про лягушку</w:t>
            </w:r>
            <w:r w:rsidR="00F6045C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2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5C" w:rsidRPr="001E04B9">
              <w:rPr>
                <w:rFonts w:ascii="Times New Roman" w:hAnsi="Times New Roman" w:cs="Times New Roman"/>
                <w:sz w:val="24"/>
                <w:szCs w:val="24"/>
              </w:rPr>
              <w:t>квакушку</w:t>
            </w: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Default="00525C66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загадку про зайчика </w:t>
            </w:r>
          </w:p>
          <w:p w:rsidR="00F6045C" w:rsidRPr="001E04B9" w:rsidRDefault="00F6045C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8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6E" w:rsidRPr="001E04B9" w:rsidRDefault="00F46E6E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6E" w:rsidRPr="001E04B9" w:rsidRDefault="00F46E6E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Загадывает загадку про лисичку – сестричку</w:t>
            </w: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загадку </w:t>
            </w:r>
            <w:proofErr w:type="gram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волчка</w:t>
            </w: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детей </w:t>
            </w:r>
            <w:proofErr w:type="gram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движений, </w:t>
            </w:r>
            <w:proofErr w:type="spellStart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подговариванию</w:t>
            </w:r>
            <w:proofErr w:type="spellEnd"/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слов стихотворения</w:t>
            </w:r>
          </w:p>
          <w:p w:rsidR="00F6045C" w:rsidRPr="001E04B9" w:rsidRDefault="00F6045C" w:rsidP="00F6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Получают новые знания о том, как вести себя в лесу</w:t>
            </w:r>
          </w:p>
          <w:p w:rsidR="00775C06" w:rsidRPr="001E04B9" w:rsidRDefault="00775C06" w:rsidP="0077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соответствие с текстом, подговаривают слова за воспитателем</w:t>
            </w:r>
          </w:p>
          <w:p w:rsidR="00775C06" w:rsidRPr="001E04B9" w:rsidRDefault="00775C06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Отгадывают загадку, эмоционально радуются мышке. 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Приглашают мышку идти вместе строить новый теремок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загадку, радуются лягушке. 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Приглашают лягушку идти вместе строить новый теремок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Default="00525C66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6" w:rsidRDefault="00525C66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загадку, радуются зайчику. 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Приглашают зайчика идти</w:t>
            </w:r>
            <w:r w:rsidR="0060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вместе строить новый теремок.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загадку, радуются лисичке. 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3912E2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Приглашают лисичку идти</w:t>
            </w:r>
            <w:r w:rsidR="0060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вместе строить новый теремок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загадку, радуются волку. </w:t>
            </w: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Приглашают волка идти вместе строить новый теремок.</w:t>
            </w: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67" w:rsidRPr="001E04B9" w:rsidRDefault="008E3567" w:rsidP="008E3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013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т движения в соответствие с текстом физ</w:t>
            </w:r>
            <w:r w:rsidR="006013E4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минутки.</w:t>
            </w:r>
          </w:p>
        </w:tc>
        <w:tc>
          <w:tcPr>
            <w:tcW w:w="2374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CC" w:rsidRPr="001E04B9" w:rsidTr="00F46E6E">
        <w:trPr>
          <w:trHeight w:val="6655"/>
        </w:trPr>
        <w:tc>
          <w:tcPr>
            <w:tcW w:w="2405" w:type="dxa"/>
          </w:tcPr>
          <w:p w:rsidR="00CE27CC" w:rsidRPr="001E04B9" w:rsidRDefault="00CE27CC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E2" w:rsidRPr="001E04B9" w:rsidRDefault="003912E2" w:rsidP="00C85CB2">
            <w:p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3" w:type="dxa"/>
          </w:tcPr>
          <w:p w:rsidR="00775C06" w:rsidRPr="001E04B9" w:rsidRDefault="004B171E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Style w:val="color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Подвижная игра «Теремок».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E04B9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чистом поле теремок</w:t>
            </w:r>
            <w:r w:rsidR="00775C06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Был ни низок, не высок. </w:t>
            </w:r>
          </w:p>
          <w:p w:rsidR="00775C06" w:rsidRPr="001E04B9" w:rsidRDefault="004B171E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Присели, встали, руки вытянуты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Звери разные там жили,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Жили дружно, не </w:t>
            </w:r>
            <w:proofErr w:type="gramStart"/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</w:t>
            </w:r>
            <w:proofErr w:type="gramEnd"/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Поклон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Там и мышка </w:t>
            </w:r>
          </w:p>
          <w:p w:rsidR="00775C06" w:rsidRPr="001E04B9" w:rsidRDefault="004B171E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Руки перед собой, бег на носочках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лягушка, 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Присели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Зайчик 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лисонькой – подружкой 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Повертели «хвостиком»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Серый волк – зубами щелк 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Показали руками «пасть»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43B6B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дружбе знали они толк.</w:t>
            </w:r>
            <w:r w:rsidR="00775C06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B6B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43B6B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Поклон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243B6B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набрел на теремок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43B6B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Мишка косолапый </w:t>
            </w:r>
          </w:p>
          <w:p w:rsidR="00775C06" w:rsidRPr="001E04B9" w:rsidRDefault="00243B6B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Изобразить мишку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Раздавил он теремок</w:t>
            </w:r>
            <w:r w:rsidR="00C07049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Своей огромной лапой. </w:t>
            </w:r>
          </w:p>
          <w:p w:rsidR="001B30C7" w:rsidRPr="001E04B9" w:rsidRDefault="00243B6B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B171E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Кулачок об 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кулачок</w:t>
            </w:r>
            <w:r w:rsidR="00775C06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Звери очень испугались,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Поскорее разбежались</w:t>
            </w:r>
            <w:r w:rsidR="001B30C7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27CC" w:rsidRPr="001E04B9" w:rsidRDefault="00243B6B" w:rsidP="00C07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Бег по кругу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потом собрались снова.</w:t>
            </w:r>
            <w:r w:rsidR="004B171E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построить терем новый</w:t>
            </w:r>
            <w:r w:rsidR="001E04B9"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4B171E" w:rsidRPr="001E04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Собираются в маленький круг и обнимают соседа</w:t>
            </w: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049" w:rsidRPr="001E04B9" w:rsidRDefault="00C07049" w:rsidP="00D04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Ребята, мы помогли Медведю найти друзей? </w:t>
            </w:r>
            <w:r w:rsidRPr="001E04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(Перечислить всех героев сказки, которых мы нашли, сравнить с картинками на магнитно</w:t>
            </w:r>
            <w:r w:rsidR="001B30C7" w:rsidRPr="001E04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1E04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доске).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какие мы молодцы!</w:t>
            </w:r>
          </w:p>
          <w:p w:rsidR="00C07049" w:rsidRPr="001E04B9" w:rsidRDefault="003912E2" w:rsidP="00D04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Медведь –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извините, меня, пожалуйста, что я сломал ваш Теремок!</w:t>
            </w:r>
            <w:r w:rsidR="001B30C7"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вместе построим новый Теремок!</w:t>
            </w:r>
          </w:p>
          <w:p w:rsidR="00D047B3" w:rsidRPr="001E04B9" w:rsidRDefault="00D047B3" w:rsidP="00D047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</w:t>
            </w:r>
            <w:r w:rsidRPr="001E0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бята, а давайте поможем, нашим героям построить новый, большой, теплый и красивый дом, что бы в нем места всем хватило (ответы детей).</w:t>
            </w:r>
          </w:p>
          <w:p w:rsidR="006013E4" w:rsidRDefault="006013E4" w:rsidP="001B3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4B9" w:rsidRPr="001E04B9" w:rsidRDefault="00D047B3" w:rsidP="001B3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строят теремок из больших кубиков (</w:t>
            </w:r>
            <w:r w:rsidRPr="001E04B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заранее приготовленный крупный строительный материал)</w:t>
            </w:r>
            <w:r w:rsidR="001E04B9" w:rsidRPr="001E0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12E2" w:rsidRPr="001E04B9" w:rsidRDefault="001E04B9" w:rsidP="001B3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="00D047B3" w:rsidRPr="001E04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еперь звери будут дружно в нем жить</w:t>
            </w:r>
            <w:r w:rsidR="00601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976" w:type="dxa"/>
          </w:tcPr>
          <w:p w:rsidR="00F6045C" w:rsidRPr="001E04B9" w:rsidRDefault="00F6045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Приглашает детей принять участие в игре, показывает, какие движения нужно повторять</w:t>
            </w:r>
            <w:r w:rsidR="003912E2"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Привлекает детей к подведению итогов, к рефлексии (самоанализу); обеспечивает открытость на ориентированную самостоятельную или совместную с взрослым деятельность</w:t>
            </w:r>
          </w:p>
        </w:tc>
        <w:tc>
          <w:tcPr>
            <w:tcW w:w="2552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в соответствие с текстом, подговаривают слова за воспитателем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соответствие с текстом, подговаривают слова за воспитателем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6E" w:rsidRPr="001E04B9" w:rsidRDefault="00F46E6E" w:rsidP="00D0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47B3" w:rsidRPr="001E04B9" w:rsidRDefault="00D047B3" w:rsidP="00F4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помощью строитель</w:t>
            </w:r>
            <w:r w:rsidR="001B30C7" w:rsidRPr="001E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ного материала собирают дом для </w:t>
            </w:r>
            <w:r w:rsidRPr="001E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зверей.</w:t>
            </w:r>
          </w:p>
          <w:p w:rsidR="00F46E6E" w:rsidRPr="001E04B9" w:rsidRDefault="003912E2" w:rsidP="00F4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</w:t>
            </w:r>
          </w:p>
          <w:p w:rsidR="00CE27CC" w:rsidRPr="001E04B9" w:rsidRDefault="003912E2" w:rsidP="00F4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высказывают эмоциональный отклик.</w:t>
            </w:r>
          </w:p>
          <w:p w:rsidR="00CE27CC" w:rsidRPr="001E04B9" w:rsidRDefault="00CE27CC" w:rsidP="00F46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CC" w:rsidRPr="001E04B9" w:rsidRDefault="00CE27CC" w:rsidP="00D0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в процессе игры положительных эмоций. Обеспечена потребность детей в движении. 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выполнять выбранные правила. </w:t>
            </w:r>
          </w:p>
          <w:p w:rsidR="00CE27CC" w:rsidRPr="001E04B9" w:rsidRDefault="00CE27CC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активность в процессе деятельности. Умение подбирать необходимые материалы для работы.</w:t>
            </w:r>
          </w:p>
          <w:p w:rsidR="003912E2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3912E2" w:rsidP="00C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3E4" w:rsidRDefault="006013E4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7B3" w:rsidRPr="001E04B9" w:rsidRDefault="00D047B3" w:rsidP="00D0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мелкой моторики рук.</w:t>
            </w:r>
          </w:p>
          <w:p w:rsidR="003912E2" w:rsidRPr="001E04B9" w:rsidRDefault="003912E2" w:rsidP="0039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деятельности.</w:t>
            </w:r>
          </w:p>
          <w:p w:rsidR="00D047B3" w:rsidRPr="001E04B9" w:rsidRDefault="00D047B3" w:rsidP="0039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E2" w:rsidRPr="001E04B9" w:rsidRDefault="003912E2" w:rsidP="0039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>Умение выражать чувства.</w:t>
            </w:r>
          </w:p>
          <w:p w:rsidR="00D047B3" w:rsidRPr="001E04B9" w:rsidRDefault="003912E2" w:rsidP="001B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самостоятельную (совместную) деятельность</w:t>
            </w:r>
          </w:p>
        </w:tc>
      </w:tr>
    </w:tbl>
    <w:p w:rsidR="00CE27CC" w:rsidRPr="001E04B9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E04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Ожидаемый результат</w:t>
      </w:r>
      <w:r w:rsidRPr="001E04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CE27CC" w:rsidRPr="001E04B9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E04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Знать: </w:t>
      </w:r>
      <w:r w:rsidRPr="001E04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сказку «Теремок», героев сказки, их повадки</w:t>
      </w:r>
    </w:p>
    <w:p w:rsidR="00CE27CC" w:rsidRPr="001E04B9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E04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Иметь: </w:t>
      </w:r>
      <w:r w:rsidRPr="001E04B9">
        <w:rPr>
          <w:rFonts w:ascii="Times New Roman" w:eastAsia="Times New Roman" w:hAnsi="Times New Roman" w:cs="Times New Roman"/>
          <w:sz w:val="24"/>
          <w:szCs w:val="24"/>
          <w:lang w:val="kk-KZ"/>
        </w:rPr>
        <w:t>понимание о содержании сказки.</w:t>
      </w:r>
    </w:p>
    <w:p w:rsidR="00CE27CC" w:rsidRPr="001E04B9" w:rsidRDefault="00CE27CC" w:rsidP="001B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04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Уметь: </w:t>
      </w:r>
      <w:r w:rsidRPr="001E04B9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слушать взрослого, отвечать на вопросы, включаться в рассказывание, сопереживать персонажам сказки, применять полученные навыки в процессе деятельности.</w:t>
      </w:r>
    </w:p>
    <w:p w:rsidR="00CE27CC" w:rsidRPr="001E04B9" w:rsidRDefault="00CE27CC" w:rsidP="00CE27CC">
      <w:pPr>
        <w:rPr>
          <w:sz w:val="24"/>
          <w:szCs w:val="24"/>
        </w:rPr>
      </w:pPr>
    </w:p>
    <w:p w:rsidR="00CE27CC" w:rsidRPr="001E04B9" w:rsidRDefault="00CE27CC" w:rsidP="00CE27CC">
      <w:pPr>
        <w:rPr>
          <w:sz w:val="24"/>
          <w:szCs w:val="24"/>
        </w:rPr>
      </w:pPr>
    </w:p>
    <w:p w:rsidR="00B92D55" w:rsidRPr="001E04B9" w:rsidRDefault="00B92D55">
      <w:pPr>
        <w:rPr>
          <w:sz w:val="24"/>
          <w:szCs w:val="24"/>
        </w:rPr>
      </w:pPr>
    </w:p>
    <w:sectPr w:rsidR="00B92D55" w:rsidRPr="001E04B9" w:rsidSect="00D72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74"/>
    <w:multiLevelType w:val="multilevel"/>
    <w:tmpl w:val="D81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0DBD"/>
    <w:multiLevelType w:val="hybridMultilevel"/>
    <w:tmpl w:val="5FE8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7862"/>
    <w:multiLevelType w:val="multilevel"/>
    <w:tmpl w:val="47E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50A4"/>
    <w:multiLevelType w:val="hybridMultilevel"/>
    <w:tmpl w:val="F04C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6025"/>
    <w:multiLevelType w:val="multilevel"/>
    <w:tmpl w:val="4F6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E4C72"/>
    <w:multiLevelType w:val="multilevel"/>
    <w:tmpl w:val="0A1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6033D"/>
    <w:multiLevelType w:val="multilevel"/>
    <w:tmpl w:val="B53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1760A"/>
    <w:multiLevelType w:val="multilevel"/>
    <w:tmpl w:val="3E2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41E8B"/>
    <w:multiLevelType w:val="multilevel"/>
    <w:tmpl w:val="019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B5D81"/>
    <w:multiLevelType w:val="hybridMultilevel"/>
    <w:tmpl w:val="C02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61D"/>
    <w:multiLevelType w:val="multilevel"/>
    <w:tmpl w:val="6C7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F7B62"/>
    <w:multiLevelType w:val="hybridMultilevel"/>
    <w:tmpl w:val="87F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CC"/>
    <w:rsid w:val="000929D8"/>
    <w:rsid w:val="000A6970"/>
    <w:rsid w:val="001157AD"/>
    <w:rsid w:val="001819F2"/>
    <w:rsid w:val="001901D0"/>
    <w:rsid w:val="001B30C7"/>
    <w:rsid w:val="001E04B9"/>
    <w:rsid w:val="0020123F"/>
    <w:rsid w:val="00203AA9"/>
    <w:rsid w:val="00243B6B"/>
    <w:rsid w:val="003912E2"/>
    <w:rsid w:val="003A0E38"/>
    <w:rsid w:val="003B2F1A"/>
    <w:rsid w:val="003F2E63"/>
    <w:rsid w:val="00415B60"/>
    <w:rsid w:val="0042101F"/>
    <w:rsid w:val="004B171E"/>
    <w:rsid w:val="00525C66"/>
    <w:rsid w:val="005E7796"/>
    <w:rsid w:val="006013E4"/>
    <w:rsid w:val="00661A5C"/>
    <w:rsid w:val="00673BD0"/>
    <w:rsid w:val="00687F89"/>
    <w:rsid w:val="006F46D6"/>
    <w:rsid w:val="00775C06"/>
    <w:rsid w:val="0084224B"/>
    <w:rsid w:val="008E3567"/>
    <w:rsid w:val="009921F6"/>
    <w:rsid w:val="00A50496"/>
    <w:rsid w:val="00A705B2"/>
    <w:rsid w:val="00A83C73"/>
    <w:rsid w:val="00B92D55"/>
    <w:rsid w:val="00BA0A81"/>
    <w:rsid w:val="00BB59CC"/>
    <w:rsid w:val="00C07049"/>
    <w:rsid w:val="00CE27CC"/>
    <w:rsid w:val="00CF19D4"/>
    <w:rsid w:val="00D047B3"/>
    <w:rsid w:val="00E71625"/>
    <w:rsid w:val="00F31180"/>
    <w:rsid w:val="00F46E6E"/>
    <w:rsid w:val="00F6045C"/>
    <w:rsid w:val="00F8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CC"/>
    <w:pPr>
      <w:ind w:left="720"/>
      <w:contextualSpacing/>
    </w:pPr>
  </w:style>
  <w:style w:type="table" w:styleId="a4">
    <w:name w:val="Table Grid"/>
    <w:basedOn w:val="a1"/>
    <w:uiPriority w:val="39"/>
    <w:rsid w:val="00CE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7CC"/>
    <w:rPr>
      <w:b/>
      <w:bCs/>
    </w:rPr>
  </w:style>
  <w:style w:type="character" w:customStyle="1" w:styleId="color">
    <w:name w:val="color"/>
    <w:basedOn w:val="a0"/>
    <w:rsid w:val="004B1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2019-03-20T14:11:00Z</dcterms:created>
  <dcterms:modified xsi:type="dcterms:W3CDTF">2020-01-11T07:07:00Z</dcterms:modified>
</cp:coreProperties>
</file>