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05" w:rsidRPr="000C1F8A" w:rsidRDefault="00910205" w:rsidP="00E019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F8A">
        <w:rPr>
          <w:rFonts w:ascii="Times New Roman" w:hAnsi="Times New Roman" w:cs="Times New Roman"/>
          <w:b/>
          <w:sz w:val="24"/>
          <w:szCs w:val="24"/>
        </w:rPr>
        <w:t>Технологическая карта образовательного события «Светофор – наш друг»</w:t>
      </w:r>
    </w:p>
    <w:p w:rsidR="00910205" w:rsidRPr="000C1F8A" w:rsidRDefault="00910205" w:rsidP="00E019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205" w:rsidRPr="00E019D7" w:rsidRDefault="00910205" w:rsidP="00910205">
      <w:pPr>
        <w:pStyle w:val="1"/>
        <w:shd w:val="clear" w:color="auto" w:fill="FFFFFF"/>
        <w:spacing w:before="0" w:beforeAutospacing="0" w:after="0" w:afterAutospacing="0" w:line="288" w:lineRule="atLeast"/>
        <w:rPr>
          <w:bCs w:val="0"/>
          <w:sz w:val="24"/>
          <w:szCs w:val="24"/>
        </w:rPr>
      </w:pPr>
      <w:r w:rsidRPr="000C1F8A">
        <w:rPr>
          <w:sz w:val="24"/>
          <w:szCs w:val="24"/>
        </w:rPr>
        <w:t xml:space="preserve">Тема: </w:t>
      </w:r>
      <w:r w:rsidRPr="00E019D7">
        <w:rPr>
          <w:sz w:val="24"/>
          <w:szCs w:val="24"/>
        </w:rPr>
        <w:t>«</w:t>
      </w:r>
      <w:r w:rsidRPr="00E019D7">
        <w:rPr>
          <w:bCs w:val="0"/>
          <w:sz w:val="24"/>
          <w:szCs w:val="24"/>
        </w:rPr>
        <w:t>Светофор — наш друг»</w:t>
      </w:r>
    </w:p>
    <w:p w:rsidR="00910205" w:rsidRPr="000C1F8A" w:rsidRDefault="00910205" w:rsidP="00910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F8A">
        <w:rPr>
          <w:rFonts w:ascii="Times New Roman" w:hAnsi="Times New Roman" w:cs="Times New Roman"/>
          <w:b/>
          <w:sz w:val="24"/>
          <w:szCs w:val="24"/>
        </w:rPr>
        <w:t>Возрастная группа</w:t>
      </w:r>
      <w:r w:rsidRPr="000C1F8A">
        <w:rPr>
          <w:rFonts w:ascii="Times New Roman" w:hAnsi="Times New Roman" w:cs="Times New Roman"/>
          <w:sz w:val="24"/>
          <w:szCs w:val="24"/>
        </w:rPr>
        <w:t>: вторая младшая группа (3 – 4 года)</w:t>
      </w:r>
    </w:p>
    <w:p w:rsidR="00910205" w:rsidRPr="000C1F8A" w:rsidRDefault="00910205" w:rsidP="00910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F8A">
        <w:rPr>
          <w:rFonts w:ascii="Times New Roman" w:hAnsi="Times New Roman" w:cs="Times New Roman"/>
          <w:b/>
          <w:sz w:val="24"/>
          <w:szCs w:val="24"/>
        </w:rPr>
        <w:t>Форма совместной деятельности</w:t>
      </w:r>
      <w:r w:rsidRPr="000C1F8A">
        <w:rPr>
          <w:rFonts w:ascii="Times New Roman" w:hAnsi="Times New Roman" w:cs="Times New Roman"/>
          <w:sz w:val="24"/>
          <w:szCs w:val="24"/>
        </w:rPr>
        <w:t xml:space="preserve">: </w:t>
      </w:r>
      <w:r w:rsidR="00A42E33">
        <w:rPr>
          <w:rFonts w:ascii="Times New Roman" w:hAnsi="Times New Roman" w:cs="Times New Roman"/>
          <w:sz w:val="24"/>
          <w:szCs w:val="24"/>
        </w:rPr>
        <w:t>игровая</w:t>
      </w:r>
    </w:p>
    <w:p w:rsidR="00910205" w:rsidRPr="000C1F8A" w:rsidRDefault="00910205" w:rsidP="00910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F8A">
        <w:rPr>
          <w:rFonts w:ascii="Times New Roman" w:hAnsi="Times New Roman" w:cs="Times New Roman"/>
          <w:b/>
          <w:sz w:val="24"/>
          <w:szCs w:val="24"/>
        </w:rPr>
        <w:t>Форма организации</w:t>
      </w:r>
      <w:r w:rsidRPr="000C1F8A">
        <w:rPr>
          <w:rFonts w:ascii="Times New Roman" w:hAnsi="Times New Roman" w:cs="Times New Roman"/>
          <w:sz w:val="24"/>
          <w:szCs w:val="24"/>
        </w:rPr>
        <w:t>: групповая</w:t>
      </w:r>
    </w:p>
    <w:p w:rsidR="00910205" w:rsidRDefault="00910205" w:rsidP="00910205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C1F8A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Интеграция</w:t>
      </w:r>
      <w:r w:rsidRPr="000C1F8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образовательных </w:t>
      </w:r>
      <w:r w:rsidRPr="000C1F8A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областей</w:t>
      </w:r>
      <w:r w:rsidRPr="000C1F8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 </w:t>
      </w:r>
      <w:r w:rsidRPr="000C1F8A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«Познавательное развитие»</w:t>
      </w:r>
      <w:r w:rsidRPr="000C1F8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 </w:t>
      </w:r>
      <w:r w:rsidRPr="000C1F8A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«Физическое развитие»</w:t>
      </w:r>
      <w:r w:rsidRPr="000C1F8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 </w:t>
      </w:r>
      <w:r w:rsidRPr="000C1F8A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«Социально-коммуникативное развитие»</w:t>
      </w:r>
      <w:r w:rsidRPr="000C1F8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 </w:t>
      </w:r>
      <w:r w:rsidRPr="000C1F8A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«Художественно-эстетическое развитие»</w:t>
      </w:r>
      <w:r w:rsidRPr="000C1F8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910205" w:rsidRPr="00FF4100" w:rsidRDefault="00910205" w:rsidP="00910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8A"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  <w:shd w:val="clear" w:color="auto" w:fill="FFFFFF"/>
        </w:rPr>
        <w:t>Цель</w:t>
      </w:r>
      <w:r w:rsidRPr="000C1F8A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:</w:t>
      </w:r>
      <w:r w:rsidRPr="000C1F8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FF410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создать условия </w:t>
      </w:r>
      <w:r w:rsidR="00FF410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знакомства</w:t>
      </w:r>
      <w:r w:rsidR="00FF4100" w:rsidRPr="0057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с правилами дорожного движения, </w:t>
      </w:r>
      <w:r w:rsidR="00FF410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безопасного поведения на улице,  д</w:t>
      </w:r>
      <w:r w:rsidR="00FF410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ля закрепления</w:t>
      </w:r>
      <w:r w:rsidRPr="000C1F8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знаний детей о </w:t>
      </w:r>
      <w:r w:rsidRPr="000C1F8A">
        <w:rPr>
          <w:rStyle w:val="a8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светофоре</w:t>
      </w:r>
      <w:r w:rsidRPr="000C1F8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через практическую деятельность.</w:t>
      </w:r>
    </w:p>
    <w:p w:rsidR="00910205" w:rsidRPr="000C1F8A" w:rsidRDefault="00910205" w:rsidP="00910205">
      <w:pPr>
        <w:pStyle w:val="a7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0C1F8A">
        <w:rPr>
          <w:b/>
          <w:color w:val="111111"/>
          <w:bdr w:val="none" w:sz="0" w:space="0" w:color="auto" w:frame="1"/>
        </w:rPr>
        <w:t>Задачи</w:t>
      </w:r>
      <w:r w:rsidRPr="000C1F8A">
        <w:rPr>
          <w:b/>
          <w:color w:val="111111"/>
        </w:rPr>
        <w:t>:</w:t>
      </w:r>
    </w:p>
    <w:p w:rsidR="00910205" w:rsidRPr="000C1F8A" w:rsidRDefault="00910205" w:rsidP="00910205">
      <w:pPr>
        <w:pStyle w:val="a7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0C1F8A">
        <w:rPr>
          <w:b/>
          <w:color w:val="111111"/>
          <w:bdr w:val="none" w:sz="0" w:space="0" w:color="auto" w:frame="1"/>
        </w:rPr>
        <w:t>Образовательные</w:t>
      </w:r>
      <w:r w:rsidRPr="000C1F8A">
        <w:rPr>
          <w:b/>
          <w:color w:val="111111"/>
        </w:rPr>
        <w:t>:</w:t>
      </w:r>
    </w:p>
    <w:p w:rsidR="00910205" w:rsidRPr="000C1F8A" w:rsidRDefault="00910205" w:rsidP="00910205">
      <w:pPr>
        <w:pStyle w:val="a7"/>
        <w:shd w:val="clear" w:color="auto" w:fill="FFFFFF"/>
        <w:spacing w:before="0" w:beforeAutospacing="0" w:after="0" w:afterAutospacing="0"/>
        <w:rPr>
          <w:color w:val="111111"/>
        </w:rPr>
      </w:pPr>
      <w:r w:rsidRPr="000C1F8A">
        <w:rPr>
          <w:color w:val="111111"/>
        </w:rPr>
        <w:t>1. Познакомить детей со </w:t>
      </w:r>
      <w:r w:rsidRPr="000C1F8A">
        <w:rPr>
          <w:rStyle w:val="a8"/>
          <w:color w:val="111111"/>
          <w:bdr w:val="none" w:sz="0" w:space="0" w:color="auto" w:frame="1"/>
        </w:rPr>
        <w:t>светофором</w:t>
      </w:r>
      <w:r w:rsidRPr="000C1F8A">
        <w:rPr>
          <w:color w:val="111111"/>
        </w:rPr>
        <w:t>, объяснить, для чего он нужен.</w:t>
      </w:r>
    </w:p>
    <w:p w:rsidR="00910205" w:rsidRPr="000C1F8A" w:rsidRDefault="00FF4100" w:rsidP="00910205">
      <w:pPr>
        <w:pStyle w:val="a7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2. </w:t>
      </w:r>
      <w:r w:rsidR="00910205" w:rsidRPr="000C1F8A">
        <w:rPr>
          <w:color w:val="111111"/>
        </w:rPr>
        <w:t>Закрепить с детьми </w:t>
      </w:r>
      <w:r w:rsidR="00910205" w:rsidRPr="00FF4100">
        <w:rPr>
          <w:color w:val="111111"/>
          <w:bdr w:val="none" w:sz="0" w:space="0" w:color="auto" w:frame="1"/>
        </w:rPr>
        <w:t>цвета</w:t>
      </w:r>
      <w:r w:rsidR="00910205" w:rsidRPr="00FF4100">
        <w:rPr>
          <w:color w:val="111111"/>
        </w:rPr>
        <w:t>:</w:t>
      </w:r>
      <w:r w:rsidR="00910205" w:rsidRPr="000C1F8A">
        <w:rPr>
          <w:color w:val="111111"/>
        </w:rPr>
        <w:t xml:space="preserve"> красный, желтый, зеленый.</w:t>
      </w:r>
    </w:p>
    <w:p w:rsidR="00FF4100" w:rsidRPr="00FF4100" w:rsidRDefault="00FF4100" w:rsidP="00FF41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Развивающие:</w:t>
      </w:r>
    </w:p>
    <w:p w:rsidR="00FF4100" w:rsidRPr="00572433" w:rsidRDefault="00FF4100" w:rsidP="00FF4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1.Развивать внимание, </w:t>
      </w:r>
      <w:r w:rsidR="00A84E8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память, мышление, мелкую моторику рук.</w:t>
      </w:r>
    </w:p>
    <w:p w:rsidR="00FF4100" w:rsidRDefault="00FF4100" w:rsidP="00FF4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433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Закрепить знания о правилах перехода через дорогу.</w:t>
      </w:r>
    </w:p>
    <w:p w:rsidR="00A84E88" w:rsidRPr="00EF1ABB" w:rsidRDefault="00A84E88" w:rsidP="00A84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EF1ABB">
        <w:rPr>
          <w:rFonts w:ascii="Times New Roman" w:hAnsi="Times New Roman" w:cs="Times New Roman"/>
          <w:sz w:val="24"/>
          <w:szCs w:val="24"/>
        </w:rPr>
        <w:t xml:space="preserve">ормировать навык при помощи </w:t>
      </w:r>
      <w:proofErr w:type="spellStart"/>
      <w:r w:rsidRPr="00EF1ABB">
        <w:rPr>
          <w:rFonts w:ascii="Times New Roman" w:hAnsi="Times New Roman" w:cs="Times New Roman"/>
          <w:sz w:val="24"/>
          <w:szCs w:val="24"/>
        </w:rPr>
        <w:t>налепов</w:t>
      </w:r>
      <w:proofErr w:type="spellEnd"/>
      <w:r w:rsidRPr="00EF1ABB">
        <w:rPr>
          <w:rFonts w:ascii="Times New Roman" w:hAnsi="Times New Roman" w:cs="Times New Roman"/>
          <w:sz w:val="24"/>
          <w:szCs w:val="24"/>
        </w:rPr>
        <w:t xml:space="preserve"> передавать форму и цвет предмета;</w:t>
      </w:r>
    </w:p>
    <w:p w:rsidR="00910205" w:rsidRPr="000C1F8A" w:rsidRDefault="00910205" w:rsidP="00910205">
      <w:pPr>
        <w:pStyle w:val="a7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0C1F8A">
        <w:rPr>
          <w:b/>
          <w:color w:val="111111"/>
          <w:bdr w:val="none" w:sz="0" w:space="0" w:color="auto" w:frame="1"/>
        </w:rPr>
        <w:t>Воспитательные</w:t>
      </w:r>
      <w:r w:rsidRPr="000C1F8A">
        <w:rPr>
          <w:b/>
          <w:color w:val="111111"/>
        </w:rPr>
        <w:t>:</w:t>
      </w:r>
    </w:p>
    <w:p w:rsidR="00910205" w:rsidRPr="000C1F8A" w:rsidRDefault="00910205" w:rsidP="00910205">
      <w:pPr>
        <w:pStyle w:val="a7"/>
        <w:shd w:val="clear" w:color="auto" w:fill="FFFFFF"/>
        <w:spacing w:before="0" w:beforeAutospacing="0" w:after="0" w:afterAutospacing="0"/>
        <w:rPr>
          <w:color w:val="111111"/>
        </w:rPr>
      </w:pPr>
      <w:r w:rsidRPr="000C1F8A">
        <w:rPr>
          <w:color w:val="111111"/>
        </w:rPr>
        <w:t>1. Формировать первичные представления о безопасном поведении на дорогах</w:t>
      </w:r>
      <w:r w:rsidR="00FF4100">
        <w:rPr>
          <w:color w:val="111111"/>
        </w:rPr>
        <w:t>,</w:t>
      </w:r>
      <w:r w:rsidRPr="000C1F8A">
        <w:rPr>
          <w:color w:val="111111"/>
        </w:rPr>
        <w:t xml:space="preserve"> через организацию подвижной игры на закрепление действий по сигналу </w:t>
      </w:r>
      <w:r w:rsidRPr="000C1F8A">
        <w:rPr>
          <w:rStyle w:val="a8"/>
          <w:color w:val="111111"/>
          <w:bdr w:val="none" w:sz="0" w:space="0" w:color="auto" w:frame="1"/>
        </w:rPr>
        <w:t>светофора</w:t>
      </w:r>
      <w:r w:rsidRPr="000C1F8A">
        <w:rPr>
          <w:color w:val="111111"/>
        </w:rPr>
        <w:t>.</w:t>
      </w:r>
    </w:p>
    <w:p w:rsidR="00910205" w:rsidRPr="00F029DE" w:rsidRDefault="00910205" w:rsidP="00F029DE">
      <w:pPr>
        <w:pStyle w:val="a7"/>
        <w:shd w:val="clear" w:color="auto" w:fill="FFFFFF"/>
        <w:spacing w:before="0" w:beforeAutospacing="0" w:after="0" w:afterAutospacing="0"/>
        <w:rPr>
          <w:color w:val="111111"/>
        </w:rPr>
      </w:pPr>
      <w:r w:rsidRPr="000C1F8A">
        <w:rPr>
          <w:color w:val="111111"/>
        </w:rPr>
        <w:t>2. Создавать положительный эмоциональный настрой.</w:t>
      </w:r>
    </w:p>
    <w:p w:rsidR="00F029DE" w:rsidRPr="00572433" w:rsidRDefault="00F029DE" w:rsidP="00F02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и приемы.</w:t>
      </w:r>
      <w:r w:rsidRPr="005724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29DE" w:rsidRPr="00572433" w:rsidRDefault="00F029DE" w:rsidP="00F02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43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Игра, беседа, рассматривание, объяснение, показ, проблемные ситуации, художественное слово.</w:t>
      </w:r>
    </w:p>
    <w:p w:rsidR="00F029DE" w:rsidRPr="00572433" w:rsidRDefault="00F029DE" w:rsidP="00F02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F029DE" w:rsidRPr="00572433" w:rsidRDefault="00A84E88" w:rsidP="00F02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Игрушка-зайчик, макет светофора, знак «Пешеходный переход», машины, пластилин, светофоры по количеству детей, дощечки</w:t>
      </w:r>
      <w:r w:rsidR="00F029DE" w:rsidRPr="005724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C1F8A" w:rsidRDefault="000C1F8A" w:rsidP="001D14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4E88" w:rsidRDefault="00A84E88" w:rsidP="001D14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4E88">
        <w:rPr>
          <w:rFonts w:ascii="Times New Roman" w:hAnsi="Times New Roman" w:cs="Times New Roman"/>
          <w:b/>
          <w:sz w:val="24"/>
          <w:szCs w:val="24"/>
        </w:rPr>
        <w:t>Предполагаемый результат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10205" w:rsidRPr="00A84E88" w:rsidRDefault="00A84E88" w:rsidP="001D14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Изготовление макетов светофора методом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налепа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с помощью пластилина, заинтересовать </w:t>
      </w:r>
      <w:r w:rsidRPr="00EF1ABB">
        <w:rPr>
          <w:rFonts w:ascii="Times New Roman" w:hAnsi="Times New Roman" w:cs="Times New Roman"/>
          <w:sz w:val="24"/>
          <w:szCs w:val="24"/>
        </w:rPr>
        <w:t>познавать новые правила дорожного движения и применять их в игре и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0205" w:rsidRDefault="00910205" w:rsidP="001D14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0205" w:rsidRDefault="00910205" w:rsidP="001D14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0205" w:rsidRDefault="00910205" w:rsidP="001D14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29DE" w:rsidRDefault="00F029DE" w:rsidP="001D14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19D7" w:rsidRDefault="00E019D7" w:rsidP="001D14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4E88" w:rsidRPr="00572433" w:rsidRDefault="00A84E88" w:rsidP="001D14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380"/>
        <w:gridCol w:w="4209"/>
        <w:gridCol w:w="2945"/>
        <w:gridCol w:w="2525"/>
        <w:gridCol w:w="2349"/>
      </w:tblGrid>
      <w:tr w:rsidR="001D14B7" w:rsidRPr="006874A5" w:rsidTr="0064200D">
        <w:trPr>
          <w:trHeight w:val="141"/>
        </w:trPr>
        <w:tc>
          <w:tcPr>
            <w:tcW w:w="2380" w:type="dxa"/>
          </w:tcPr>
          <w:p w:rsidR="001D14B7" w:rsidRPr="003132D7" w:rsidRDefault="001D14B7" w:rsidP="005C3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2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деятельности</w:t>
            </w:r>
          </w:p>
        </w:tc>
        <w:tc>
          <w:tcPr>
            <w:tcW w:w="4209" w:type="dxa"/>
          </w:tcPr>
          <w:p w:rsidR="001D14B7" w:rsidRPr="003132D7" w:rsidRDefault="001D14B7" w:rsidP="005C3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2D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совместной деятельности</w:t>
            </w:r>
          </w:p>
        </w:tc>
        <w:tc>
          <w:tcPr>
            <w:tcW w:w="2945" w:type="dxa"/>
          </w:tcPr>
          <w:p w:rsidR="001D14B7" w:rsidRPr="003132D7" w:rsidRDefault="001D14B7" w:rsidP="005C3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2D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525" w:type="dxa"/>
          </w:tcPr>
          <w:p w:rsidR="001D14B7" w:rsidRPr="003132D7" w:rsidRDefault="001D14B7" w:rsidP="005C3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2D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2349" w:type="dxa"/>
          </w:tcPr>
          <w:p w:rsidR="001D14B7" w:rsidRPr="003132D7" w:rsidRDefault="001D14B7" w:rsidP="005C3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2D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1D14B7" w:rsidRPr="006874A5" w:rsidTr="00ED1B12">
        <w:trPr>
          <w:trHeight w:val="2926"/>
        </w:trPr>
        <w:tc>
          <w:tcPr>
            <w:tcW w:w="2380" w:type="dxa"/>
          </w:tcPr>
          <w:p w:rsidR="001D14B7" w:rsidRPr="003132D7" w:rsidRDefault="003132D7" w:rsidP="003132D7">
            <w:pPr>
              <w:tabs>
                <w:tab w:val="left" w:pos="313"/>
                <w:tab w:val="left" w:pos="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</w:t>
            </w:r>
            <w:r w:rsidR="001D14B7" w:rsidRPr="003132D7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</w:p>
          <w:p w:rsidR="001D14B7" w:rsidRPr="003132D7" w:rsidRDefault="001D14B7" w:rsidP="005C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4B7" w:rsidRPr="003132D7" w:rsidRDefault="001D14B7" w:rsidP="005C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4B7" w:rsidRPr="003132D7" w:rsidRDefault="001D14B7" w:rsidP="005C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4B7" w:rsidRPr="003132D7" w:rsidRDefault="001D14B7" w:rsidP="005C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1D14B7" w:rsidRPr="003132D7" w:rsidRDefault="001D14B7" w:rsidP="001D1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31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Ребята, к нам пришли гости. Давайте поздороваемся.</w:t>
            </w:r>
          </w:p>
          <w:p w:rsidR="001D14B7" w:rsidRPr="003132D7" w:rsidRDefault="001D14B7" w:rsidP="001D1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Дети:</w:t>
            </w:r>
            <w:r w:rsidRPr="0031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Здравствуйте!</w:t>
            </w:r>
          </w:p>
          <w:p w:rsidR="001D14B7" w:rsidRPr="003132D7" w:rsidRDefault="001D14B7" w:rsidP="001D1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1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31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Здравствуйте ребята!</w:t>
            </w:r>
          </w:p>
          <w:p w:rsidR="001D14B7" w:rsidRPr="003132D7" w:rsidRDefault="003132D7" w:rsidP="001D1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D14B7" w:rsidRPr="0031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будем улыбаться</w:t>
            </w:r>
          </w:p>
          <w:p w:rsidR="001D14B7" w:rsidRPr="003132D7" w:rsidRDefault="001D14B7" w:rsidP="001D1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Станем мы добрее!</w:t>
            </w:r>
          </w:p>
          <w:p w:rsidR="001D14B7" w:rsidRPr="003132D7" w:rsidRDefault="001D14B7" w:rsidP="001D1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Ну, а доброта на свете,</w:t>
            </w:r>
          </w:p>
          <w:p w:rsidR="001D14B7" w:rsidRPr="003132D7" w:rsidRDefault="001D14B7" w:rsidP="001D1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всего важнее</w:t>
            </w:r>
            <w:r w:rsidR="0031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1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1D14B7" w:rsidRPr="003132D7" w:rsidRDefault="001D14B7" w:rsidP="003132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Улыбнитесь и подарите свои улыбки друг другу</w:t>
            </w:r>
            <w:r w:rsidR="0088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нашим гостям</w:t>
            </w:r>
            <w:r w:rsidRPr="0031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5" w:type="dxa"/>
          </w:tcPr>
          <w:p w:rsidR="001D14B7" w:rsidRPr="003132D7" w:rsidRDefault="001D14B7" w:rsidP="005C3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2D7">
              <w:rPr>
                <w:rFonts w:ascii="Times New Roman" w:hAnsi="Times New Roman" w:cs="Times New Roman"/>
                <w:sz w:val="24"/>
                <w:szCs w:val="24"/>
              </w:rPr>
              <w:t>Приветствует детей, задаёт положительный эмоциональный настрой</w:t>
            </w:r>
          </w:p>
          <w:p w:rsidR="001D14B7" w:rsidRPr="003132D7" w:rsidRDefault="001D14B7" w:rsidP="005C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4B7" w:rsidRPr="003132D7" w:rsidRDefault="001D14B7" w:rsidP="005C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1D14B7" w:rsidRPr="003132D7" w:rsidRDefault="001D14B7" w:rsidP="005C3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2D7">
              <w:rPr>
                <w:rFonts w:ascii="Times New Roman" w:hAnsi="Times New Roman" w:cs="Times New Roman"/>
                <w:sz w:val="24"/>
                <w:szCs w:val="24"/>
              </w:rPr>
              <w:t>Приветствуют друг друга и гостей</w:t>
            </w:r>
          </w:p>
          <w:p w:rsidR="001D14B7" w:rsidRPr="003132D7" w:rsidRDefault="001D14B7" w:rsidP="005C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4B7" w:rsidRPr="003132D7" w:rsidRDefault="001D14B7" w:rsidP="005C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4B7" w:rsidRPr="003132D7" w:rsidRDefault="001D14B7" w:rsidP="005C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1D14B7" w:rsidRPr="003132D7" w:rsidRDefault="001D14B7" w:rsidP="005C3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2D7">
              <w:rPr>
                <w:rFonts w:ascii="Times New Roman" w:hAnsi="Times New Roman" w:cs="Times New Roman"/>
                <w:sz w:val="24"/>
                <w:szCs w:val="24"/>
              </w:rPr>
              <w:t>Дети настроены на общение</w:t>
            </w:r>
          </w:p>
          <w:p w:rsidR="001D14B7" w:rsidRPr="003132D7" w:rsidRDefault="001D14B7" w:rsidP="005C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4B7" w:rsidRPr="003132D7" w:rsidRDefault="001D14B7" w:rsidP="005C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4B7" w:rsidRPr="003132D7" w:rsidRDefault="001D14B7" w:rsidP="005C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4B7" w:rsidRPr="003132D7" w:rsidRDefault="001D14B7" w:rsidP="005C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4B7" w:rsidRPr="003132D7" w:rsidRDefault="001D14B7" w:rsidP="005C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4B7" w:rsidRPr="003132D7" w:rsidRDefault="001D14B7" w:rsidP="005C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4B7" w:rsidRPr="003132D7" w:rsidRDefault="001D14B7" w:rsidP="005C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4B7" w:rsidRPr="003132D7" w:rsidRDefault="001D14B7" w:rsidP="005C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4B7" w:rsidRPr="003132D7" w:rsidRDefault="001D14B7" w:rsidP="005C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4B7" w:rsidRPr="006874A5" w:rsidTr="00ED1B12">
        <w:trPr>
          <w:trHeight w:val="1410"/>
        </w:trPr>
        <w:tc>
          <w:tcPr>
            <w:tcW w:w="2380" w:type="dxa"/>
          </w:tcPr>
          <w:p w:rsidR="001D14B7" w:rsidRDefault="001D14B7" w:rsidP="005C35D7">
            <w:pPr>
              <w:tabs>
                <w:tab w:val="left" w:pos="313"/>
                <w:tab w:val="left" w:pos="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Мотивационно </w:t>
            </w:r>
            <w:r w:rsidR="006063E5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13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побудительный</w:t>
            </w:r>
          </w:p>
          <w:p w:rsidR="006063E5" w:rsidRDefault="006063E5" w:rsidP="005C35D7">
            <w:pPr>
              <w:tabs>
                <w:tab w:val="left" w:pos="313"/>
                <w:tab w:val="left" w:pos="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3E5" w:rsidRDefault="006063E5" w:rsidP="005C35D7">
            <w:pPr>
              <w:tabs>
                <w:tab w:val="left" w:pos="313"/>
                <w:tab w:val="left" w:pos="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3E5" w:rsidRDefault="006063E5" w:rsidP="005C35D7">
            <w:pPr>
              <w:tabs>
                <w:tab w:val="left" w:pos="313"/>
                <w:tab w:val="left" w:pos="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3E5" w:rsidRDefault="006063E5" w:rsidP="005C35D7">
            <w:pPr>
              <w:tabs>
                <w:tab w:val="left" w:pos="313"/>
                <w:tab w:val="left" w:pos="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3E5" w:rsidRDefault="006063E5" w:rsidP="005C35D7">
            <w:pPr>
              <w:tabs>
                <w:tab w:val="left" w:pos="313"/>
                <w:tab w:val="left" w:pos="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3E5" w:rsidRDefault="006063E5" w:rsidP="005C35D7">
            <w:pPr>
              <w:tabs>
                <w:tab w:val="left" w:pos="313"/>
                <w:tab w:val="left" w:pos="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3E5" w:rsidRDefault="006063E5" w:rsidP="005C35D7">
            <w:pPr>
              <w:tabs>
                <w:tab w:val="left" w:pos="313"/>
                <w:tab w:val="left" w:pos="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3E5" w:rsidRDefault="006063E5" w:rsidP="005C35D7">
            <w:pPr>
              <w:tabs>
                <w:tab w:val="left" w:pos="313"/>
                <w:tab w:val="left" w:pos="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3E5" w:rsidRDefault="006063E5" w:rsidP="005C35D7">
            <w:pPr>
              <w:tabs>
                <w:tab w:val="left" w:pos="313"/>
                <w:tab w:val="left" w:pos="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3E5" w:rsidRDefault="006063E5" w:rsidP="005C35D7">
            <w:pPr>
              <w:tabs>
                <w:tab w:val="left" w:pos="313"/>
                <w:tab w:val="left" w:pos="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3E5" w:rsidRDefault="006063E5" w:rsidP="005C35D7">
            <w:pPr>
              <w:tabs>
                <w:tab w:val="left" w:pos="313"/>
                <w:tab w:val="left" w:pos="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3E5" w:rsidRDefault="006063E5" w:rsidP="005C35D7">
            <w:pPr>
              <w:tabs>
                <w:tab w:val="left" w:pos="313"/>
                <w:tab w:val="left" w:pos="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3E5" w:rsidRDefault="006063E5" w:rsidP="005C35D7">
            <w:pPr>
              <w:tabs>
                <w:tab w:val="left" w:pos="313"/>
                <w:tab w:val="left" w:pos="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3E5" w:rsidRPr="003132D7" w:rsidRDefault="006063E5" w:rsidP="005C35D7">
            <w:pPr>
              <w:tabs>
                <w:tab w:val="left" w:pos="313"/>
                <w:tab w:val="left" w:pos="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9" w:type="dxa"/>
          </w:tcPr>
          <w:p w:rsidR="005B464C" w:rsidRDefault="003132D7" w:rsidP="005B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57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46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5B464C" w:rsidRPr="006016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</w:t>
            </w:r>
            <w:r w:rsidR="005B46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ята, сегодня к нам в гости придёт З</w:t>
            </w:r>
            <w:r w:rsidR="005B464C" w:rsidRPr="006016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айчик. Он очень хочет с вами поиграть. Давайте громко похлопаем в лад</w:t>
            </w:r>
            <w:r w:rsidR="005B46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оши, чтобы он скорее к нам пришё</w:t>
            </w:r>
            <w:r w:rsidR="005B464C" w:rsidRPr="006016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</w:t>
            </w:r>
            <w:r w:rsidR="00ED1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464C" w:rsidRPr="00601603" w:rsidRDefault="005B464C" w:rsidP="005B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603">
              <w:rPr>
                <w:rFonts w:ascii="Times New Roman" w:hAnsi="Times New Roman" w:cs="Times New Roman"/>
                <w:sz w:val="24"/>
                <w:szCs w:val="24"/>
              </w:rPr>
              <w:t xml:space="preserve">- Ребята, этот </w:t>
            </w:r>
            <w:r w:rsidR="00ED1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603">
              <w:rPr>
                <w:rFonts w:ascii="Times New Roman" w:hAnsi="Times New Roman" w:cs="Times New Roman"/>
                <w:sz w:val="24"/>
                <w:szCs w:val="24"/>
              </w:rPr>
              <w:t>Зайчик попал под трамвайчик</w:t>
            </w:r>
            <w:r w:rsidR="00ED1B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01603">
              <w:rPr>
                <w:rFonts w:ascii="Times New Roman" w:hAnsi="Times New Roman" w:cs="Times New Roman"/>
                <w:sz w:val="24"/>
                <w:szCs w:val="24"/>
              </w:rPr>
              <w:t>Он бежал по дорожке</w:t>
            </w:r>
          </w:p>
          <w:p w:rsidR="005B464C" w:rsidRPr="00601603" w:rsidRDefault="005B464C" w:rsidP="005B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603">
              <w:rPr>
                <w:rFonts w:ascii="Times New Roman" w:hAnsi="Times New Roman" w:cs="Times New Roman"/>
                <w:sz w:val="24"/>
                <w:szCs w:val="24"/>
              </w:rPr>
              <w:t>И ему перерезало ножку.</w:t>
            </w:r>
          </w:p>
          <w:p w:rsidR="005B464C" w:rsidRPr="00601603" w:rsidRDefault="005B464C" w:rsidP="005B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603">
              <w:rPr>
                <w:rFonts w:ascii="Times New Roman" w:hAnsi="Times New Roman" w:cs="Times New Roman"/>
                <w:sz w:val="24"/>
                <w:szCs w:val="24"/>
              </w:rPr>
              <w:t>И теперь он больной и хромой,</w:t>
            </w:r>
          </w:p>
          <w:p w:rsidR="005B464C" w:rsidRPr="00601603" w:rsidRDefault="005B464C" w:rsidP="005B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603">
              <w:rPr>
                <w:rFonts w:ascii="Times New Roman" w:hAnsi="Times New Roman" w:cs="Times New Roman"/>
                <w:sz w:val="24"/>
                <w:szCs w:val="24"/>
              </w:rPr>
              <w:t>Маленький Заинька мой.</w:t>
            </w:r>
          </w:p>
          <w:p w:rsidR="005B464C" w:rsidRPr="00601603" w:rsidRDefault="005B464C" w:rsidP="005B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603">
              <w:rPr>
                <w:rFonts w:ascii="Times New Roman" w:hAnsi="Times New Roman" w:cs="Times New Roman"/>
                <w:sz w:val="24"/>
                <w:szCs w:val="24"/>
              </w:rPr>
              <w:t xml:space="preserve">- Что Зайчик делал неправильно? </w:t>
            </w:r>
          </w:p>
          <w:p w:rsidR="005B464C" w:rsidRPr="00601603" w:rsidRDefault="005B464C" w:rsidP="005B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603">
              <w:rPr>
                <w:rFonts w:ascii="Times New Roman" w:hAnsi="Times New Roman" w:cs="Times New Roman"/>
                <w:sz w:val="24"/>
                <w:szCs w:val="24"/>
              </w:rPr>
              <w:t xml:space="preserve">- Добрый доктор Айболит вылечил Зайку. Но он снова бегает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дороге</w:t>
            </w:r>
            <w:r w:rsidRPr="006016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B464C" w:rsidRDefault="005B464C" w:rsidP="005B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603">
              <w:rPr>
                <w:rFonts w:ascii="Times New Roman" w:hAnsi="Times New Roman" w:cs="Times New Roman"/>
                <w:sz w:val="24"/>
                <w:szCs w:val="24"/>
              </w:rPr>
              <w:t>- Вы поможете мне научить Зайчика правильно вести себя на дороге?</w:t>
            </w:r>
          </w:p>
          <w:p w:rsidR="005B464C" w:rsidRDefault="00283299" w:rsidP="005B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вам загадаю загадку. Отгадав её</w:t>
            </w:r>
            <w:r w:rsidR="005B464C">
              <w:rPr>
                <w:rFonts w:ascii="Times New Roman" w:hAnsi="Times New Roman" w:cs="Times New Roman"/>
                <w:sz w:val="24"/>
                <w:szCs w:val="24"/>
              </w:rPr>
              <w:t>, вы узнаете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4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какой знак нам поможет</w:t>
            </w:r>
            <w:r w:rsidR="005B464C">
              <w:rPr>
                <w:rFonts w:ascii="Times New Roman" w:hAnsi="Times New Roman" w:cs="Times New Roman"/>
                <w:sz w:val="24"/>
                <w:szCs w:val="24"/>
              </w:rPr>
              <w:t xml:space="preserve"> в данной ситуации.</w:t>
            </w:r>
          </w:p>
          <w:p w:rsidR="005B464C" w:rsidRPr="00C62AB8" w:rsidRDefault="005B464C" w:rsidP="005B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2AB8">
              <w:rPr>
                <w:rFonts w:ascii="Times New Roman" w:hAnsi="Times New Roman" w:cs="Times New Roman"/>
                <w:sz w:val="24"/>
                <w:szCs w:val="24"/>
              </w:rPr>
              <w:t>У меня всего три глаза,</w:t>
            </w:r>
          </w:p>
          <w:p w:rsidR="005B464C" w:rsidRPr="00C62AB8" w:rsidRDefault="005B464C" w:rsidP="005B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62AB8">
              <w:rPr>
                <w:rFonts w:ascii="Times New Roman" w:hAnsi="Times New Roman" w:cs="Times New Roman"/>
                <w:sz w:val="24"/>
                <w:szCs w:val="24"/>
              </w:rPr>
              <w:t>Разноцветные они</w:t>
            </w:r>
          </w:p>
          <w:p w:rsidR="005B464C" w:rsidRPr="00C62AB8" w:rsidRDefault="005B464C" w:rsidP="005B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62AB8">
              <w:rPr>
                <w:rFonts w:ascii="Times New Roman" w:hAnsi="Times New Roman" w:cs="Times New Roman"/>
                <w:sz w:val="24"/>
                <w:szCs w:val="24"/>
              </w:rPr>
              <w:t>Каким глазом подмигну,</w:t>
            </w:r>
          </w:p>
          <w:p w:rsidR="005B464C" w:rsidRDefault="005B464C" w:rsidP="005B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62AB8">
              <w:rPr>
                <w:rFonts w:ascii="Times New Roman" w:hAnsi="Times New Roman" w:cs="Times New Roman"/>
                <w:sz w:val="24"/>
                <w:szCs w:val="24"/>
              </w:rPr>
              <w:t>Что вам делать подскажу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64C" w:rsidRPr="00737884" w:rsidRDefault="005B464C" w:rsidP="005B46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(Светофор)</w:t>
            </w:r>
          </w:p>
        </w:tc>
        <w:tc>
          <w:tcPr>
            <w:tcW w:w="2945" w:type="dxa"/>
          </w:tcPr>
          <w:p w:rsidR="00E64A5C" w:rsidRDefault="00A84E88" w:rsidP="001B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Зайчика</w:t>
            </w:r>
          </w:p>
          <w:p w:rsidR="00885582" w:rsidRDefault="00885582" w:rsidP="001B2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582" w:rsidRDefault="00885582" w:rsidP="001B2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582" w:rsidRDefault="00885582" w:rsidP="001B2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582" w:rsidRDefault="00885582" w:rsidP="001B2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582" w:rsidRDefault="006C0F27" w:rsidP="001B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 художественное слово</w:t>
            </w:r>
          </w:p>
          <w:p w:rsidR="006C0F27" w:rsidRDefault="006C0F27" w:rsidP="001B2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F27" w:rsidRDefault="006C0F27" w:rsidP="001B2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F27" w:rsidRDefault="006C0F27" w:rsidP="001B2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F27" w:rsidRDefault="006C0F27" w:rsidP="001B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вопрос</w:t>
            </w:r>
          </w:p>
          <w:p w:rsidR="006C0F27" w:rsidRDefault="006C0F27" w:rsidP="001B2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F27" w:rsidRDefault="006C0F27" w:rsidP="001B2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F27" w:rsidRDefault="006C0F27" w:rsidP="001B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Мотивирует детей на деятельность</w:t>
            </w:r>
          </w:p>
          <w:p w:rsidR="006C0F27" w:rsidRDefault="006C0F27" w:rsidP="001B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Загадывает загадку</w:t>
            </w:r>
          </w:p>
          <w:p w:rsidR="00885582" w:rsidRDefault="00885582" w:rsidP="001B2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582" w:rsidRDefault="00885582" w:rsidP="001B2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4B7" w:rsidRPr="006874A5" w:rsidRDefault="001D14B7" w:rsidP="005B4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A84E88" w:rsidRDefault="006C0F27" w:rsidP="00A8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Хлопают в ладоши, эмоционально реагируют на появление зайчика.</w:t>
            </w:r>
          </w:p>
          <w:p w:rsidR="006C0F27" w:rsidRDefault="006C0F27" w:rsidP="00A8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F27" w:rsidRDefault="006C0F27" w:rsidP="00A8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F27" w:rsidRDefault="006C0F27" w:rsidP="00A8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F27" w:rsidRDefault="006C0F27" w:rsidP="00A8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F27" w:rsidRDefault="006C0F27" w:rsidP="00A8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F27" w:rsidRDefault="006C0F27" w:rsidP="00A8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F27" w:rsidRDefault="006C0F27" w:rsidP="00A8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</w:t>
            </w:r>
          </w:p>
          <w:p w:rsidR="006C0F27" w:rsidRDefault="006C0F27" w:rsidP="00A8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F27" w:rsidRDefault="006C0F27" w:rsidP="00A8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F27" w:rsidRDefault="006C0F27" w:rsidP="00A8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F27" w:rsidRDefault="006C0F27" w:rsidP="00A8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F27" w:rsidRDefault="006C0F27" w:rsidP="00A8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F27" w:rsidRDefault="006C0F27" w:rsidP="00A8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F27" w:rsidRDefault="006C0F27" w:rsidP="00A84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F27" w:rsidRDefault="006C0F27" w:rsidP="00A8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Отгадывают загадку</w:t>
            </w:r>
          </w:p>
          <w:p w:rsidR="00E64A5C" w:rsidRDefault="00E64A5C" w:rsidP="005C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A5C" w:rsidRDefault="00E64A5C" w:rsidP="005C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A5C" w:rsidRDefault="00E64A5C" w:rsidP="005C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A5C" w:rsidRPr="001B26F9" w:rsidRDefault="00E64A5C" w:rsidP="00E64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1D14B7" w:rsidRDefault="001D14B7" w:rsidP="005C3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3E5" w:rsidRDefault="006063E5" w:rsidP="005C3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3E5" w:rsidRDefault="006063E5" w:rsidP="005C3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3E5" w:rsidRDefault="006063E5" w:rsidP="005C3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3E5" w:rsidRDefault="006063E5" w:rsidP="005C3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3E5" w:rsidRDefault="006063E5" w:rsidP="005C3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3E5" w:rsidRDefault="006063E5" w:rsidP="005C3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3E5" w:rsidRDefault="006063E5" w:rsidP="005C3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3E5" w:rsidRDefault="006063E5" w:rsidP="005C3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3E5" w:rsidRDefault="006063E5" w:rsidP="005C3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3E5" w:rsidRDefault="006063E5" w:rsidP="005C3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3E5" w:rsidRDefault="006063E5" w:rsidP="005C3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3E5" w:rsidRDefault="006063E5" w:rsidP="005C3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3E5" w:rsidRPr="006874A5" w:rsidRDefault="006063E5" w:rsidP="005C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3F5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 или способа действий</w:t>
            </w:r>
          </w:p>
        </w:tc>
      </w:tr>
      <w:tr w:rsidR="001D14B7" w:rsidRPr="006874A5" w:rsidTr="007703C3">
        <w:trPr>
          <w:trHeight w:val="2402"/>
        </w:trPr>
        <w:tc>
          <w:tcPr>
            <w:tcW w:w="2380" w:type="dxa"/>
          </w:tcPr>
          <w:p w:rsidR="007703C3" w:rsidRDefault="007703C3" w:rsidP="006C0F27">
            <w:pPr>
              <w:tabs>
                <w:tab w:val="left" w:pos="313"/>
                <w:tab w:val="left" w:pos="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Проблемная ситуация</w:t>
            </w:r>
          </w:p>
          <w:p w:rsidR="007703C3" w:rsidRDefault="007703C3" w:rsidP="006C0F27">
            <w:pPr>
              <w:tabs>
                <w:tab w:val="left" w:pos="313"/>
                <w:tab w:val="left" w:pos="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3C3" w:rsidRDefault="007703C3" w:rsidP="006C0F27">
            <w:pPr>
              <w:tabs>
                <w:tab w:val="left" w:pos="313"/>
                <w:tab w:val="left" w:pos="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4B7" w:rsidRPr="003132D7" w:rsidRDefault="001D14B7" w:rsidP="007703C3">
            <w:pPr>
              <w:tabs>
                <w:tab w:val="left" w:pos="313"/>
                <w:tab w:val="left" w:pos="4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9" w:type="dxa"/>
          </w:tcPr>
          <w:p w:rsidR="005B464C" w:rsidRPr="00C62AB8" w:rsidRDefault="005B464C" w:rsidP="005B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Зайчик считает, что светофор похож на ёлочку, на нём горят разноцветные огоньки и вокруг него можно хоровод водить, танцевать и петь песни.</w:t>
            </w:r>
          </w:p>
          <w:p w:rsidR="007703C3" w:rsidRDefault="005B464C" w:rsidP="007703C3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правильно ли думает</w:t>
            </w:r>
            <w:r w:rsidRPr="00C62AB8">
              <w:rPr>
                <w:rFonts w:ascii="Times New Roman" w:hAnsi="Times New Roman" w:cs="Times New Roman"/>
                <w:sz w:val="24"/>
                <w:szCs w:val="24"/>
              </w:rPr>
              <w:t xml:space="preserve"> Зайчик?</w:t>
            </w:r>
          </w:p>
          <w:p w:rsidR="001D14B7" w:rsidRPr="007703C3" w:rsidRDefault="007703C3" w:rsidP="007703C3">
            <w:pPr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Почему?</w:t>
            </w:r>
            <w:r w:rsidR="005B464C" w:rsidRPr="00C62AB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45" w:type="dxa"/>
          </w:tcPr>
          <w:p w:rsidR="001D14B7" w:rsidRDefault="009C5721" w:rsidP="005C3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21">
              <w:rPr>
                <w:rFonts w:ascii="Times New Roman" w:hAnsi="Times New Roman" w:cs="Times New Roman"/>
                <w:sz w:val="24"/>
                <w:szCs w:val="24"/>
              </w:rPr>
              <w:t>Выдвигает проблему</w:t>
            </w:r>
          </w:p>
          <w:p w:rsidR="007703C3" w:rsidRDefault="007703C3" w:rsidP="005C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3C3" w:rsidRDefault="007703C3" w:rsidP="005C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3C3" w:rsidRDefault="007703C3" w:rsidP="005C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D0E" w:rsidRPr="007703C3" w:rsidRDefault="007703C3" w:rsidP="001B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Беседует с детьми, выслушивает ответы</w:t>
            </w:r>
          </w:p>
        </w:tc>
        <w:tc>
          <w:tcPr>
            <w:tcW w:w="2525" w:type="dxa"/>
          </w:tcPr>
          <w:p w:rsidR="001D14B7" w:rsidRDefault="009C5721" w:rsidP="009C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Думают, делятся своими мнениями</w:t>
            </w:r>
          </w:p>
          <w:p w:rsidR="007703C3" w:rsidRDefault="007703C3" w:rsidP="009C5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3C3" w:rsidRDefault="007703C3" w:rsidP="009C5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3C3" w:rsidRPr="007703C3" w:rsidRDefault="007703C3" w:rsidP="009C5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1D14B7" w:rsidRDefault="001D14B7" w:rsidP="005C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E5" w:rsidRDefault="006063E5" w:rsidP="005C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E5" w:rsidRDefault="006063E5" w:rsidP="005C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E5" w:rsidRDefault="006063E5" w:rsidP="005C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E5" w:rsidRPr="00134D0E" w:rsidRDefault="006063E5" w:rsidP="005C3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Предположительные способы разрешения проблемы.</w:t>
            </w:r>
          </w:p>
        </w:tc>
      </w:tr>
      <w:tr w:rsidR="007703C3" w:rsidRPr="006874A5" w:rsidTr="009C5721">
        <w:trPr>
          <w:trHeight w:val="8858"/>
        </w:trPr>
        <w:tc>
          <w:tcPr>
            <w:tcW w:w="2380" w:type="dxa"/>
          </w:tcPr>
          <w:p w:rsidR="007703C3" w:rsidRDefault="007703C3" w:rsidP="007703C3">
            <w:pPr>
              <w:tabs>
                <w:tab w:val="left" w:pos="313"/>
                <w:tab w:val="left" w:pos="4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Планирование</w:t>
            </w:r>
          </w:p>
        </w:tc>
        <w:tc>
          <w:tcPr>
            <w:tcW w:w="4209" w:type="dxa"/>
          </w:tcPr>
          <w:p w:rsidR="007703C3" w:rsidRPr="007703C3" w:rsidRDefault="007703C3" w:rsidP="00794E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31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Ребята, а где стоят светофоры?</w:t>
            </w:r>
          </w:p>
          <w:p w:rsidR="007703C3" w:rsidRPr="003132D7" w:rsidRDefault="007703C3" w:rsidP="00794E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Дети:</w:t>
            </w:r>
            <w:r w:rsidRPr="0031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дороге.</w:t>
            </w:r>
          </w:p>
          <w:p w:rsidR="007703C3" w:rsidRPr="00C62AB8" w:rsidRDefault="007703C3" w:rsidP="005B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2AB8">
              <w:rPr>
                <w:rFonts w:ascii="Times New Roman" w:hAnsi="Times New Roman" w:cs="Times New Roman"/>
                <w:sz w:val="24"/>
                <w:szCs w:val="24"/>
              </w:rPr>
              <w:t>А для чего же нам нужен светофор? (регулирует движение на дороге)</w:t>
            </w:r>
          </w:p>
          <w:p w:rsidR="007703C3" w:rsidRDefault="007703C3" w:rsidP="005E74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красный свет можно переходить дорогу</w:t>
            </w:r>
            <w:r w:rsidRPr="0031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0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Красный сигнал запрещает </w:t>
            </w:r>
            <w:r w:rsidRPr="0031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движение.</w:t>
            </w:r>
          </w:p>
          <w:p w:rsidR="007703C3" w:rsidRPr="003132D7" w:rsidRDefault="007703C3" w:rsidP="005E74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 свет, красный свет</w:t>
            </w:r>
          </w:p>
          <w:p w:rsidR="007703C3" w:rsidRPr="003132D7" w:rsidRDefault="007703C3" w:rsidP="005E74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значит, хода нет.</w:t>
            </w:r>
          </w:p>
          <w:p w:rsidR="007703C3" w:rsidRPr="003132D7" w:rsidRDefault="007703C3" w:rsidP="005E74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стоп, остановись,</w:t>
            </w:r>
          </w:p>
          <w:p w:rsidR="007703C3" w:rsidRPr="003132D7" w:rsidRDefault="007703C3" w:rsidP="005E74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значит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1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берегись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1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03C3" w:rsidRPr="003132D7" w:rsidRDefault="007703C3" w:rsidP="005E74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31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 нельзя идти на красный цвет?</w:t>
            </w:r>
            <w:r w:rsidRPr="0031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0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Дети:</w:t>
            </w:r>
            <w:r w:rsidRPr="0031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Машина задавит.</w:t>
            </w:r>
          </w:p>
          <w:p w:rsidR="007703C3" w:rsidRDefault="007703C3" w:rsidP="005E74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31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означает желтый свет светофора? </w:t>
            </w:r>
          </w:p>
          <w:p w:rsidR="007703C3" w:rsidRPr="003132D7" w:rsidRDefault="007703C3" w:rsidP="005E74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1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желтый свет в окошке</w:t>
            </w:r>
          </w:p>
          <w:p w:rsidR="007703C3" w:rsidRPr="003132D7" w:rsidRDefault="007703C3" w:rsidP="005E74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Подожди еще немножко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1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03C3" w:rsidRDefault="007703C3" w:rsidP="005E74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Дети:</w:t>
            </w:r>
            <w:r w:rsidRPr="0031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Желтый сигнал светофора говорит о том, что нужно приготовиться к движению. Посмотреть по сторонам.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03C3" w:rsidRPr="003132D7" w:rsidRDefault="007703C3" w:rsidP="005E74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какой сигнал светофора можно переходить через дорогу?</w:t>
            </w:r>
            <w:r w:rsidRPr="0031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0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Дети:</w:t>
            </w:r>
            <w:r w:rsidRPr="0031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31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зеленый.</w:t>
            </w:r>
          </w:p>
          <w:p w:rsidR="007703C3" w:rsidRPr="003132D7" w:rsidRDefault="007703C3" w:rsidP="005E74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 зеленый появился,</w:t>
            </w:r>
          </w:p>
          <w:p w:rsidR="007703C3" w:rsidRPr="003132D7" w:rsidRDefault="007703C3" w:rsidP="005E74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Перекресток оживился.</w:t>
            </w:r>
          </w:p>
          <w:p w:rsidR="007703C3" w:rsidRPr="003132D7" w:rsidRDefault="007703C3" w:rsidP="005E74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 свободным переход</w:t>
            </w:r>
          </w:p>
          <w:p w:rsidR="007703C3" w:rsidRDefault="007703C3" w:rsidP="009C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Смело двигайся вперед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1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2945" w:type="dxa"/>
          </w:tcPr>
          <w:p w:rsidR="007703C3" w:rsidRPr="006C0F27" w:rsidRDefault="007703C3" w:rsidP="005C3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27">
              <w:rPr>
                <w:rFonts w:ascii="Times New Roman" w:hAnsi="Times New Roman" w:cs="Times New Roman"/>
                <w:sz w:val="24"/>
                <w:szCs w:val="24"/>
              </w:rPr>
              <w:t>Уточняет знания детей о светофоре</w:t>
            </w:r>
          </w:p>
          <w:p w:rsidR="007703C3" w:rsidRDefault="007703C3" w:rsidP="005C3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C3" w:rsidRDefault="007703C3" w:rsidP="005C3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C3" w:rsidRDefault="007703C3" w:rsidP="005C3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C3" w:rsidRDefault="007703C3" w:rsidP="005C3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C3" w:rsidRDefault="007703C3" w:rsidP="005C3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C3" w:rsidRDefault="007703C3" w:rsidP="005C3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C3" w:rsidRDefault="007703C3" w:rsidP="005C3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C3" w:rsidRDefault="007703C3" w:rsidP="005C3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C3" w:rsidRDefault="007703C3" w:rsidP="005C3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C3" w:rsidRDefault="007703C3" w:rsidP="005C3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C3" w:rsidRDefault="007703C3" w:rsidP="00134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3C3" w:rsidRDefault="007703C3" w:rsidP="00134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3C3" w:rsidRDefault="007703C3" w:rsidP="00134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3C3" w:rsidRDefault="007703C3" w:rsidP="00134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3C3" w:rsidRDefault="007703C3" w:rsidP="00134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3C3" w:rsidRDefault="007703C3" w:rsidP="00134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3C3" w:rsidRDefault="007703C3" w:rsidP="00134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3C3" w:rsidRDefault="007703C3" w:rsidP="00134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3C3" w:rsidRDefault="007703C3" w:rsidP="00134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3C3" w:rsidRDefault="007703C3" w:rsidP="00134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3C3" w:rsidRDefault="007703C3" w:rsidP="00134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3C3" w:rsidRDefault="007703C3" w:rsidP="00134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3C3" w:rsidRDefault="007703C3" w:rsidP="00134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3C3" w:rsidRDefault="007703C3" w:rsidP="00134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3C3" w:rsidRDefault="007703C3" w:rsidP="00134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3C3" w:rsidRPr="009C5721" w:rsidRDefault="007703C3" w:rsidP="001B2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7703C3" w:rsidRDefault="00F555C8" w:rsidP="009C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диалоге</w:t>
            </w:r>
            <w:r w:rsidR="002F62FD">
              <w:rPr>
                <w:rFonts w:ascii="Times New Roman" w:hAnsi="Times New Roman" w:cs="Times New Roman"/>
                <w:sz w:val="24"/>
                <w:szCs w:val="24"/>
              </w:rPr>
              <w:t>, отвечают на вопросы, демонстрируют знания</w:t>
            </w:r>
          </w:p>
        </w:tc>
        <w:tc>
          <w:tcPr>
            <w:tcW w:w="2349" w:type="dxa"/>
          </w:tcPr>
          <w:p w:rsidR="006063E5" w:rsidRDefault="006063E5" w:rsidP="006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3F5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 в систему знаний</w:t>
            </w:r>
          </w:p>
          <w:p w:rsidR="00F555C8" w:rsidRDefault="00F555C8" w:rsidP="006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5C8" w:rsidRDefault="00F555C8" w:rsidP="006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5C8" w:rsidRDefault="00F555C8" w:rsidP="006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5C8" w:rsidRDefault="00F555C8" w:rsidP="006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5C8" w:rsidRDefault="00F555C8" w:rsidP="006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5C8" w:rsidRDefault="00F555C8" w:rsidP="006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5C8" w:rsidRDefault="00F555C8" w:rsidP="006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5C8" w:rsidRDefault="00F555C8" w:rsidP="006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5C8" w:rsidRDefault="00F555C8" w:rsidP="006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5C8" w:rsidRDefault="00F555C8" w:rsidP="006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5C8" w:rsidRDefault="00F555C8" w:rsidP="006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5C8" w:rsidRDefault="00F555C8" w:rsidP="006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5C8" w:rsidRDefault="00F555C8" w:rsidP="006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5C8" w:rsidRDefault="00F555C8" w:rsidP="006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5C8" w:rsidRDefault="00F555C8" w:rsidP="006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5C8" w:rsidRDefault="00F555C8" w:rsidP="006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5C8" w:rsidRDefault="00F555C8" w:rsidP="006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5C8" w:rsidRDefault="00F555C8" w:rsidP="006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5C8" w:rsidRDefault="00F555C8" w:rsidP="006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5C8" w:rsidRDefault="00F555C8" w:rsidP="006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5C8" w:rsidRDefault="00F555C8" w:rsidP="006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5C8" w:rsidRDefault="00F555C8" w:rsidP="006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5C8" w:rsidRDefault="00F555C8" w:rsidP="006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5C8" w:rsidRDefault="00F555C8" w:rsidP="006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5C8" w:rsidRDefault="00F555C8" w:rsidP="006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5C8" w:rsidRDefault="00F555C8" w:rsidP="00606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C3" w:rsidRPr="00134D0E" w:rsidRDefault="007703C3" w:rsidP="005C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721" w:rsidRPr="006874A5" w:rsidTr="009C5721">
        <w:trPr>
          <w:trHeight w:val="6369"/>
        </w:trPr>
        <w:tc>
          <w:tcPr>
            <w:tcW w:w="2380" w:type="dxa"/>
          </w:tcPr>
          <w:p w:rsidR="009C5721" w:rsidRDefault="009C5721" w:rsidP="006C0F27">
            <w:pPr>
              <w:tabs>
                <w:tab w:val="left" w:pos="313"/>
                <w:tab w:val="left" w:pos="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Практический</w:t>
            </w:r>
          </w:p>
        </w:tc>
        <w:tc>
          <w:tcPr>
            <w:tcW w:w="4209" w:type="dxa"/>
          </w:tcPr>
          <w:p w:rsidR="009C5721" w:rsidRDefault="009C5721" w:rsidP="00737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31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Ребята, давайте поиграем со светофором. Когда я покажу красный </w:t>
            </w:r>
            <w:r w:rsidR="00F55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</w:t>
            </w:r>
            <w:r w:rsidRPr="0031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 будете стоять, если покажу желтый, будете хлопать, а когда я покажу зеленый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1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будете топать.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Будьте очень внимательны.</w:t>
            </w:r>
          </w:p>
          <w:p w:rsidR="009C5721" w:rsidRDefault="006063E5" w:rsidP="0073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C5721">
              <w:rPr>
                <w:rFonts w:ascii="Times New Roman" w:hAnsi="Times New Roman" w:cs="Times New Roman"/>
                <w:sz w:val="24"/>
                <w:szCs w:val="24"/>
              </w:rPr>
              <w:t xml:space="preserve">гра </w:t>
            </w:r>
            <w:r w:rsidR="009C5721" w:rsidRPr="00737884">
              <w:rPr>
                <w:rFonts w:ascii="Times New Roman" w:hAnsi="Times New Roman" w:cs="Times New Roman"/>
                <w:b/>
                <w:sz w:val="24"/>
                <w:szCs w:val="24"/>
              </w:rPr>
              <w:t>«Красный, жёлтый, зелёный»</w:t>
            </w:r>
            <w:r w:rsidR="009C57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C5721" w:rsidRPr="003132D7" w:rsidRDefault="009C5721" w:rsidP="00737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31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Молодцы, вы были все внимательными и правильно выполняли приказы светофора.</w:t>
            </w:r>
          </w:p>
          <w:p w:rsidR="009C5721" w:rsidRDefault="009C5721" w:rsidP="005B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2AB8">
              <w:rPr>
                <w:rFonts w:ascii="Times New Roman" w:hAnsi="Times New Roman" w:cs="Times New Roman"/>
                <w:sz w:val="24"/>
                <w:szCs w:val="24"/>
              </w:rPr>
              <w:t>На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свет можно переходить дорогу</w:t>
            </w:r>
            <w:r w:rsidRPr="00C62AB8">
              <w:rPr>
                <w:rFonts w:ascii="Times New Roman" w:hAnsi="Times New Roman" w:cs="Times New Roman"/>
                <w:sz w:val="24"/>
                <w:szCs w:val="24"/>
              </w:rPr>
              <w:t>? На какой нельзя?</w:t>
            </w:r>
          </w:p>
          <w:p w:rsidR="009C5721" w:rsidRDefault="009C5721" w:rsidP="005B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Запомни, Зайчик, нельзя переходить дорогу</w:t>
            </w:r>
            <w:r w:rsidRPr="00C62AB8">
              <w:rPr>
                <w:rFonts w:ascii="Times New Roman" w:hAnsi="Times New Roman" w:cs="Times New Roman"/>
                <w:sz w:val="24"/>
                <w:szCs w:val="24"/>
              </w:rPr>
              <w:t xml:space="preserve"> на красный свет.</w:t>
            </w:r>
          </w:p>
          <w:p w:rsidR="009C5721" w:rsidRPr="003132D7" w:rsidRDefault="009C5721" w:rsidP="00685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31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Ребята, посмотрите, какой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ещё </w:t>
            </w:r>
            <w:r w:rsidRPr="0031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нас есть? Кто из вас знает, как называется </w:t>
            </w:r>
            <w:r w:rsidRPr="0031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1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знак?</w:t>
            </w:r>
          </w:p>
          <w:p w:rsidR="009C5721" w:rsidRPr="003132D7" w:rsidRDefault="009C5721" w:rsidP="00685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Дети:</w:t>
            </w:r>
            <w:r w:rsidRPr="0031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Пешеходный переход.</w:t>
            </w:r>
          </w:p>
          <w:p w:rsidR="009C5721" w:rsidRPr="003132D7" w:rsidRDefault="009C5721" w:rsidP="00685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31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как еще можно назвать этот знак?</w:t>
            </w:r>
          </w:p>
          <w:p w:rsidR="009C5721" w:rsidRPr="003132D7" w:rsidRDefault="009C5721" w:rsidP="00685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Дети:</w:t>
            </w:r>
            <w:r w:rsidRPr="0031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Зебра.</w:t>
            </w:r>
          </w:p>
          <w:p w:rsidR="009C5721" w:rsidRPr="003132D7" w:rsidRDefault="009C5721" w:rsidP="00685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31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Правильно, зебра.</w:t>
            </w:r>
          </w:p>
          <w:p w:rsidR="009C5721" w:rsidRPr="003132D7" w:rsidRDefault="009C5721" w:rsidP="00685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Дорогу можно переходить на зеленый сигнал светофора, по пешеходному переходу, «Зебре».</w:t>
            </w:r>
          </w:p>
          <w:p w:rsidR="009C5721" w:rsidRPr="003132D7" w:rsidRDefault="009C5721" w:rsidP="00685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31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Ребята, а как вы думаете, почему полоски на пешеходном переходе – белые?</w:t>
            </w:r>
          </w:p>
          <w:p w:rsidR="009C5721" w:rsidRPr="003132D7" w:rsidRDefault="009C5721" w:rsidP="00685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Дети:</w:t>
            </w:r>
            <w:r w:rsidRPr="0031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Потому что белые полоски хорошо видны ночью.</w:t>
            </w:r>
          </w:p>
          <w:p w:rsidR="009C5721" w:rsidRPr="00A42E33" w:rsidRDefault="009C5721" w:rsidP="00A42E3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A4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Сейчас мы с вами поиграем в игру </w:t>
            </w:r>
            <w:r w:rsidRPr="00A4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«Дорожное движение»,</w:t>
            </w:r>
            <w:r w:rsidRPr="00A4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поучим Зайчика переходить через дорогу.</w:t>
            </w:r>
          </w:p>
          <w:p w:rsidR="009C5721" w:rsidRPr="00462E2F" w:rsidRDefault="009C5721" w:rsidP="005B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- </w:t>
            </w:r>
            <w:r w:rsidRPr="00462E2F">
              <w:rPr>
                <w:rFonts w:ascii="Times New Roman" w:hAnsi="Times New Roman" w:cs="Times New Roman"/>
                <w:sz w:val="24"/>
                <w:szCs w:val="24"/>
              </w:rPr>
              <w:t xml:space="preserve">Ребята,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у Зайчика ещё есть друзья. Друзья Зайчика</w:t>
            </w:r>
            <w:r w:rsidRPr="00462E2F">
              <w:rPr>
                <w:rFonts w:ascii="Times New Roman" w:hAnsi="Times New Roman" w:cs="Times New Roman"/>
                <w:sz w:val="24"/>
                <w:szCs w:val="24"/>
              </w:rPr>
              <w:t xml:space="preserve"> не знают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2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нужно переходить проезжую часть дороги</w:t>
            </w:r>
            <w:r w:rsidRPr="00462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мы можем им помочь?</w:t>
            </w:r>
          </w:p>
          <w:p w:rsidR="009C5721" w:rsidRDefault="009C5721" w:rsidP="005B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Может быть, нам сделать светофоры для Зайчика, а он отнесё</w:t>
            </w:r>
            <w:r w:rsidRPr="00462E2F">
              <w:rPr>
                <w:rFonts w:ascii="Times New Roman" w:hAnsi="Times New Roman" w:cs="Times New Roman"/>
                <w:sz w:val="24"/>
                <w:szCs w:val="24"/>
              </w:rPr>
              <w:t>т их своим друзьям.</w:t>
            </w:r>
          </w:p>
          <w:p w:rsidR="009C5721" w:rsidRPr="0094189E" w:rsidRDefault="009C5721" w:rsidP="005B464C">
            <w:pPr>
              <w:pStyle w:val="a7"/>
              <w:shd w:val="clear" w:color="auto" w:fill="FFFFFF"/>
              <w:spacing w:before="0" w:beforeAutospacing="0" w:after="0" w:afterAutospacing="0"/>
            </w:pPr>
            <w:r w:rsidRPr="0094189E">
              <w:rPr>
                <w:rStyle w:val="a8"/>
              </w:rPr>
              <w:t xml:space="preserve">Пальчиковая </w:t>
            </w:r>
            <w:r>
              <w:rPr>
                <w:rStyle w:val="a8"/>
              </w:rPr>
              <w:t>гимнастика</w:t>
            </w:r>
          </w:p>
          <w:p w:rsidR="009C5721" w:rsidRPr="0094189E" w:rsidRDefault="009C5721" w:rsidP="005B464C">
            <w:pPr>
              <w:pStyle w:val="a7"/>
              <w:shd w:val="clear" w:color="auto" w:fill="FFFFFF"/>
              <w:spacing w:before="0" w:beforeAutospacing="0" w:after="0" w:afterAutospacing="0"/>
            </w:pPr>
            <w:r w:rsidRPr="0094189E">
              <w:t>Раз, два, три, четыре, пять</w:t>
            </w:r>
            <w:r>
              <w:t>.</w:t>
            </w:r>
          </w:p>
          <w:p w:rsidR="009C5721" w:rsidRDefault="009C5721" w:rsidP="005B464C">
            <w:pPr>
              <w:pStyle w:val="a7"/>
              <w:shd w:val="clear" w:color="auto" w:fill="FFFFFF"/>
              <w:spacing w:before="0" w:beforeAutospacing="0" w:after="0" w:afterAutospacing="0"/>
            </w:pPr>
            <w:r w:rsidRPr="0094189E">
              <w:t>Раз, два, три, четыре, пять</w:t>
            </w:r>
            <w:r>
              <w:t>.</w:t>
            </w:r>
          </w:p>
          <w:p w:rsidR="009C5721" w:rsidRPr="0094189E" w:rsidRDefault="009C5721" w:rsidP="005B464C">
            <w:pPr>
              <w:pStyle w:val="a7"/>
              <w:shd w:val="clear" w:color="auto" w:fill="FFFFFF"/>
              <w:spacing w:before="0" w:beforeAutospacing="0" w:after="0" w:afterAutospacing="0"/>
            </w:pPr>
            <w:r w:rsidRPr="0094189E">
              <w:t>Десять пал</w:t>
            </w:r>
            <w:r>
              <w:t>ьцев, две руки, все помощники м</w:t>
            </w:r>
            <w:r w:rsidRPr="0094189E">
              <w:t>ои</w:t>
            </w:r>
            <w:r>
              <w:t>!</w:t>
            </w:r>
          </w:p>
          <w:p w:rsidR="009C5721" w:rsidRPr="0094189E" w:rsidRDefault="009C5721" w:rsidP="005B464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189E">
              <w:rPr>
                <w:rFonts w:ascii="Times New Roman" w:hAnsi="Times New Roman" w:cs="Times New Roman"/>
                <w:sz w:val="24"/>
                <w:szCs w:val="24"/>
              </w:rPr>
              <w:t xml:space="preserve">- Каким цветом будем делать верхний </w:t>
            </w:r>
            <w:r w:rsidRPr="007703C3">
              <w:rPr>
                <w:rFonts w:ascii="Times New Roman" w:hAnsi="Times New Roman" w:cs="Times New Roman"/>
                <w:b/>
                <w:sz w:val="24"/>
                <w:szCs w:val="24"/>
              </w:rPr>
              <w:t>«глазок»</w:t>
            </w:r>
            <w:r w:rsidRPr="0094189E">
              <w:rPr>
                <w:rFonts w:ascii="Times New Roman" w:hAnsi="Times New Roman" w:cs="Times New Roman"/>
                <w:sz w:val="24"/>
                <w:szCs w:val="24"/>
              </w:rPr>
              <w:t xml:space="preserve"> у светофора? </w:t>
            </w:r>
          </w:p>
          <w:p w:rsidR="009C5721" w:rsidRDefault="009C5721" w:rsidP="005B464C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9418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Покажите пальцем, где верх у светофора</w:t>
            </w:r>
            <w:r w:rsidRPr="0094189E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94189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9C5721" w:rsidRDefault="009C5721" w:rsidP="005B464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Берём</w:t>
            </w:r>
            <w:r w:rsidRPr="009418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 красный пластилин.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Отрываем небольшой кусочек. Скатываем</w:t>
            </w:r>
            <w:r w:rsidRPr="009418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шарик. Расплющиваем между ладошек и прикрепляем</w:t>
            </w:r>
            <w:r w:rsidRPr="009418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его вверху светофора. </w:t>
            </w:r>
          </w:p>
          <w:p w:rsidR="009C5721" w:rsidRDefault="009C5721" w:rsidP="009102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Какой огонё</w:t>
            </w:r>
            <w:r w:rsidRPr="009418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горит у светофора посередине?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Желтый.</w:t>
            </w:r>
          </w:p>
          <w:p w:rsidR="009C5721" w:rsidRPr="006063E5" w:rsidRDefault="009C5721" w:rsidP="009102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внизу? Зеленый.</w:t>
            </w:r>
          </w:p>
        </w:tc>
        <w:tc>
          <w:tcPr>
            <w:tcW w:w="2945" w:type="dxa"/>
          </w:tcPr>
          <w:p w:rsidR="009C5721" w:rsidRDefault="009C5721" w:rsidP="00134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721" w:rsidRDefault="009C5721" w:rsidP="00134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721" w:rsidRDefault="009C5721" w:rsidP="00134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721" w:rsidRDefault="009C5721" w:rsidP="00134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721" w:rsidRDefault="009C5721" w:rsidP="00134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721" w:rsidRDefault="009C5721" w:rsidP="005C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E5" w:rsidRDefault="006063E5" w:rsidP="005C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E5" w:rsidRDefault="006063E5" w:rsidP="005C3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подвижную игру</w:t>
            </w:r>
          </w:p>
          <w:p w:rsidR="006063E5" w:rsidRDefault="006063E5" w:rsidP="005C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E5" w:rsidRDefault="006063E5" w:rsidP="005C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E5" w:rsidRDefault="006063E5" w:rsidP="005C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E5" w:rsidRDefault="006063E5" w:rsidP="005C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E5" w:rsidRDefault="006063E5" w:rsidP="005C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E5" w:rsidRDefault="006063E5" w:rsidP="005C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E5" w:rsidRDefault="006063E5" w:rsidP="005C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E5" w:rsidRDefault="006063E5" w:rsidP="005C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E5" w:rsidRDefault="006063E5" w:rsidP="005C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E5" w:rsidRDefault="006063E5" w:rsidP="005C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E5" w:rsidRDefault="006063E5" w:rsidP="005C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E5" w:rsidRDefault="006063E5" w:rsidP="005C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E5" w:rsidRDefault="006063E5" w:rsidP="005C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E5" w:rsidRDefault="006063E5" w:rsidP="005C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E5" w:rsidRDefault="006063E5" w:rsidP="005C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E5" w:rsidRDefault="006063E5" w:rsidP="005C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E5" w:rsidRDefault="006063E5" w:rsidP="005C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E5" w:rsidRDefault="006063E5" w:rsidP="005C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E5" w:rsidRDefault="006063E5" w:rsidP="005C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E5" w:rsidRDefault="006063E5" w:rsidP="005C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E5" w:rsidRDefault="006063E5" w:rsidP="005C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E5" w:rsidRDefault="006063E5" w:rsidP="005C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E5" w:rsidRDefault="006063E5" w:rsidP="005C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E5" w:rsidRDefault="006063E5" w:rsidP="005C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E5" w:rsidRDefault="006063E5" w:rsidP="005C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E5" w:rsidRDefault="006063E5" w:rsidP="005C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E5" w:rsidRDefault="006063E5" w:rsidP="005C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E5" w:rsidRDefault="006063E5" w:rsidP="005C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E5" w:rsidRDefault="006063E5" w:rsidP="005C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E5" w:rsidRDefault="006063E5" w:rsidP="005C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E5" w:rsidRDefault="006063E5" w:rsidP="005C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E5" w:rsidRDefault="006063E5" w:rsidP="005C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E5" w:rsidRDefault="006063E5" w:rsidP="006063E5">
            <w:pPr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063E5" w:rsidRPr="006063E5" w:rsidRDefault="006063E5" w:rsidP="006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Проводит пальчиковую гимнастику</w:t>
            </w:r>
          </w:p>
          <w:p w:rsidR="006063E5" w:rsidRDefault="006063E5" w:rsidP="005C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5C8" w:rsidRDefault="00F555C8" w:rsidP="005C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5C8" w:rsidRDefault="00F555C8" w:rsidP="005C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5C8" w:rsidRDefault="00F555C8" w:rsidP="005C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5C8" w:rsidRDefault="00F555C8" w:rsidP="005C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5C8" w:rsidRDefault="00F555C8" w:rsidP="005C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5C8" w:rsidRDefault="00F555C8" w:rsidP="005C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5C8" w:rsidRDefault="00F555C8" w:rsidP="005C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5C8" w:rsidRDefault="00F555C8" w:rsidP="005C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5C8" w:rsidRDefault="00F555C8" w:rsidP="005C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5C8" w:rsidRDefault="00F555C8" w:rsidP="005C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5C8" w:rsidRDefault="00F555C8" w:rsidP="005C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5C8" w:rsidRDefault="00F555C8" w:rsidP="005C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5C8" w:rsidRPr="009C5721" w:rsidRDefault="00F555C8" w:rsidP="005C3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25" w:type="dxa"/>
          </w:tcPr>
          <w:p w:rsidR="009C5721" w:rsidRDefault="009C5721" w:rsidP="001B2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E5" w:rsidRDefault="006063E5" w:rsidP="001B2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E5" w:rsidRDefault="006063E5" w:rsidP="001B2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E5" w:rsidRDefault="006063E5" w:rsidP="001B2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E5" w:rsidRDefault="006063E5" w:rsidP="001B2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E5" w:rsidRDefault="006063E5" w:rsidP="001B2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E5" w:rsidRDefault="006063E5" w:rsidP="001B2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E5" w:rsidRDefault="006063E5" w:rsidP="006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становятся в круг.</w:t>
            </w:r>
          </w:p>
          <w:p w:rsidR="006063E5" w:rsidRDefault="006063E5" w:rsidP="006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«красный» сигнал дети стоят на месте, жёлтый – хлопают в ладоши, зелёный - маршируют на месте.</w:t>
            </w:r>
          </w:p>
          <w:p w:rsidR="006063E5" w:rsidRDefault="006063E5" w:rsidP="006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E5" w:rsidRDefault="006063E5" w:rsidP="006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E5" w:rsidRDefault="006063E5" w:rsidP="006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E5" w:rsidRDefault="006063E5" w:rsidP="006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E5" w:rsidRDefault="006063E5" w:rsidP="006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E5" w:rsidRDefault="006063E5" w:rsidP="006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E5" w:rsidRDefault="006063E5" w:rsidP="006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E5" w:rsidRDefault="006063E5" w:rsidP="006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E5" w:rsidRDefault="006063E5" w:rsidP="006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E5" w:rsidRDefault="006063E5" w:rsidP="006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E5" w:rsidRDefault="006063E5" w:rsidP="006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E5" w:rsidRDefault="006063E5" w:rsidP="006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E5" w:rsidRDefault="006063E5" w:rsidP="006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E5" w:rsidRDefault="006063E5" w:rsidP="006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E5" w:rsidRDefault="006063E5" w:rsidP="006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E5" w:rsidRDefault="006063E5" w:rsidP="006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E5" w:rsidRDefault="006063E5" w:rsidP="006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E5" w:rsidRDefault="006063E5" w:rsidP="006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E5" w:rsidRDefault="006063E5" w:rsidP="006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E5" w:rsidRDefault="006063E5" w:rsidP="006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E5" w:rsidRDefault="006063E5" w:rsidP="006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E5" w:rsidRDefault="006063E5" w:rsidP="006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E5" w:rsidRDefault="006063E5" w:rsidP="006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E5" w:rsidRDefault="006063E5" w:rsidP="006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E5" w:rsidRDefault="006063E5" w:rsidP="006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E5" w:rsidRDefault="006063E5" w:rsidP="006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E5" w:rsidRDefault="006063E5" w:rsidP="006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E5" w:rsidRDefault="006063E5" w:rsidP="006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E5" w:rsidRPr="006063E5" w:rsidRDefault="006063E5" w:rsidP="006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3E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Поочерёдно загибают пальцы на одной руке.</w:t>
            </w:r>
          </w:p>
          <w:p w:rsidR="006063E5" w:rsidRPr="006063E5" w:rsidRDefault="006063E5" w:rsidP="006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3E5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Поочерёдно загибают пальцы на другой руке.</w:t>
            </w:r>
          </w:p>
          <w:p w:rsidR="006063E5" w:rsidRDefault="006063E5" w:rsidP="006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3E5">
              <w:rPr>
                <w:rFonts w:ascii="Times New Roman" w:hAnsi="Times New Roman" w:cs="Times New Roman"/>
                <w:sz w:val="24"/>
                <w:szCs w:val="24"/>
              </w:rPr>
              <w:t>Поворачивают кисти обеих рук.</w:t>
            </w:r>
          </w:p>
          <w:p w:rsidR="00F555C8" w:rsidRPr="00F555C8" w:rsidRDefault="00F555C8" w:rsidP="0060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 руководством воспитателя и младшего воспитателя выполняют «</w:t>
            </w:r>
            <w:proofErr w:type="spellStart"/>
            <w:r w:rsidRPr="00F555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налеп</w:t>
            </w:r>
            <w:proofErr w:type="spellEnd"/>
            <w:r w:rsidRPr="00F555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из пластилина на тему </w:t>
            </w:r>
            <w:r w:rsidRPr="00F555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«Светофор</w:t>
            </w:r>
            <w:r w:rsidRPr="00F555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  <w:p w:rsidR="006063E5" w:rsidRDefault="006063E5" w:rsidP="0060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721" w:rsidRDefault="009C5721" w:rsidP="001B2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721" w:rsidRDefault="009C5721" w:rsidP="001B2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721" w:rsidRDefault="009C5721" w:rsidP="001B2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721" w:rsidRDefault="009C5721" w:rsidP="001B2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721" w:rsidRDefault="009C5721" w:rsidP="001B2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721" w:rsidRDefault="009C5721" w:rsidP="001B2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721" w:rsidRDefault="009C5721" w:rsidP="001B2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721" w:rsidRDefault="009C5721" w:rsidP="001B2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721" w:rsidRDefault="009C5721" w:rsidP="00794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F555C8" w:rsidRPr="00134D0E" w:rsidRDefault="00F555C8" w:rsidP="005C3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Наблюдение за </w:t>
            </w:r>
            <w:r w:rsidRPr="00A6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процессом, соблюдение правил, ответы детей, выполнение заданий. Взаимоконтроль</w:t>
            </w:r>
          </w:p>
        </w:tc>
      </w:tr>
      <w:tr w:rsidR="000C1F8A" w:rsidRPr="006874A5" w:rsidTr="00F555C8">
        <w:trPr>
          <w:trHeight w:val="8214"/>
        </w:trPr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:rsidR="000C1F8A" w:rsidRPr="003132D7" w:rsidRDefault="006858CC" w:rsidP="005C35D7">
            <w:pPr>
              <w:tabs>
                <w:tab w:val="left" w:pos="313"/>
                <w:tab w:val="left" w:pos="4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4209" w:type="dxa"/>
            <w:tcBorders>
              <w:top w:val="single" w:sz="4" w:space="0" w:color="auto"/>
              <w:bottom w:val="single" w:sz="4" w:space="0" w:color="auto"/>
            </w:tcBorders>
          </w:tcPr>
          <w:p w:rsidR="003132D7" w:rsidRDefault="000C1F8A" w:rsidP="000C1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313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31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7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1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ейчас мы с вами проверим, как вы запомнили правила дорожного движения</w:t>
            </w:r>
            <w:r w:rsidR="0031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1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           </w:t>
            </w:r>
          </w:p>
          <w:p w:rsidR="000C1F8A" w:rsidRPr="003132D7" w:rsidRDefault="000C1F8A" w:rsidP="000C1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«Можно – нельзя»</w:t>
            </w:r>
          </w:p>
          <w:p w:rsidR="000C1F8A" w:rsidRPr="003132D7" w:rsidRDefault="000C1F8A" w:rsidP="000C1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31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Я буду спрашивать вас, можно или нельзя это делать?</w:t>
            </w:r>
          </w:p>
          <w:p w:rsidR="000C1F8A" w:rsidRPr="003132D7" w:rsidRDefault="000C1F8A" w:rsidP="000C1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 дороге бегать …</w:t>
            </w:r>
          </w:p>
          <w:p w:rsidR="000C1F8A" w:rsidRPr="003132D7" w:rsidRDefault="000C1F8A" w:rsidP="000C1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Переходить дорогу на красный сигнал светофора …</w:t>
            </w:r>
          </w:p>
          <w:p w:rsidR="000C1F8A" w:rsidRPr="003132D7" w:rsidRDefault="000C1F8A" w:rsidP="000C1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Играть на дороге …</w:t>
            </w:r>
          </w:p>
          <w:p w:rsidR="000C1F8A" w:rsidRPr="003132D7" w:rsidRDefault="000C1F8A" w:rsidP="000C1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Переходить дорогу по пешеходному переходу …</w:t>
            </w:r>
          </w:p>
          <w:p w:rsidR="000C1F8A" w:rsidRPr="003132D7" w:rsidRDefault="000C1F8A" w:rsidP="000C1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Переходить через дорогу одному …</w:t>
            </w:r>
          </w:p>
          <w:p w:rsidR="000C1F8A" w:rsidRPr="003132D7" w:rsidRDefault="000C1F8A" w:rsidP="000C1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Переходить дорогу на зеленый сигнал светофора….</w:t>
            </w:r>
          </w:p>
          <w:p w:rsidR="000C1F8A" w:rsidRDefault="000C1F8A" w:rsidP="000C1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31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молодцы, все правильно ответили. Будьте всегда внимательными и ответственными пешеходами, которые соблюдают правила дорожного движения.</w:t>
            </w:r>
          </w:p>
          <w:p w:rsidR="006858CC" w:rsidRPr="00DA61FF" w:rsidRDefault="006858CC" w:rsidP="0068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A61FF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мы </w:t>
            </w:r>
            <w:r w:rsidR="00F555C8">
              <w:rPr>
                <w:rFonts w:ascii="Times New Roman" w:hAnsi="Times New Roman" w:cs="Times New Roman"/>
                <w:sz w:val="24"/>
                <w:szCs w:val="24"/>
              </w:rPr>
              <w:t>правильно сделали, что изготовили светофоры для друзей зайчика? Мы смогли научить</w:t>
            </w:r>
            <w:r w:rsidRPr="00DA6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Зайчика</w:t>
            </w:r>
            <w:r w:rsidRPr="00DA61FF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 перехода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лицы?</w:t>
            </w:r>
          </w:p>
          <w:p w:rsidR="006858CC" w:rsidRDefault="006858CC" w:rsidP="00685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Молодцы, ребята. Зайчик и его друзья никогда больше не попадут под трамвайчик.</w:t>
            </w:r>
          </w:p>
          <w:p w:rsidR="00794E6C" w:rsidRPr="003132D7" w:rsidRDefault="00794E6C" w:rsidP="000C1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tcBorders>
              <w:top w:val="single" w:sz="4" w:space="0" w:color="auto"/>
              <w:bottom w:val="single" w:sz="4" w:space="0" w:color="auto"/>
            </w:tcBorders>
          </w:tcPr>
          <w:p w:rsidR="006858CC" w:rsidRPr="00ED1B12" w:rsidRDefault="006858CC" w:rsidP="006858C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ED1B12">
              <w:rPr>
                <w:color w:val="111111"/>
              </w:rPr>
              <w:t>Собирает детей вокруг себя</w:t>
            </w:r>
          </w:p>
          <w:p w:rsidR="00F555C8" w:rsidRDefault="00F555C8" w:rsidP="006858C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Проводит словесную игру.</w:t>
            </w:r>
          </w:p>
          <w:p w:rsidR="00F555C8" w:rsidRDefault="00F555C8" w:rsidP="006858C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F555C8" w:rsidRDefault="00F555C8" w:rsidP="006858C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F555C8" w:rsidRDefault="00F555C8" w:rsidP="006858C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F555C8" w:rsidRDefault="00F555C8" w:rsidP="006858C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F555C8" w:rsidRDefault="00F555C8" w:rsidP="006858C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F555C8" w:rsidRDefault="00F555C8" w:rsidP="006858C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F555C8" w:rsidRDefault="00F555C8" w:rsidP="006858C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F555C8" w:rsidRDefault="00F555C8" w:rsidP="006858C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F555C8" w:rsidRDefault="00F555C8" w:rsidP="006858C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F555C8" w:rsidRDefault="00F555C8" w:rsidP="006858C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F555C8" w:rsidRDefault="00F555C8" w:rsidP="006858C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F555C8" w:rsidRDefault="00F555C8" w:rsidP="006858C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F555C8" w:rsidRDefault="00F555C8" w:rsidP="006858C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F555C8" w:rsidRDefault="00F555C8" w:rsidP="006858C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F555C8" w:rsidRDefault="00F555C8" w:rsidP="006858C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F555C8" w:rsidRDefault="00F555C8" w:rsidP="006858C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6858CC" w:rsidRPr="00ED1B12" w:rsidRDefault="006858CC" w:rsidP="006858C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ED1B12">
              <w:rPr>
                <w:color w:val="111111"/>
              </w:rPr>
              <w:t>Предлагает детям описать деятельность, которой они занимались.</w:t>
            </w:r>
          </w:p>
          <w:p w:rsidR="006858CC" w:rsidRPr="00ED1B12" w:rsidRDefault="006858CC" w:rsidP="006858C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ED1B12">
              <w:rPr>
                <w:color w:val="111111"/>
              </w:rPr>
              <w:t>Побуждает детей к анализу деятельности</w:t>
            </w:r>
          </w:p>
          <w:p w:rsidR="006F743B" w:rsidRPr="00ED1B12" w:rsidRDefault="006858CC" w:rsidP="0068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B12">
              <w:rPr>
                <w:rFonts w:ascii="Times New Roman" w:hAnsi="Times New Roman" w:cs="Times New Roman"/>
                <w:color w:val="111111"/>
              </w:rPr>
              <w:t>Стимулирует детей к самоанализу</w:t>
            </w:r>
          </w:p>
          <w:p w:rsidR="00901C40" w:rsidRPr="00901C40" w:rsidRDefault="00901C40" w:rsidP="00901C40">
            <w:pPr>
              <w:pStyle w:val="a7"/>
              <w:shd w:val="clear" w:color="auto" w:fill="FFFFFF"/>
              <w:spacing w:before="227" w:beforeAutospacing="0" w:after="227" w:afterAutospacing="0"/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134D0E" w:rsidRDefault="00F555C8" w:rsidP="00134D0E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Участвуют в игре, отвечают на вопросы, демонстрируют знания</w:t>
            </w:r>
          </w:p>
          <w:p w:rsidR="00134D0E" w:rsidRDefault="00134D0E" w:rsidP="00134D0E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134D0E" w:rsidRDefault="00134D0E" w:rsidP="00134D0E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134D0E" w:rsidRDefault="00134D0E" w:rsidP="00134D0E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134D0E" w:rsidRDefault="00134D0E" w:rsidP="00134D0E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134D0E" w:rsidRDefault="00134D0E" w:rsidP="00134D0E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134D0E" w:rsidRDefault="00134D0E" w:rsidP="00134D0E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134D0E" w:rsidRDefault="00134D0E" w:rsidP="00134D0E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134D0E" w:rsidRDefault="00134D0E" w:rsidP="00134D0E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134D0E" w:rsidRDefault="00134D0E" w:rsidP="00134D0E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134D0E" w:rsidRDefault="00134D0E" w:rsidP="00134D0E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134D0E" w:rsidRDefault="00134D0E" w:rsidP="00134D0E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134D0E" w:rsidRDefault="00134D0E" w:rsidP="00134D0E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134D0E" w:rsidRDefault="00134D0E" w:rsidP="00134D0E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134D0E" w:rsidRDefault="00134D0E" w:rsidP="00134D0E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F555C8" w:rsidRDefault="00F555C8" w:rsidP="006858C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F555C8" w:rsidRDefault="00F555C8" w:rsidP="006858C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6858CC" w:rsidRPr="005511B0" w:rsidRDefault="006858CC" w:rsidP="006858C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511B0">
              <w:rPr>
                <w:color w:val="111111"/>
              </w:rPr>
              <w:t>Участвуют в диалоге, описывая деятельность, которой они занимались</w:t>
            </w:r>
          </w:p>
          <w:p w:rsidR="00134D0E" w:rsidRPr="00F555C8" w:rsidRDefault="006858CC" w:rsidP="00794E6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511B0">
              <w:rPr>
                <w:color w:val="111111"/>
              </w:rPr>
              <w:t>Передают свои ощущения от проделанной работы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0C1F8A" w:rsidRDefault="000C1F8A" w:rsidP="005C3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43B" w:rsidRDefault="006F743B" w:rsidP="005C3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43B" w:rsidRDefault="006F743B" w:rsidP="005C3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43B" w:rsidRDefault="006F743B" w:rsidP="005C3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43B" w:rsidRDefault="006F743B" w:rsidP="005C3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43B" w:rsidRDefault="006F743B" w:rsidP="005C3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43B" w:rsidRDefault="006F743B" w:rsidP="005C3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43B" w:rsidRDefault="006F743B" w:rsidP="005C3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43B" w:rsidRDefault="006F743B" w:rsidP="005C3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43B" w:rsidRDefault="006F743B" w:rsidP="005C3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43B" w:rsidRDefault="006F743B" w:rsidP="005C3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43B" w:rsidRDefault="006F743B" w:rsidP="005C3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43B" w:rsidRDefault="006F743B" w:rsidP="005C3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5C8" w:rsidRDefault="00F555C8" w:rsidP="0068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5C8" w:rsidRDefault="00F555C8" w:rsidP="0068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5C8" w:rsidRDefault="00F555C8" w:rsidP="0068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5C8" w:rsidRDefault="00F555C8" w:rsidP="0068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5C8" w:rsidRDefault="00F555C8" w:rsidP="0068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8CC" w:rsidRPr="00E64A5C" w:rsidRDefault="006858CC" w:rsidP="0068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5C">
              <w:rPr>
                <w:rFonts w:ascii="Times New Roman" w:hAnsi="Times New Roman" w:cs="Times New Roman"/>
                <w:sz w:val="24"/>
                <w:szCs w:val="24"/>
              </w:rPr>
              <w:t>Умение делать вывод и его аргументировать.</w:t>
            </w:r>
          </w:p>
          <w:p w:rsidR="006858CC" w:rsidRPr="00901C40" w:rsidRDefault="006858CC" w:rsidP="006858C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01C40">
              <w:rPr>
                <w:color w:val="111111"/>
              </w:rPr>
              <w:t>Умение оценивать результат своей деятельности;</w:t>
            </w:r>
          </w:p>
          <w:p w:rsidR="006F743B" w:rsidRDefault="006F743B" w:rsidP="005C3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43B" w:rsidRPr="006874A5" w:rsidRDefault="006F743B" w:rsidP="005C3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5721" w:rsidRDefault="009C5721" w:rsidP="00EC54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1B12" w:rsidRDefault="00EC548A" w:rsidP="00EC548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1F8A">
        <w:rPr>
          <w:rFonts w:ascii="Times New Roman" w:eastAsia="Times New Roman" w:hAnsi="Times New Roman" w:cs="Times New Roman"/>
          <w:b/>
          <w:sz w:val="24"/>
          <w:szCs w:val="24"/>
        </w:rPr>
        <w:t>Ожидаемый результат</w:t>
      </w:r>
      <w:r w:rsidRPr="000C1F8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:</w:t>
      </w:r>
      <w:r w:rsidR="00ED1B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D1B12" w:rsidRDefault="00EC548A" w:rsidP="00EC548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1F8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Знать: </w:t>
      </w:r>
      <w:r w:rsidRPr="000C1F8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6F74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="006F743B" w:rsidRPr="0057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 движения, </w:t>
      </w:r>
      <w:r w:rsidR="006F743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безопасного поведения на улице</w:t>
      </w:r>
      <w:r w:rsidR="006F743B" w:rsidRPr="000C1F8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ED1B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C548A" w:rsidRPr="00ED1B12" w:rsidRDefault="00EC548A" w:rsidP="00EC548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1F8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Иметь: </w:t>
      </w:r>
      <w:r w:rsidR="006F743B" w:rsidRPr="006F743B">
        <w:rPr>
          <w:rFonts w:ascii="Times New Roman" w:eastAsia="Times New Roman" w:hAnsi="Times New Roman" w:cs="Times New Roman"/>
          <w:sz w:val="24"/>
          <w:szCs w:val="24"/>
          <w:lang w:val="kk-KZ"/>
        </w:rPr>
        <w:t>представление</w:t>
      </w:r>
      <w:r w:rsidR="006F743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о дорожных знаках, </w:t>
      </w:r>
      <w:r w:rsidR="00E64A5C">
        <w:rPr>
          <w:rFonts w:ascii="Times New Roman" w:eastAsia="Times New Roman" w:hAnsi="Times New Roman" w:cs="Times New Roman"/>
          <w:sz w:val="24"/>
          <w:szCs w:val="24"/>
          <w:lang w:val="kk-KZ"/>
        </w:rPr>
        <w:t>сигналах светофора</w:t>
      </w:r>
    </w:p>
    <w:p w:rsidR="002D68FC" w:rsidRPr="00F555C8" w:rsidRDefault="00EC548A" w:rsidP="00F555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C1F8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Уметь: </w:t>
      </w:r>
      <w:r w:rsidRPr="000C1F8A">
        <w:rPr>
          <w:rFonts w:ascii="Times New Roman" w:eastAsia="Times New Roman" w:hAnsi="Times New Roman" w:cs="Times New Roman"/>
          <w:sz w:val="24"/>
          <w:szCs w:val="24"/>
          <w:lang w:val="kk-KZ"/>
        </w:rPr>
        <w:t>слушать</w:t>
      </w:r>
      <w:r w:rsidR="00E64A5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взрослого, отвечать на вопросы</w:t>
      </w:r>
      <w:r w:rsidR="00A84E8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r w:rsidR="00A84E88" w:rsidRPr="003B5FF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применять полученные навыки в </w:t>
      </w:r>
      <w:r w:rsidR="003B5FFE" w:rsidRPr="003B5FFE">
        <w:rPr>
          <w:rFonts w:ascii="Times New Roman" w:eastAsia="Times New Roman" w:hAnsi="Times New Roman" w:cs="Times New Roman"/>
          <w:sz w:val="24"/>
          <w:szCs w:val="24"/>
          <w:lang w:val="kk-KZ"/>
        </w:rPr>
        <w:t>игре и практической</w:t>
      </w:r>
      <w:r w:rsidR="00A84E88" w:rsidRPr="003B5FF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деятельности</w:t>
      </w:r>
      <w:r w:rsidR="00A84E88" w:rsidRPr="00FE4145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Pr="000C1F8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2D68FC" w:rsidRDefault="002D68FC"/>
    <w:sectPr w:rsidR="002D68FC" w:rsidSect="00D72F4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0F1" w:rsidRDefault="00C640F1" w:rsidP="00924594">
      <w:pPr>
        <w:spacing w:after="0" w:line="240" w:lineRule="auto"/>
      </w:pPr>
      <w:r>
        <w:separator/>
      </w:r>
    </w:p>
  </w:endnote>
  <w:endnote w:type="continuationSeparator" w:id="0">
    <w:p w:rsidR="00C640F1" w:rsidRDefault="00C640F1" w:rsidP="00924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0F1" w:rsidRDefault="00C640F1" w:rsidP="00924594">
      <w:pPr>
        <w:spacing w:after="0" w:line="240" w:lineRule="auto"/>
      </w:pPr>
      <w:r>
        <w:separator/>
      </w:r>
    </w:p>
  </w:footnote>
  <w:footnote w:type="continuationSeparator" w:id="0">
    <w:p w:rsidR="00C640F1" w:rsidRDefault="00C640F1" w:rsidP="00924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C4031"/>
    <w:multiLevelType w:val="hybridMultilevel"/>
    <w:tmpl w:val="D206D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A0DBD"/>
    <w:multiLevelType w:val="hybridMultilevel"/>
    <w:tmpl w:val="5FE8D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650A4"/>
    <w:multiLevelType w:val="hybridMultilevel"/>
    <w:tmpl w:val="F04C5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C1D7B"/>
    <w:multiLevelType w:val="hybridMultilevel"/>
    <w:tmpl w:val="41C22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2467B"/>
    <w:multiLevelType w:val="hybridMultilevel"/>
    <w:tmpl w:val="486E2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4B5D81"/>
    <w:multiLevelType w:val="hybridMultilevel"/>
    <w:tmpl w:val="C024B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F7B62"/>
    <w:multiLevelType w:val="hybridMultilevel"/>
    <w:tmpl w:val="87FC4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4C1"/>
    <w:rsid w:val="00033F05"/>
    <w:rsid w:val="00070AA4"/>
    <w:rsid w:val="00072874"/>
    <w:rsid w:val="000C1F8A"/>
    <w:rsid w:val="00102C9F"/>
    <w:rsid w:val="00134D0E"/>
    <w:rsid w:val="001B26F9"/>
    <w:rsid w:val="001B35D8"/>
    <w:rsid w:val="001B744C"/>
    <w:rsid w:val="001D14B7"/>
    <w:rsid w:val="00224B6D"/>
    <w:rsid w:val="002265C7"/>
    <w:rsid w:val="00233491"/>
    <w:rsid w:val="00247B2D"/>
    <w:rsid w:val="00283299"/>
    <w:rsid w:val="002C207C"/>
    <w:rsid w:val="002D05A6"/>
    <w:rsid w:val="002D198B"/>
    <w:rsid w:val="002D68FC"/>
    <w:rsid w:val="002F62FD"/>
    <w:rsid w:val="00310705"/>
    <w:rsid w:val="003132D7"/>
    <w:rsid w:val="00321B8F"/>
    <w:rsid w:val="00335ADE"/>
    <w:rsid w:val="00336129"/>
    <w:rsid w:val="00340119"/>
    <w:rsid w:val="0034123D"/>
    <w:rsid w:val="00353030"/>
    <w:rsid w:val="00353865"/>
    <w:rsid w:val="003909FD"/>
    <w:rsid w:val="003B5FFE"/>
    <w:rsid w:val="003C47C9"/>
    <w:rsid w:val="003D6979"/>
    <w:rsid w:val="004047CA"/>
    <w:rsid w:val="00426B18"/>
    <w:rsid w:val="00451CB1"/>
    <w:rsid w:val="0048410A"/>
    <w:rsid w:val="004B44C1"/>
    <w:rsid w:val="004B4971"/>
    <w:rsid w:val="004B54B1"/>
    <w:rsid w:val="004E65B8"/>
    <w:rsid w:val="004E7865"/>
    <w:rsid w:val="004E7C9B"/>
    <w:rsid w:val="005042C5"/>
    <w:rsid w:val="00520894"/>
    <w:rsid w:val="005239E0"/>
    <w:rsid w:val="00536CC2"/>
    <w:rsid w:val="005511B0"/>
    <w:rsid w:val="00572433"/>
    <w:rsid w:val="00590FD2"/>
    <w:rsid w:val="005B4179"/>
    <w:rsid w:val="005B464C"/>
    <w:rsid w:val="005E74E4"/>
    <w:rsid w:val="0060448B"/>
    <w:rsid w:val="00604AEB"/>
    <w:rsid w:val="006063E5"/>
    <w:rsid w:val="00624328"/>
    <w:rsid w:val="0064200D"/>
    <w:rsid w:val="006445F2"/>
    <w:rsid w:val="00654026"/>
    <w:rsid w:val="00664C1F"/>
    <w:rsid w:val="00674298"/>
    <w:rsid w:val="006858CC"/>
    <w:rsid w:val="006874A5"/>
    <w:rsid w:val="00693CFF"/>
    <w:rsid w:val="006946FD"/>
    <w:rsid w:val="006A1D88"/>
    <w:rsid w:val="006B03DB"/>
    <w:rsid w:val="006B7BA3"/>
    <w:rsid w:val="006C0F27"/>
    <w:rsid w:val="006C35DF"/>
    <w:rsid w:val="006C696C"/>
    <w:rsid w:val="006F732E"/>
    <w:rsid w:val="006F743B"/>
    <w:rsid w:val="00714BE7"/>
    <w:rsid w:val="00717B29"/>
    <w:rsid w:val="00723B1F"/>
    <w:rsid w:val="00737884"/>
    <w:rsid w:val="007703C3"/>
    <w:rsid w:val="00794E6C"/>
    <w:rsid w:val="007E0B3D"/>
    <w:rsid w:val="007F6EB9"/>
    <w:rsid w:val="0080207D"/>
    <w:rsid w:val="00826A3F"/>
    <w:rsid w:val="00875C1C"/>
    <w:rsid w:val="00885582"/>
    <w:rsid w:val="00894161"/>
    <w:rsid w:val="008A479E"/>
    <w:rsid w:val="008E1D86"/>
    <w:rsid w:val="008F0DA6"/>
    <w:rsid w:val="00901C40"/>
    <w:rsid w:val="00910205"/>
    <w:rsid w:val="00924594"/>
    <w:rsid w:val="009247C6"/>
    <w:rsid w:val="00963883"/>
    <w:rsid w:val="009C5721"/>
    <w:rsid w:val="009E50DF"/>
    <w:rsid w:val="00A42E33"/>
    <w:rsid w:val="00A63CAF"/>
    <w:rsid w:val="00A84E88"/>
    <w:rsid w:val="00A87652"/>
    <w:rsid w:val="00AD1053"/>
    <w:rsid w:val="00AD47E8"/>
    <w:rsid w:val="00B47B36"/>
    <w:rsid w:val="00BC0266"/>
    <w:rsid w:val="00BE720A"/>
    <w:rsid w:val="00C57922"/>
    <w:rsid w:val="00C63F02"/>
    <w:rsid w:val="00C640F1"/>
    <w:rsid w:val="00C708C7"/>
    <w:rsid w:val="00C975A4"/>
    <w:rsid w:val="00CC556D"/>
    <w:rsid w:val="00CD4AE2"/>
    <w:rsid w:val="00D56FFF"/>
    <w:rsid w:val="00D72F47"/>
    <w:rsid w:val="00D9107C"/>
    <w:rsid w:val="00DC5F2E"/>
    <w:rsid w:val="00E019D7"/>
    <w:rsid w:val="00E64A5C"/>
    <w:rsid w:val="00E92128"/>
    <w:rsid w:val="00E94970"/>
    <w:rsid w:val="00EA14FE"/>
    <w:rsid w:val="00EC548A"/>
    <w:rsid w:val="00ED1B12"/>
    <w:rsid w:val="00EF1172"/>
    <w:rsid w:val="00F029DE"/>
    <w:rsid w:val="00F205CD"/>
    <w:rsid w:val="00F3069D"/>
    <w:rsid w:val="00F555C8"/>
    <w:rsid w:val="00F57508"/>
    <w:rsid w:val="00F73955"/>
    <w:rsid w:val="00F823D4"/>
    <w:rsid w:val="00F96C67"/>
    <w:rsid w:val="00FA5E77"/>
    <w:rsid w:val="00FE786F"/>
    <w:rsid w:val="00FF4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94"/>
  </w:style>
  <w:style w:type="paragraph" w:styleId="1">
    <w:name w:val="heading 1"/>
    <w:basedOn w:val="a"/>
    <w:link w:val="10"/>
    <w:uiPriority w:val="9"/>
    <w:qFormat/>
    <w:rsid w:val="00694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F47"/>
    <w:pPr>
      <w:ind w:left="720"/>
      <w:contextualSpacing/>
    </w:pPr>
  </w:style>
  <w:style w:type="table" w:styleId="a4">
    <w:name w:val="Table Grid"/>
    <w:basedOn w:val="a1"/>
    <w:uiPriority w:val="39"/>
    <w:rsid w:val="00D72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7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7508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CD4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7287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94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">
    <w:name w:val="c1"/>
    <w:basedOn w:val="a"/>
    <w:rsid w:val="008E1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E1D86"/>
  </w:style>
  <w:style w:type="paragraph" w:styleId="a9">
    <w:name w:val="No Spacing"/>
    <w:uiPriority w:val="1"/>
    <w:qFormat/>
    <w:rsid w:val="005B417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B464C"/>
  </w:style>
  <w:style w:type="character" w:styleId="aa">
    <w:name w:val="Emphasis"/>
    <w:basedOn w:val="a0"/>
    <w:uiPriority w:val="20"/>
    <w:qFormat/>
    <w:rsid w:val="005B464C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924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24594"/>
  </w:style>
  <w:style w:type="paragraph" w:styleId="ad">
    <w:name w:val="footer"/>
    <w:basedOn w:val="a"/>
    <w:link w:val="ae"/>
    <w:uiPriority w:val="99"/>
    <w:semiHidden/>
    <w:unhideWhenUsed/>
    <w:rsid w:val="00924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245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63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7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startrek</dc:creator>
  <cp:keywords/>
  <dc:description/>
  <cp:lastModifiedBy>Admin</cp:lastModifiedBy>
  <cp:revision>38</cp:revision>
  <cp:lastPrinted>2016-03-04T00:19:00Z</cp:lastPrinted>
  <dcterms:created xsi:type="dcterms:W3CDTF">2015-11-04T17:39:00Z</dcterms:created>
  <dcterms:modified xsi:type="dcterms:W3CDTF">2019-12-01T07:08:00Z</dcterms:modified>
</cp:coreProperties>
</file>