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07" w:rsidRPr="008D3D5E" w:rsidRDefault="00F26A07" w:rsidP="00F26A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3D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Режим </w:t>
      </w:r>
      <w:r w:rsidRPr="008D3D5E">
        <w:rPr>
          <w:rFonts w:ascii="Times New Roman" w:eastAsia="Calibri" w:hAnsi="Times New Roman" w:cs="Times New Roman"/>
          <w:b/>
          <w:sz w:val="28"/>
          <w:szCs w:val="28"/>
        </w:rPr>
        <w:t>непосредственной образовательной деятельности  детей дошкольного возраста.</w:t>
      </w:r>
    </w:p>
    <w:tbl>
      <w:tblPr>
        <w:tblpPr w:leftFromText="180" w:rightFromText="180" w:vertAnchor="page" w:horzAnchor="margin" w:tblpX="-318" w:tblpY="1201"/>
        <w:tblW w:w="15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77"/>
        <w:gridCol w:w="2977"/>
        <w:gridCol w:w="3362"/>
        <w:gridCol w:w="2835"/>
      </w:tblGrid>
      <w:tr w:rsidR="00F26A07" w:rsidRPr="008D3D5E" w:rsidTr="00C8612B">
        <w:tc>
          <w:tcPr>
            <w:tcW w:w="1242" w:type="dxa"/>
            <w:tcBorders>
              <w:tl2br w:val="single" w:sz="4" w:space="0" w:color="auto"/>
            </w:tcBorders>
          </w:tcPr>
          <w:p w:rsidR="00F26A07" w:rsidRPr="008D3D5E" w:rsidRDefault="00F26A0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группы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дни 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2410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младшая группа</w:t>
            </w:r>
          </w:p>
          <w:p w:rsidR="00F26A07" w:rsidRPr="008D3D5E" w:rsidRDefault="00F26A0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 занятий</w:t>
            </w:r>
          </w:p>
        </w:tc>
        <w:tc>
          <w:tcPr>
            <w:tcW w:w="2977" w:type="dxa"/>
          </w:tcPr>
          <w:p w:rsidR="00F26A07" w:rsidRPr="000E17CE" w:rsidRDefault="00F26A0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младшая  группа</w:t>
            </w:r>
          </w:p>
          <w:p w:rsidR="00F26A07" w:rsidRPr="008D3D5E" w:rsidRDefault="00F26A07" w:rsidP="00C861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занятий</w:t>
            </w:r>
          </w:p>
        </w:tc>
        <w:tc>
          <w:tcPr>
            <w:tcW w:w="2977" w:type="dxa"/>
          </w:tcPr>
          <w:p w:rsidR="00F26A07" w:rsidRPr="008D3D5E" w:rsidRDefault="00F26A0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Средняя </w:t>
            </w: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группа</w:t>
            </w:r>
          </w:p>
          <w:p w:rsidR="00F26A07" w:rsidRPr="008D3D5E" w:rsidRDefault="00F26A0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13з</w:t>
            </w:r>
          </w:p>
        </w:tc>
        <w:tc>
          <w:tcPr>
            <w:tcW w:w="3362" w:type="dxa"/>
          </w:tcPr>
          <w:p w:rsidR="00F26A07" w:rsidRPr="008D3D5E" w:rsidRDefault="00F26A0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старшая группа</w:t>
            </w:r>
          </w:p>
          <w:p w:rsidR="00F26A07" w:rsidRPr="008D3D5E" w:rsidRDefault="00F26A0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14з</w:t>
            </w:r>
          </w:p>
        </w:tc>
        <w:tc>
          <w:tcPr>
            <w:tcW w:w="2835" w:type="dxa"/>
          </w:tcPr>
          <w:p w:rsidR="00F26A07" w:rsidRPr="008D3D5E" w:rsidRDefault="00F26A0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подготовительная</w:t>
            </w:r>
          </w:p>
          <w:p w:rsidR="00F26A07" w:rsidRPr="008D3D5E" w:rsidRDefault="00F26A0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группа</w:t>
            </w:r>
          </w:p>
          <w:p w:rsidR="00F26A07" w:rsidRPr="008D3D5E" w:rsidRDefault="00F26A0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 з</w:t>
            </w:r>
          </w:p>
        </w:tc>
      </w:tr>
      <w:tr w:rsidR="00F26A07" w:rsidRPr="008D3D5E" w:rsidTr="00C8612B">
        <w:tc>
          <w:tcPr>
            <w:tcW w:w="1242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Музыка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Развитие речи</w:t>
            </w:r>
          </w:p>
          <w:p w:rsidR="00F26A07" w:rsidRPr="008D3D5E" w:rsidRDefault="00F26A07" w:rsidP="00C8612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sz w:val="24"/>
                <w:szCs w:val="24"/>
              </w:rPr>
              <w:t>2 Физкультура на прогулке</w:t>
            </w:r>
          </w:p>
        </w:tc>
        <w:tc>
          <w:tcPr>
            <w:tcW w:w="2977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Музыка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Вечер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творчество</w:t>
            </w:r>
          </w:p>
        </w:tc>
        <w:tc>
          <w:tcPr>
            <w:tcW w:w="3362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1Физическая культура.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Худож</w:t>
            </w:r>
            <w:proofErr w:type="spellEnd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творчество 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Развитие речи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Вечер: группа «Здоровье»</w:t>
            </w:r>
          </w:p>
        </w:tc>
        <w:tc>
          <w:tcPr>
            <w:tcW w:w="2835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Худож</w:t>
            </w:r>
            <w:proofErr w:type="spellEnd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творчество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3Физическая культура.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Вечер: группа «Здоровье»</w:t>
            </w:r>
          </w:p>
        </w:tc>
      </w:tr>
      <w:tr w:rsidR="00F26A07" w:rsidRPr="008D3D5E" w:rsidTr="00C8612B">
        <w:trPr>
          <w:trHeight w:val="1718"/>
        </w:trPr>
        <w:tc>
          <w:tcPr>
            <w:tcW w:w="1242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Познание.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Вечер: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Физическая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культура.</w:t>
            </w:r>
          </w:p>
        </w:tc>
        <w:tc>
          <w:tcPr>
            <w:tcW w:w="2977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Худож</w:t>
            </w:r>
            <w:proofErr w:type="spellEnd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творчество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(рисование)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Познание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Вечер: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Физическая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культура.</w:t>
            </w:r>
          </w:p>
        </w:tc>
        <w:tc>
          <w:tcPr>
            <w:tcW w:w="2977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ФЛЗ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Худож</w:t>
            </w:r>
            <w:proofErr w:type="spellEnd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творчество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sz w:val="24"/>
                <w:szCs w:val="24"/>
              </w:rPr>
              <w:t>3 Физкультура на прогулке</w:t>
            </w:r>
          </w:p>
        </w:tc>
        <w:tc>
          <w:tcPr>
            <w:tcW w:w="3362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Музыка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Познание (мат.)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Худож</w:t>
            </w:r>
            <w:proofErr w:type="spellEnd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творчество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Обучение грамоте</w:t>
            </w:r>
          </w:p>
          <w:p w:rsidR="00F26A07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Музыка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Вечер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 Чтение </w:t>
            </w:r>
            <w:proofErr w:type="gramStart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художественной</w:t>
            </w:r>
            <w:proofErr w:type="gramEnd"/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литературы.</w:t>
            </w:r>
          </w:p>
        </w:tc>
      </w:tr>
      <w:tr w:rsidR="00F26A07" w:rsidRPr="008D3D5E" w:rsidTr="00C8612B">
        <w:tc>
          <w:tcPr>
            <w:tcW w:w="1242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Музыка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Художественное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творчество.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(аппликация/</w:t>
            </w:r>
            <w:proofErr w:type="gramEnd"/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конструирование)</w:t>
            </w:r>
          </w:p>
        </w:tc>
        <w:tc>
          <w:tcPr>
            <w:tcW w:w="2977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1Худож. творчество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(лепка/аппликация)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Музыка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Познание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Физическая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культура.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Вечер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3Худож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ворчество</w:t>
            </w:r>
          </w:p>
        </w:tc>
        <w:tc>
          <w:tcPr>
            <w:tcW w:w="3362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ФЛЗ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Худож</w:t>
            </w:r>
            <w:proofErr w:type="spellEnd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творчество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sz w:val="24"/>
                <w:szCs w:val="24"/>
              </w:rPr>
              <w:t>3 Физкультура на прогулке.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Познание (мат)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з-ра</w:t>
            </w:r>
            <w:proofErr w:type="spellEnd"/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A07" w:rsidRPr="008D3D5E" w:rsidTr="00C8612B">
        <w:tc>
          <w:tcPr>
            <w:tcW w:w="1242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Художественное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творчество</w:t>
            </w:r>
            <w:proofErr w:type="gramStart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епка)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Вечер: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Физическая культура.</w:t>
            </w:r>
          </w:p>
        </w:tc>
        <w:tc>
          <w:tcPr>
            <w:tcW w:w="2977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Музыка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Развитие речи.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Познание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Музыка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Познание (</w:t>
            </w:r>
            <w:proofErr w:type="spellStart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соц.+</w:t>
            </w:r>
            <w:proofErr w:type="gramStart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</w:t>
            </w:r>
            <w:proofErr w:type="spellEnd"/>
            <w:proofErr w:type="gramEnd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Физическая культура.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Вечер: группа «Здоровье»</w:t>
            </w:r>
          </w:p>
        </w:tc>
        <w:tc>
          <w:tcPr>
            <w:tcW w:w="2835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ФЛЗ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Худож</w:t>
            </w:r>
            <w:proofErr w:type="spellEnd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творчество</w:t>
            </w:r>
          </w:p>
          <w:p w:rsidR="00F26A07" w:rsidRPr="0072448D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Физкультура на прогулке.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Вечер: группа «Здоровье»</w:t>
            </w:r>
          </w:p>
        </w:tc>
      </w:tr>
      <w:tr w:rsidR="00F26A07" w:rsidRPr="008D3D5E" w:rsidTr="00C8612B">
        <w:tc>
          <w:tcPr>
            <w:tcW w:w="1242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Художественное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творчество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(рисование)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Познание.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Вечер: 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Физическая культура.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 Чтение </w:t>
            </w:r>
            <w:proofErr w:type="gramStart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художественной</w:t>
            </w:r>
            <w:proofErr w:type="gramEnd"/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литературы.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Физическая культура.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Вечер:  Труд</w:t>
            </w:r>
          </w:p>
        </w:tc>
        <w:tc>
          <w:tcPr>
            <w:tcW w:w="3362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Музыка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Обучение грамоте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Вечер:   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Развитие речи (чтение художественной литературы)</w:t>
            </w:r>
          </w:p>
        </w:tc>
        <w:tc>
          <w:tcPr>
            <w:tcW w:w="2835" w:type="dxa"/>
          </w:tcPr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Утро: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Познание (</w:t>
            </w:r>
            <w:proofErr w:type="spellStart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соц.+</w:t>
            </w:r>
            <w:proofErr w:type="gramStart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</w:t>
            </w:r>
            <w:proofErr w:type="spellEnd"/>
            <w:proofErr w:type="gramEnd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Худож</w:t>
            </w:r>
            <w:proofErr w:type="spellEnd"/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творчество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Музыка</w:t>
            </w: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6A07" w:rsidRPr="008D3D5E" w:rsidRDefault="00F26A07" w:rsidP="00C86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D3D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Вечер:  Труд</w:t>
            </w:r>
          </w:p>
        </w:tc>
      </w:tr>
    </w:tbl>
    <w:p w:rsidR="00F96716" w:rsidRDefault="00F96716">
      <w:bookmarkStart w:id="0" w:name="_GoBack"/>
      <w:bookmarkEnd w:id="0"/>
    </w:p>
    <w:sectPr w:rsidR="00F96716" w:rsidSect="00F26A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3F"/>
    <w:rsid w:val="006E193F"/>
    <w:rsid w:val="00F26A07"/>
    <w:rsid w:val="00F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2020-04-15T05:10:00Z</dcterms:created>
  <dcterms:modified xsi:type="dcterms:W3CDTF">2020-04-15T05:10:00Z</dcterms:modified>
</cp:coreProperties>
</file>