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4A77" w14:textId="77777777" w:rsidR="00CB52CA" w:rsidRDefault="00B357AF" w:rsidP="00CB52CA">
      <w:pPr>
        <w:spacing w:after="0"/>
        <w:jc w:val="center"/>
        <w:rPr>
          <w:rFonts w:ascii="Times New Roman" w:eastAsia="+mj-ea" w:hAnsi="Times New Roman" w:cs="Times New Roman"/>
          <w:sz w:val="28"/>
          <w:szCs w:val="28"/>
        </w:rPr>
      </w:pPr>
      <w:bookmarkStart w:id="0" w:name="_GoBack"/>
      <w:r w:rsidRPr="00714470">
        <w:rPr>
          <w:rFonts w:ascii="Times New Roman" w:eastAsia="+mj-ea" w:hAnsi="Times New Roman" w:cs="Times New Roman"/>
          <w:sz w:val="28"/>
          <w:szCs w:val="28"/>
        </w:rPr>
        <w:t>Монитор</w:t>
      </w:r>
      <w:r w:rsidR="00CB52CA" w:rsidRPr="00714470">
        <w:rPr>
          <w:rFonts w:ascii="Times New Roman" w:eastAsia="+mj-ea" w:hAnsi="Times New Roman" w:cs="Times New Roman"/>
          <w:sz w:val="28"/>
          <w:szCs w:val="28"/>
        </w:rPr>
        <w:t>инг удовлетворенности потребителей</w:t>
      </w:r>
      <w:r>
        <w:rPr>
          <w:rFonts w:ascii="Times New Roman" w:eastAsia="+mj-ea" w:hAnsi="Times New Roman" w:cs="Times New Roman"/>
          <w:sz w:val="28"/>
          <w:szCs w:val="28"/>
        </w:rPr>
        <w:t xml:space="preserve"> </w:t>
      </w:r>
    </w:p>
    <w:p w14:paraId="4CBCEE0E" w14:textId="086560EF" w:rsidR="00B357AF" w:rsidRDefault="006F47FE" w:rsidP="00CB52CA">
      <w:pPr>
        <w:spacing w:after="0"/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М</w:t>
      </w:r>
      <w:r w:rsidR="00CB52CA">
        <w:rPr>
          <w:rFonts w:ascii="Times New Roman" w:eastAsia="+mj-ea" w:hAnsi="Times New Roman" w:cs="Times New Roman"/>
          <w:sz w:val="28"/>
          <w:szCs w:val="28"/>
        </w:rPr>
        <w:t xml:space="preserve">ДОУ </w:t>
      </w:r>
      <w:proofErr w:type="spellStart"/>
      <w:r w:rsidR="00CB52CA">
        <w:rPr>
          <w:rFonts w:ascii="Times New Roman" w:eastAsia="+mj-ea" w:hAnsi="Times New Roman" w:cs="Times New Roman"/>
          <w:sz w:val="28"/>
          <w:szCs w:val="28"/>
        </w:rPr>
        <w:t>Некоузского</w:t>
      </w:r>
      <w:proofErr w:type="spellEnd"/>
      <w:r w:rsidR="00CB52CA">
        <w:rPr>
          <w:rFonts w:ascii="Times New Roman" w:eastAsia="+mj-ea" w:hAnsi="Times New Roman" w:cs="Times New Roman"/>
          <w:sz w:val="28"/>
          <w:szCs w:val="28"/>
        </w:rPr>
        <w:t xml:space="preserve"> детского сада № 2 </w:t>
      </w:r>
      <w:r w:rsidR="00812DC1">
        <w:rPr>
          <w:rFonts w:ascii="Times New Roman" w:eastAsia="+mj-ea" w:hAnsi="Times New Roman" w:cs="Times New Roman"/>
          <w:sz w:val="28"/>
          <w:szCs w:val="28"/>
        </w:rPr>
        <w:t>за 1 квартал</w:t>
      </w:r>
      <w:r w:rsidR="00B357AF">
        <w:rPr>
          <w:rFonts w:ascii="Times New Roman" w:eastAsia="+mj-ea" w:hAnsi="Times New Roman" w:cs="Times New Roman"/>
          <w:sz w:val="28"/>
          <w:szCs w:val="28"/>
        </w:rPr>
        <w:t xml:space="preserve"> 2021 года</w:t>
      </w:r>
    </w:p>
    <w:bookmarkEnd w:id="0"/>
    <w:p w14:paraId="059357F6" w14:textId="77777777" w:rsidR="00CB52CA" w:rsidRDefault="00CB52CA" w:rsidP="00CB52CA">
      <w:pPr>
        <w:spacing w:after="0"/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2B3FB586" w14:textId="602A2AE8" w:rsidR="00A15BF8" w:rsidRDefault="00E93A2F" w:rsidP="00A15BF8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Мониторинг удовлетворенности потребителя качеством муниципальной услуги: образовательной деятельностью (</w:t>
      </w:r>
      <w:r w:rsidR="00566ED9">
        <w:rPr>
          <w:rFonts w:ascii="Times New Roman" w:eastAsia="+mj-ea" w:hAnsi="Times New Roman" w:cs="Times New Roman"/>
          <w:sz w:val="28"/>
          <w:szCs w:val="28"/>
        </w:rPr>
        <w:t xml:space="preserve">услуга 1 - </w:t>
      </w:r>
      <w:r>
        <w:rPr>
          <w:rFonts w:ascii="Times New Roman" w:eastAsia="+mj-ea" w:hAnsi="Times New Roman" w:cs="Times New Roman"/>
          <w:sz w:val="28"/>
          <w:szCs w:val="28"/>
        </w:rPr>
        <w:t>от</w:t>
      </w:r>
      <w:r w:rsidR="0053577F">
        <w:rPr>
          <w:rFonts w:ascii="Times New Roman" w:eastAsia="+mj-ea" w:hAnsi="Times New Roman" w:cs="Times New Roman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sz w:val="28"/>
          <w:szCs w:val="28"/>
        </w:rPr>
        <w:t>1 до 3 лет)</w:t>
      </w:r>
    </w:p>
    <w:p w14:paraId="4623A5C7" w14:textId="49DA6B61" w:rsidR="00A15BF8" w:rsidRPr="00E6541C" w:rsidRDefault="00CB52CA" w:rsidP="00A15BF8">
      <w:pPr>
        <w:rPr>
          <w:rFonts w:ascii="Times New Roman" w:eastAsia="+mj-ea" w:hAnsi="Times New Roman" w:cs="Times New Roman"/>
          <w:bCs/>
          <w:sz w:val="28"/>
          <w:szCs w:val="28"/>
        </w:rPr>
      </w:pPr>
      <w:r w:rsidRPr="00714470">
        <w:rPr>
          <w:rFonts w:ascii="Times New Roman" w:eastAsia="+mj-ea" w:hAnsi="Times New Roman" w:cs="Times New Roman"/>
          <w:bCs/>
          <w:sz w:val="28"/>
          <w:szCs w:val="28"/>
        </w:rPr>
        <w:t xml:space="preserve">Получены следующие результаты: </w:t>
      </w:r>
      <w:r w:rsidR="00A15BF8" w:rsidRPr="00714470">
        <w:rPr>
          <w:rFonts w:ascii="Times New Roman" w:eastAsia="+mj-ea" w:hAnsi="Times New Roman" w:cs="Times New Roman"/>
          <w:bCs/>
          <w:sz w:val="28"/>
          <w:szCs w:val="28"/>
        </w:rPr>
        <w:t xml:space="preserve">кол-во анкет </w:t>
      </w:r>
      <w:r w:rsidR="00E93A2F" w:rsidRPr="00714470">
        <w:rPr>
          <w:rFonts w:ascii="Times New Roman" w:eastAsia="+mj-ea" w:hAnsi="Times New Roman" w:cs="Times New Roman"/>
          <w:bCs/>
          <w:sz w:val="28"/>
          <w:szCs w:val="28"/>
        </w:rPr>
        <w:t>14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78"/>
      </w:tblGrid>
      <w:tr w:rsidR="00A15BF8" w:rsidRPr="00E36549" w14:paraId="0C87BF50" w14:textId="77777777" w:rsidTr="000471A1">
        <w:trPr>
          <w:trHeight w:val="435"/>
        </w:trPr>
        <w:tc>
          <w:tcPr>
            <w:tcW w:w="3926" w:type="dxa"/>
            <w:vMerge w:val="restart"/>
          </w:tcPr>
          <w:p w14:paraId="609BA3CD" w14:textId="77777777" w:rsidR="00A15BF8" w:rsidRPr="00016C0D" w:rsidRDefault="00A15BF8" w:rsidP="0004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203" w:type="dxa"/>
            <w:gridSpan w:val="3"/>
          </w:tcPr>
          <w:p w14:paraId="4DE7C783" w14:textId="77777777" w:rsidR="00A15BF8" w:rsidRPr="0096509D" w:rsidRDefault="00A15BF8" w:rsidP="0004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3185" w:type="dxa"/>
            <w:gridSpan w:val="2"/>
            <w:vMerge w:val="restart"/>
          </w:tcPr>
          <w:p w14:paraId="4FDDD6D6" w14:textId="77777777" w:rsidR="00A15BF8" w:rsidRPr="00714470" w:rsidRDefault="00A15BF8" w:rsidP="0004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70">
              <w:rPr>
                <w:rFonts w:ascii="Times New Roman" w:hAnsi="Times New Roman" w:cs="Times New Roman"/>
                <w:sz w:val="24"/>
                <w:szCs w:val="24"/>
              </w:rPr>
              <w:t>Комментарии к ответу «не в полном объеме»</w:t>
            </w:r>
          </w:p>
        </w:tc>
      </w:tr>
      <w:tr w:rsidR="00A15BF8" w:rsidRPr="00714470" w14:paraId="62C65496" w14:textId="77777777" w:rsidTr="000471A1">
        <w:trPr>
          <w:trHeight w:val="210"/>
        </w:trPr>
        <w:tc>
          <w:tcPr>
            <w:tcW w:w="3926" w:type="dxa"/>
            <w:vMerge/>
          </w:tcPr>
          <w:p w14:paraId="4EC3254C" w14:textId="77777777" w:rsidR="00A15BF8" w:rsidRPr="00016C0D" w:rsidRDefault="00A15BF8" w:rsidP="0004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F7AA828" w14:textId="77777777" w:rsidR="00A15BF8" w:rsidRPr="0096509D" w:rsidRDefault="00A15BF8" w:rsidP="0004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5" w:type="dxa"/>
          </w:tcPr>
          <w:p w14:paraId="0F91CE51" w14:textId="77777777" w:rsidR="00A15BF8" w:rsidRPr="0096509D" w:rsidRDefault="00A15BF8" w:rsidP="0004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568" w:type="dxa"/>
          </w:tcPr>
          <w:p w14:paraId="67A4AD59" w14:textId="77777777" w:rsidR="00A15BF8" w:rsidRPr="0096509D" w:rsidRDefault="00A15BF8" w:rsidP="0004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 в полном объеме</w:t>
            </w:r>
          </w:p>
        </w:tc>
        <w:tc>
          <w:tcPr>
            <w:tcW w:w="3185" w:type="dxa"/>
            <w:gridSpan w:val="2"/>
            <w:vMerge/>
          </w:tcPr>
          <w:p w14:paraId="339B2AD1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F8" w:rsidRPr="00714470" w14:paraId="39471CB1" w14:textId="77777777" w:rsidTr="000471A1">
        <w:tc>
          <w:tcPr>
            <w:tcW w:w="3926" w:type="dxa"/>
          </w:tcPr>
          <w:p w14:paraId="6DA7F553" w14:textId="77777777" w:rsidR="00A15BF8" w:rsidRPr="00016C0D" w:rsidRDefault="00A15BF8" w:rsidP="0004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Вы довольны качеством образования и развития вашего ребенка в детском саду?</w:t>
            </w:r>
          </w:p>
        </w:tc>
        <w:tc>
          <w:tcPr>
            <w:tcW w:w="870" w:type="dxa"/>
          </w:tcPr>
          <w:p w14:paraId="5F7B7480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1E313C60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1E5FB9A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4EF21CC9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F8" w:rsidRPr="00714470" w14:paraId="202E90E5" w14:textId="77777777" w:rsidTr="000471A1">
        <w:tc>
          <w:tcPr>
            <w:tcW w:w="3926" w:type="dxa"/>
          </w:tcPr>
          <w:p w14:paraId="78248BB0" w14:textId="77777777" w:rsidR="00A15BF8" w:rsidRPr="00016C0D" w:rsidRDefault="00A15BF8" w:rsidP="0004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ли Вас информируют о том, как Ваш ребенок живет в детском саду?</w:t>
            </w:r>
          </w:p>
        </w:tc>
        <w:tc>
          <w:tcPr>
            <w:tcW w:w="870" w:type="dxa"/>
          </w:tcPr>
          <w:p w14:paraId="2D0FD387" w14:textId="77777777" w:rsidR="00A15BF8" w:rsidRPr="0096509D" w:rsidRDefault="00E93A2F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5332ADCB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A423716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394827E0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F8" w:rsidRPr="00E36549" w14:paraId="663E18A6" w14:textId="77777777" w:rsidTr="000471A1">
        <w:tc>
          <w:tcPr>
            <w:tcW w:w="3926" w:type="dxa"/>
          </w:tcPr>
          <w:p w14:paraId="357976D6" w14:textId="77777777" w:rsidR="00A15BF8" w:rsidRPr="00016C0D" w:rsidRDefault="00A15BF8" w:rsidP="0004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мнению, педагоги учитывают индивидуальные особенности каждого ребенка.</w:t>
            </w:r>
          </w:p>
        </w:tc>
        <w:tc>
          <w:tcPr>
            <w:tcW w:w="870" w:type="dxa"/>
          </w:tcPr>
          <w:p w14:paraId="0FD0BAD3" w14:textId="77777777" w:rsidR="00A15BF8" w:rsidRPr="0096509D" w:rsidRDefault="00E93A2F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559BE447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8915766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5AD2DB90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F8" w:rsidRPr="00E36549" w14:paraId="1198A97C" w14:textId="77777777" w:rsidTr="000471A1">
        <w:tc>
          <w:tcPr>
            <w:tcW w:w="3926" w:type="dxa"/>
          </w:tcPr>
          <w:p w14:paraId="77448360" w14:textId="77777777" w:rsidR="00A15BF8" w:rsidRPr="00016C0D" w:rsidRDefault="00A15BF8" w:rsidP="000471A1">
            <w:pPr>
              <w:shd w:val="clear" w:color="auto" w:fill="F8F7EF"/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детском саду работают квалифицированные и компетентные </w:t>
            </w:r>
            <w:proofErr w:type="gramStart"/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  и</w:t>
            </w:r>
            <w:proofErr w:type="gramEnd"/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специалисты.</w:t>
            </w:r>
          </w:p>
        </w:tc>
        <w:tc>
          <w:tcPr>
            <w:tcW w:w="870" w:type="dxa"/>
          </w:tcPr>
          <w:p w14:paraId="1A70E95F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78B59FC6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ABF6CF5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4CC3E0EC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2F" w:rsidRPr="00E36549" w14:paraId="195217AD" w14:textId="77777777" w:rsidTr="000471A1">
        <w:tc>
          <w:tcPr>
            <w:tcW w:w="3926" w:type="dxa"/>
          </w:tcPr>
          <w:p w14:paraId="28AAB52B" w14:textId="77777777" w:rsidR="00E93A2F" w:rsidRPr="00016C0D" w:rsidRDefault="00E93A2F" w:rsidP="0004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37F4F229" w14:textId="77777777" w:rsidR="00E93A2F" w:rsidRDefault="00E93A2F">
            <w:r w:rsidRPr="00F838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4AFAE9EF" w14:textId="77777777" w:rsidR="00E93A2F" w:rsidRDefault="00E93A2F" w:rsidP="0004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D43E7" w14:textId="77777777" w:rsidR="00E93A2F" w:rsidRDefault="00E93A2F" w:rsidP="0004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2B2BC" w14:textId="77777777" w:rsidR="00E93A2F" w:rsidRPr="0096509D" w:rsidRDefault="00E93A2F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2A9FAA85" w14:textId="77777777" w:rsidR="00E93A2F" w:rsidRDefault="00E93A2F" w:rsidP="0004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D6A16" w14:textId="77777777" w:rsidR="00E93A2F" w:rsidRDefault="00E93A2F" w:rsidP="0004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BA98D" w14:textId="77777777" w:rsidR="00E93A2F" w:rsidRPr="0096509D" w:rsidRDefault="00E93A2F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46648514" w14:textId="77777777" w:rsidR="00E93A2F" w:rsidRPr="0096509D" w:rsidRDefault="00E93A2F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62FF4B" w14:textId="77777777" w:rsidR="00BE4EB9" w:rsidRDefault="00BE4EB9" w:rsidP="00566ED9">
      <w:pPr>
        <w:rPr>
          <w:rFonts w:ascii="Times New Roman" w:eastAsia="+mj-ea" w:hAnsi="Times New Roman" w:cs="Times New Roman"/>
          <w:sz w:val="28"/>
          <w:szCs w:val="28"/>
        </w:rPr>
      </w:pPr>
    </w:p>
    <w:p w14:paraId="59E8C9F8" w14:textId="77777777" w:rsidR="00566ED9" w:rsidRDefault="00B336FC" w:rsidP="00566ED9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 xml:space="preserve">Мониторинг удовлетворенности потребителя качеством муниципальной услуги: присмотром и уходом </w:t>
      </w:r>
      <w:r w:rsidR="00566ED9">
        <w:rPr>
          <w:rFonts w:ascii="Times New Roman" w:eastAsia="+mj-ea" w:hAnsi="Times New Roman" w:cs="Times New Roman"/>
          <w:sz w:val="28"/>
          <w:szCs w:val="28"/>
        </w:rPr>
        <w:t>(услуга 1 - от 1 до 3 лет)</w:t>
      </w:r>
    </w:p>
    <w:p w14:paraId="52991452" w14:textId="3FE1DFB8" w:rsidR="00A15BF8" w:rsidRPr="00B336FC" w:rsidRDefault="00CB52CA" w:rsidP="00B336FC">
      <w:pPr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Получены следующие результаты: </w:t>
      </w:r>
      <w:r w:rsidR="00B336FC">
        <w:rPr>
          <w:rFonts w:ascii="Times New Roman" w:eastAsia="+mj-ea" w:hAnsi="Times New Roman" w:cs="Times New Roman"/>
          <w:bCs/>
          <w:sz w:val="28"/>
          <w:szCs w:val="28"/>
        </w:rPr>
        <w:t>кол-во анкет 14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24"/>
        <w:gridCol w:w="44"/>
        <w:gridCol w:w="10"/>
      </w:tblGrid>
      <w:tr w:rsidR="00E93A2F" w:rsidRPr="0096509D" w14:paraId="40842F10" w14:textId="77777777" w:rsidTr="00B336FC">
        <w:tc>
          <w:tcPr>
            <w:tcW w:w="3926" w:type="dxa"/>
          </w:tcPr>
          <w:p w14:paraId="55AD76D6" w14:textId="77777777" w:rsidR="00E93A2F" w:rsidRPr="00016C0D" w:rsidRDefault="00E93A2F" w:rsidP="00B3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Уверены ли Вы в уходе и хорошем отношении к вашему ребенку со стороны персонала. </w:t>
            </w:r>
          </w:p>
        </w:tc>
        <w:tc>
          <w:tcPr>
            <w:tcW w:w="870" w:type="dxa"/>
          </w:tcPr>
          <w:p w14:paraId="7AB4E2E7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0871BF18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EBCA2E9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4"/>
          </w:tcPr>
          <w:p w14:paraId="75C2780B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2F" w:rsidRPr="0096509D" w14:paraId="0D3EA73C" w14:textId="77777777" w:rsidTr="00B336FC">
        <w:tc>
          <w:tcPr>
            <w:tcW w:w="3926" w:type="dxa"/>
          </w:tcPr>
          <w:p w14:paraId="2A0E5666" w14:textId="77777777" w:rsidR="00E93A2F" w:rsidRPr="00016C0D" w:rsidRDefault="00E93A2F" w:rsidP="00B3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содержание, режим и другие условия предоставления образовательных, оздоровительных, консультативных и других услуг.</w:t>
            </w:r>
          </w:p>
        </w:tc>
        <w:tc>
          <w:tcPr>
            <w:tcW w:w="870" w:type="dxa"/>
          </w:tcPr>
          <w:p w14:paraId="03155BE1" w14:textId="77777777" w:rsidR="00E93A2F" w:rsidRDefault="00E93A2F" w:rsidP="00B336FC">
            <w:r w:rsidRPr="00F838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65726B87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193FB00" w14:textId="77777777" w:rsidR="00E93A2F" w:rsidRPr="0096509D" w:rsidRDefault="00E93A2F" w:rsidP="00B3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4"/>
          </w:tcPr>
          <w:p w14:paraId="5511217D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FC" w:rsidRPr="0096509D" w14:paraId="6EB47ECD" w14:textId="77777777" w:rsidTr="00B336FC">
        <w:trPr>
          <w:gridAfter w:val="1"/>
          <w:wAfter w:w="10" w:type="dxa"/>
        </w:trPr>
        <w:tc>
          <w:tcPr>
            <w:tcW w:w="3926" w:type="dxa"/>
          </w:tcPr>
          <w:p w14:paraId="37A24EB6" w14:textId="77777777" w:rsidR="00E93A2F" w:rsidRPr="00016C0D" w:rsidRDefault="00E93A2F" w:rsidP="00B3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68B27282" w14:textId="77777777" w:rsidR="00E93A2F" w:rsidRDefault="00E93A2F" w:rsidP="00B336FC">
            <w:r w:rsidRPr="00F838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6B09880E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67B57BBE" w14:textId="77777777" w:rsidR="00E93A2F" w:rsidRDefault="00E93A2F" w:rsidP="00B3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FCCEF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95B103" w14:textId="77777777" w:rsidR="00B336FC" w:rsidRPr="0096509D" w:rsidRDefault="00B3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FC" w14:paraId="26466253" w14:textId="77777777" w:rsidTr="00B336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2"/>
          <w:wBefore w:w="7136" w:type="dxa"/>
          <w:wAfter w:w="54" w:type="dxa"/>
          <w:trHeight w:val="100"/>
        </w:trPr>
        <w:tc>
          <w:tcPr>
            <w:tcW w:w="3124" w:type="dxa"/>
            <w:tcBorders>
              <w:top w:val="single" w:sz="4" w:space="0" w:color="auto"/>
            </w:tcBorders>
          </w:tcPr>
          <w:p w14:paraId="1D717FF4" w14:textId="77777777" w:rsidR="00B336FC" w:rsidRDefault="00B336FC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36C3D8" w14:textId="77777777" w:rsidR="00566ED9" w:rsidRDefault="00566ED9" w:rsidP="00566ED9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5104306D" w14:textId="77777777" w:rsidR="00566ED9" w:rsidRDefault="00566ED9" w:rsidP="00566ED9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28C2A249" w14:textId="77777777" w:rsidR="00474570" w:rsidRDefault="00474570" w:rsidP="00566ED9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4DD89872" w14:textId="19A0CB02" w:rsidR="00566ED9" w:rsidRDefault="00566ED9" w:rsidP="00566ED9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lastRenderedPageBreak/>
        <w:t xml:space="preserve">Мониторинг удовлетворенности потребителя качеством муниципальной услуги: образовательной деятельностью (услуга 2 </w:t>
      </w:r>
      <w:r w:rsidR="00353E7E">
        <w:rPr>
          <w:rFonts w:ascii="Times New Roman" w:eastAsia="+mj-ea" w:hAnsi="Times New Roman" w:cs="Times New Roman"/>
          <w:sz w:val="28"/>
          <w:szCs w:val="28"/>
        </w:rPr>
        <w:t>–</w:t>
      </w:r>
      <w:r>
        <w:rPr>
          <w:rFonts w:ascii="Times New Roman" w:eastAsia="+mj-ea" w:hAnsi="Times New Roman" w:cs="Times New Roman"/>
          <w:sz w:val="28"/>
          <w:szCs w:val="28"/>
        </w:rPr>
        <w:t xml:space="preserve"> от</w:t>
      </w:r>
      <w:r w:rsidR="00353E7E">
        <w:rPr>
          <w:rFonts w:ascii="Times New Roman" w:eastAsia="+mj-ea" w:hAnsi="Times New Roman" w:cs="Times New Roman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sz w:val="28"/>
          <w:szCs w:val="28"/>
        </w:rPr>
        <w:t>3 до 8 лет)</w:t>
      </w:r>
    </w:p>
    <w:p w14:paraId="095D23A9" w14:textId="1800C1A1" w:rsidR="00566ED9" w:rsidRPr="00E6541C" w:rsidRDefault="00CB52CA" w:rsidP="00566ED9">
      <w:pPr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Получены следующие результаты: </w:t>
      </w:r>
      <w:r w:rsidR="00566ED9">
        <w:rPr>
          <w:rFonts w:ascii="Times New Roman" w:eastAsia="+mj-ea" w:hAnsi="Times New Roman" w:cs="Times New Roman"/>
          <w:bCs/>
          <w:sz w:val="28"/>
          <w:szCs w:val="28"/>
        </w:rPr>
        <w:t>кол-во анкет 52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78"/>
      </w:tblGrid>
      <w:tr w:rsidR="00566ED9" w:rsidRPr="00E36549" w14:paraId="22A4200E" w14:textId="77777777" w:rsidTr="00F363FE">
        <w:trPr>
          <w:trHeight w:val="435"/>
        </w:trPr>
        <w:tc>
          <w:tcPr>
            <w:tcW w:w="3926" w:type="dxa"/>
            <w:vMerge w:val="restart"/>
          </w:tcPr>
          <w:p w14:paraId="552DC07E" w14:textId="77777777" w:rsidR="00566ED9" w:rsidRPr="00016C0D" w:rsidRDefault="00566ED9" w:rsidP="00F3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203" w:type="dxa"/>
            <w:gridSpan w:val="3"/>
          </w:tcPr>
          <w:p w14:paraId="573E8128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3185" w:type="dxa"/>
            <w:gridSpan w:val="2"/>
            <w:vMerge w:val="restart"/>
          </w:tcPr>
          <w:p w14:paraId="13EDBE24" w14:textId="77777777" w:rsidR="00566ED9" w:rsidRPr="00954986" w:rsidRDefault="00566ED9" w:rsidP="00F3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6">
              <w:rPr>
                <w:rFonts w:ascii="Times New Roman" w:hAnsi="Times New Roman" w:cs="Times New Roman"/>
                <w:sz w:val="24"/>
                <w:szCs w:val="24"/>
              </w:rPr>
              <w:t>Комментарии к ответу «не в полном объеме»</w:t>
            </w:r>
          </w:p>
        </w:tc>
      </w:tr>
      <w:tr w:rsidR="00566ED9" w:rsidRPr="00E36549" w14:paraId="0C126735" w14:textId="77777777" w:rsidTr="00F363FE">
        <w:trPr>
          <w:trHeight w:val="210"/>
        </w:trPr>
        <w:tc>
          <w:tcPr>
            <w:tcW w:w="3926" w:type="dxa"/>
            <w:vMerge/>
          </w:tcPr>
          <w:p w14:paraId="0D6E7CAD" w14:textId="77777777" w:rsidR="00566ED9" w:rsidRPr="00016C0D" w:rsidRDefault="00566ED9" w:rsidP="00F3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2B1A62D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5" w:type="dxa"/>
          </w:tcPr>
          <w:p w14:paraId="5441086E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14:paraId="5DED3602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 в полном объеме</w:t>
            </w:r>
          </w:p>
        </w:tc>
        <w:tc>
          <w:tcPr>
            <w:tcW w:w="3185" w:type="dxa"/>
            <w:gridSpan w:val="2"/>
            <w:vMerge/>
          </w:tcPr>
          <w:p w14:paraId="703DC097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5E518248" w14:textId="77777777" w:rsidTr="00F363FE">
        <w:tc>
          <w:tcPr>
            <w:tcW w:w="3926" w:type="dxa"/>
          </w:tcPr>
          <w:p w14:paraId="390E0398" w14:textId="478EA644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Вы довольны качеством образования и развития вашего ребенка в детском саду?</w:t>
            </w:r>
          </w:p>
        </w:tc>
        <w:tc>
          <w:tcPr>
            <w:tcW w:w="870" w:type="dxa"/>
          </w:tcPr>
          <w:p w14:paraId="69AC9F8E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1E71F36A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493E168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083B1998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1D1AF563" w14:textId="77777777" w:rsidTr="00F363FE">
        <w:tc>
          <w:tcPr>
            <w:tcW w:w="3926" w:type="dxa"/>
          </w:tcPr>
          <w:p w14:paraId="77FFE87B" w14:textId="36279E1A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870" w:type="dxa"/>
          </w:tcPr>
          <w:p w14:paraId="2F86BF34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765" w:type="dxa"/>
          </w:tcPr>
          <w:p w14:paraId="5F6205EE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568" w:type="dxa"/>
          </w:tcPr>
          <w:p w14:paraId="4E8A65B5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3185" w:type="dxa"/>
            <w:gridSpan w:val="2"/>
          </w:tcPr>
          <w:p w14:paraId="2E6CC053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5D40F793" w14:textId="77777777" w:rsidTr="00F363FE">
        <w:tc>
          <w:tcPr>
            <w:tcW w:w="3926" w:type="dxa"/>
          </w:tcPr>
          <w:p w14:paraId="2E44AA83" w14:textId="28E92B94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мнению, педагоги учитывают индивидуальные особенности каждого ребенка.</w:t>
            </w:r>
          </w:p>
        </w:tc>
        <w:tc>
          <w:tcPr>
            <w:tcW w:w="870" w:type="dxa"/>
          </w:tcPr>
          <w:p w14:paraId="1B4E2B60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765" w:type="dxa"/>
          </w:tcPr>
          <w:p w14:paraId="20E2B5C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568" w:type="dxa"/>
          </w:tcPr>
          <w:p w14:paraId="34654E98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3185" w:type="dxa"/>
            <w:gridSpan w:val="2"/>
          </w:tcPr>
          <w:p w14:paraId="2D84DDE2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08031C7A" w14:textId="77777777" w:rsidTr="00F363FE">
        <w:tc>
          <w:tcPr>
            <w:tcW w:w="3926" w:type="dxa"/>
          </w:tcPr>
          <w:p w14:paraId="20669F64" w14:textId="02FB7703" w:rsidR="00566ED9" w:rsidRPr="00016C0D" w:rsidRDefault="00566ED9" w:rsidP="00F363FE">
            <w:pPr>
              <w:shd w:val="clear" w:color="auto" w:fill="F8F7EF"/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детском саду работают квалифицированные и компетентные </w:t>
            </w:r>
            <w:proofErr w:type="gramStart"/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  и</w:t>
            </w:r>
            <w:proofErr w:type="gramEnd"/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специалисты.</w:t>
            </w:r>
          </w:p>
        </w:tc>
        <w:tc>
          <w:tcPr>
            <w:tcW w:w="870" w:type="dxa"/>
          </w:tcPr>
          <w:p w14:paraId="1BFD82C4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678E5EF6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BDDE153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6A1A24D0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41E197D7" w14:textId="77777777" w:rsidTr="00F363FE">
        <w:tc>
          <w:tcPr>
            <w:tcW w:w="3926" w:type="dxa"/>
          </w:tcPr>
          <w:p w14:paraId="7A6830C9" w14:textId="77777777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0A247F44" w14:textId="77777777" w:rsidR="00566ED9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  <w:p w14:paraId="023CBAA9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6ED1A84E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14:paraId="5E5E51F7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637B69F6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14:paraId="4E150569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177D6D94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8ADB1E" w14:textId="77777777" w:rsidR="00566ED9" w:rsidRDefault="00566ED9" w:rsidP="00566E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4B05E" w14:textId="34FF3B7C" w:rsidR="00566ED9" w:rsidRDefault="00566ED9" w:rsidP="00566ED9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 xml:space="preserve">Мониторинг удовлетворенности потребителя качеством муниципальной услуги: присмотром и уходом (услуга 2 </w:t>
      </w:r>
      <w:r w:rsidR="00353E7E">
        <w:rPr>
          <w:rFonts w:ascii="Times New Roman" w:eastAsia="+mj-ea" w:hAnsi="Times New Roman" w:cs="Times New Roman"/>
          <w:sz w:val="28"/>
          <w:szCs w:val="28"/>
        </w:rPr>
        <w:t>–</w:t>
      </w:r>
      <w:r>
        <w:rPr>
          <w:rFonts w:ascii="Times New Roman" w:eastAsia="+mj-ea" w:hAnsi="Times New Roman" w:cs="Times New Roman"/>
          <w:sz w:val="28"/>
          <w:szCs w:val="28"/>
        </w:rPr>
        <w:t xml:space="preserve"> от</w:t>
      </w:r>
      <w:r w:rsidR="00353E7E">
        <w:rPr>
          <w:rFonts w:ascii="Times New Roman" w:eastAsia="+mj-ea" w:hAnsi="Times New Roman" w:cs="Times New Roman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sz w:val="28"/>
          <w:szCs w:val="28"/>
        </w:rPr>
        <w:t>3 до 8 лет)</w:t>
      </w:r>
    </w:p>
    <w:p w14:paraId="06EECEE8" w14:textId="566EB497" w:rsidR="00566ED9" w:rsidRPr="0053577F" w:rsidRDefault="00CB52CA" w:rsidP="00566ED9">
      <w:pPr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Получены следующие результаты: </w:t>
      </w:r>
      <w:r w:rsidR="00566ED9">
        <w:rPr>
          <w:rFonts w:ascii="Times New Roman" w:eastAsia="+mj-ea" w:hAnsi="Times New Roman" w:cs="Times New Roman"/>
          <w:bCs/>
          <w:sz w:val="28"/>
          <w:szCs w:val="28"/>
        </w:rPr>
        <w:t>кол-во анкет 52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78"/>
      </w:tblGrid>
      <w:tr w:rsidR="00566ED9" w:rsidRPr="0096509D" w14:paraId="4B1A54BC" w14:textId="77777777" w:rsidTr="00F363FE">
        <w:tc>
          <w:tcPr>
            <w:tcW w:w="3926" w:type="dxa"/>
          </w:tcPr>
          <w:p w14:paraId="12845C12" w14:textId="04114F10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Уверены ли Вы в уходе и хорошем отношении к вашему ребенку со стороны персонала. </w:t>
            </w:r>
          </w:p>
        </w:tc>
        <w:tc>
          <w:tcPr>
            <w:tcW w:w="870" w:type="dxa"/>
          </w:tcPr>
          <w:p w14:paraId="7ACCE472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2164D550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458271E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34E1878F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96509D" w14:paraId="171C9C36" w14:textId="77777777" w:rsidTr="00F363FE">
        <w:tc>
          <w:tcPr>
            <w:tcW w:w="3926" w:type="dxa"/>
          </w:tcPr>
          <w:p w14:paraId="4C319DB1" w14:textId="2712C94C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Устраивает ли Вас содержание, режим и другие условия предоставления образовательных, оздоровительных, консультативных и других услуг.</w:t>
            </w:r>
          </w:p>
        </w:tc>
        <w:tc>
          <w:tcPr>
            <w:tcW w:w="870" w:type="dxa"/>
          </w:tcPr>
          <w:p w14:paraId="267B70A2" w14:textId="77777777" w:rsidR="00566ED9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  <w:p w14:paraId="689CCED1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62B70B34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335BD95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  <w:p w14:paraId="5FB6C1F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013CDDFB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96509D" w14:paraId="77885685" w14:textId="77777777" w:rsidTr="00F363FE">
        <w:tc>
          <w:tcPr>
            <w:tcW w:w="3926" w:type="dxa"/>
          </w:tcPr>
          <w:p w14:paraId="3FA175AC" w14:textId="77777777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302C135A" w14:textId="77777777" w:rsidR="00566ED9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  <w:p w14:paraId="62B7495E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2C86815A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9DE00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2EF66C22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14:paraId="63AC4D78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6424EC41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6C3583" w14:textId="77777777" w:rsidR="00566ED9" w:rsidRDefault="00566ED9" w:rsidP="00566E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4DAC8C" w14:textId="77777777" w:rsidR="00566ED9" w:rsidRDefault="00566ED9" w:rsidP="00566E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1350C" w14:textId="77777777" w:rsidR="00B336FC" w:rsidRDefault="00B336FC" w:rsidP="00A15B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05934" w14:textId="77777777" w:rsidR="00CB52CA" w:rsidRDefault="00CB52CA" w:rsidP="00A15B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B050B" w14:textId="77777777" w:rsidR="00CB52CA" w:rsidRDefault="00CB52CA" w:rsidP="00A15B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CF2530" w14:textId="77777777" w:rsidR="00CB52CA" w:rsidRDefault="00CB52CA" w:rsidP="00A15B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D046C" w14:textId="77777777" w:rsidR="00BE4EB9" w:rsidRDefault="00BE4EB9" w:rsidP="00BE4EB9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lastRenderedPageBreak/>
        <w:t>Мониторинг удовлетворенности потребителя качеством муниципальной услуги: образовательной деятельностью (</w:t>
      </w:r>
      <w:r w:rsidR="00566ED9">
        <w:rPr>
          <w:rFonts w:ascii="Times New Roman" w:eastAsia="+mj-ea" w:hAnsi="Times New Roman" w:cs="Times New Roman"/>
          <w:sz w:val="28"/>
          <w:szCs w:val="28"/>
        </w:rPr>
        <w:t xml:space="preserve">услуга 3 - </w:t>
      </w:r>
      <w:r w:rsidR="00566ED9">
        <w:rPr>
          <w:rFonts w:ascii="Times New Roman" w:eastAsia="+mj-ea" w:hAnsi="Times New Roman" w:cs="Times New Roman"/>
          <w:bCs/>
          <w:sz w:val="28"/>
          <w:szCs w:val="28"/>
        </w:rPr>
        <w:t>от 3 до 8 лет</w:t>
      </w:r>
      <w:r>
        <w:rPr>
          <w:rFonts w:ascii="Times New Roman" w:eastAsia="+mj-ea" w:hAnsi="Times New Roman" w:cs="Times New Roman"/>
          <w:sz w:val="28"/>
          <w:szCs w:val="28"/>
        </w:rPr>
        <w:t>)</w:t>
      </w:r>
    </w:p>
    <w:p w14:paraId="6C5F6ED6" w14:textId="4EBE00F9" w:rsidR="00BE4EB9" w:rsidRPr="00E6541C" w:rsidRDefault="00CB52CA" w:rsidP="00BE4EB9">
      <w:pPr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>Получены следующие результаты: дети-</w:t>
      </w:r>
      <w:r w:rsidR="00566ED9">
        <w:rPr>
          <w:rFonts w:ascii="Times New Roman" w:eastAsia="+mj-ea" w:hAnsi="Times New Roman" w:cs="Times New Roman"/>
          <w:bCs/>
          <w:sz w:val="28"/>
          <w:szCs w:val="28"/>
        </w:rPr>
        <w:t>инвалиды</w:t>
      </w:r>
      <w:r w:rsidR="00474570">
        <w:rPr>
          <w:rFonts w:ascii="Times New Roman" w:eastAsia="+mj-ea" w:hAnsi="Times New Roman" w:cs="Times New Roman"/>
          <w:bCs/>
          <w:sz w:val="28"/>
          <w:szCs w:val="28"/>
        </w:rPr>
        <w:t>,</w:t>
      </w:r>
      <w:r w:rsidR="00566ED9">
        <w:rPr>
          <w:rFonts w:ascii="Times New Roman" w:eastAsia="+mj-ea" w:hAnsi="Times New Roman" w:cs="Times New Roman"/>
          <w:bCs/>
          <w:sz w:val="28"/>
          <w:szCs w:val="28"/>
        </w:rPr>
        <w:t xml:space="preserve"> от 3 до 8 лет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78"/>
      </w:tblGrid>
      <w:tr w:rsidR="00BE4EB9" w:rsidRPr="00E36549" w14:paraId="0E1C381B" w14:textId="77777777" w:rsidTr="00F363FE">
        <w:trPr>
          <w:trHeight w:val="435"/>
        </w:trPr>
        <w:tc>
          <w:tcPr>
            <w:tcW w:w="3926" w:type="dxa"/>
            <w:vMerge w:val="restart"/>
          </w:tcPr>
          <w:p w14:paraId="242BEC26" w14:textId="77777777" w:rsidR="00BE4EB9" w:rsidRPr="00016C0D" w:rsidRDefault="00BE4EB9" w:rsidP="00F3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203" w:type="dxa"/>
            <w:gridSpan w:val="3"/>
          </w:tcPr>
          <w:p w14:paraId="440F3091" w14:textId="77777777" w:rsidR="00BE4EB9" w:rsidRPr="0096509D" w:rsidRDefault="00BE4EB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3185" w:type="dxa"/>
            <w:gridSpan w:val="2"/>
            <w:vMerge w:val="restart"/>
          </w:tcPr>
          <w:p w14:paraId="15C6FE73" w14:textId="77777777" w:rsidR="00BE4EB9" w:rsidRPr="00954986" w:rsidRDefault="00BE4EB9" w:rsidP="00F3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6">
              <w:rPr>
                <w:rFonts w:ascii="Times New Roman" w:hAnsi="Times New Roman" w:cs="Times New Roman"/>
                <w:sz w:val="24"/>
                <w:szCs w:val="24"/>
              </w:rPr>
              <w:t>Комментарии к ответу «не в полном объеме»</w:t>
            </w:r>
          </w:p>
        </w:tc>
      </w:tr>
      <w:tr w:rsidR="00BE4EB9" w:rsidRPr="00E36549" w14:paraId="36FEE1AB" w14:textId="77777777" w:rsidTr="00F363FE">
        <w:trPr>
          <w:trHeight w:val="210"/>
        </w:trPr>
        <w:tc>
          <w:tcPr>
            <w:tcW w:w="3926" w:type="dxa"/>
            <w:vMerge/>
          </w:tcPr>
          <w:p w14:paraId="6BA10B5E" w14:textId="77777777" w:rsidR="00BE4EB9" w:rsidRPr="00016C0D" w:rsidRDefault="00BE4EB9" w:rsidP="00F3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C3E11C2" w14:textId="77777777" w:rsidR="00BE4EB9" w:rsidRPr="0096509D" w:rsidRDefault="00BE4EB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5" w:type="dxa"/>
          </w:tcPr>
          <w:p w14:paraId="143BF5A7" w14:textId="77777777" w:rsidR="00BE4EB9" w:rsidRPr="0096509D" w:rsidRDefault="00BE4EB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14:paraId="5B4BC7A8" w14:textId="77777777" w:rsidR="00BE4EB9" w:rsidRPr="0096509D" w:rsidRDefault="00BE4EB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 в полном объеме</w:t>
            </w:r>
          </w:p>
        </w:tc>
        <w:tc>
          <w:tcPr>
            <w:tcW w:w="3185" w:type="dxa"/>
            <w:gridSpan w:val="2"/>
            <w:vMerge/>
          </w:tcPr>
          <w:p w14:paraId="05375685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9" w:rsidRPr="00E36549" w14:paraId="34A23756" w14:textId="77777777" w:rsidTr="00F363FE">
        <w:tc>
          <w:tcPr>
            <w:tcW w:w="3926" w:type="dxa"/>
          </w:tcPr>
          <w:p w14:paraId="6B241D2F" w14:textId="77777777" w:rsidR="00BE4EB9" w:rsidRPr="00016C0D" w:rsidRDefault="00BE4EB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Вы довольны качеством образования и развития вашего ребенка в детском саду?</w:t>
            </w:r>
          </w:p>
        </w:tc>
        <w:tc>
          <w:tcPr>
            <w:tcW w:w="870" w:type="dxa"/>
          </w:tcPr>
          <w:p w14:paraId="63807986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52C307C8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F0E7866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092D9462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9" w:rsidRPr="00E36549" w14:paraId="2163FAB8" w14:textId="77777777" w:rsidTr="00F363FE">
        <w:tc>
          <w:tcPr>
            <w:tcW w:w="3926" w:type="dxa"/>
          </w:tcPr>
          <w:p w14:paraId="4E31BFE0" w14:textId="77777777" w:rsidR="00BE4EB9" w:rsidRPr="00016C0D" w:rsidRDefault="00BE4EB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ли Вас информируют о том, как Ваш ребенок живет в детском саду?</w:t>
            </w:r>
          </w:p>
        </w:tc>
        <w:tc>
          <w:tcPr>
            <w:tcW w:w="870" w:type="dxa"/>
          </w:tcPr>
          <w:p w14:paraId="659AC1D9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7D0B9AFD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145D119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2E738938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9" w:rsidRPr="00E36549" w14:paraId="7BE50E8C" w14:textId="77777777" w:rsidTr="00F363FE">
        <w:tc>
          <w:tcPr>
            <w:tcW w:w="3926" w:type="dxa"/>
          </w:tcPr>
          <w:p w14:paraId="1396225D" w14:textId="77777777" w:rsidR="00BE4EB9" w:rsidRPr="00016C0D" w:rsidRDefault="00BE4EB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мнению, педагоги учитывают индивидуальные особенности каждого ребенка.</w:t>
            </w:r>
          </w:p>
        </w:tc>
        <w:tc>
          <w:tcPr>
            <w:tcW w:w="870" w:type="dxa"/>
          </w:tcPr>
          <w:p w14:paraId="01B10223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7EAB9C9A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8A3C061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5D17FA2A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9" w:rsidRPr="00E36549" w14:paraId="1CF04CDE" w14:textId="77777777" w:rsidTr="00F363FE">
        <w:tc>
          <w:tcPr>
            <w:tcW w:w="3926" w:type="dxa"/>
          </w:tcPr>
          <w:p w14:paraId="1D6C0347" w14:textId="77777777" w:rsidR="00BE4EB9" w:rsidRPr="00016C0D" w:rsidRDefault="00BE4EB9" w:rsidP="00F363FE">
            <w:pPr>
              <w:shd w:val="clear" w:color="auto" w:fill="F8F7EF"/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детском саду работают квалифицированные и компетентные </w:t>
            </w:r>
            <w:proofErr w:type="gramStart"/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  и</w:t>
            </w:r>
            <w:proofErr w:type="gramEnd"/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специалисты.</w:t>
            </w:r>
          </w:p>
        </w:tc>
        <w:tc>
          <w:tcPr>
            <w:tcW w:w="870" w:type="dxa"/>
          </w:tcPr>
          <w:p w14:paraId="53C67C5B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009D866E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63AD57F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0A1D3113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9" w:rsidRPr="00E36549" w14:paraId="3627F699" w14:textId="77777777" w:rsidTr="00F363FE">
        <w:tc>
          <w:tcPr>
            <w:tcW w:w="3926" w:type="dxa"/>
          </w:tcPr>
          <w:p w14:paraId="49C1A582" w14:textId="77777777" w:rsidR="00BE4EB9" w:rsidRPr="00016C0D" w:rsidRDefault="00BE4EB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24F7434C" w14:textId="77777777" w:rsidR="00BE4EB9" w:rsidRDefault="00BE4EB9" w:rsidP="00F363FE">
            <w:r w:rsidRPr="00F838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4FBA4A6E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6A38281F" w14:textId="77777777" w:rsidR="00BE4EB9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BEA31" w14:textId="77777777" w:rsidR="00CB52CA" w:rsidRPr="0096509D" w:rsidRDefault="00CB52CA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19142DA6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2C1563" w14:textId="77777777" w:rsidR="00BE4EB9" w:rsidRDefault="00BE4EB9" w:rsidP="00BE4EB9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543D4D95" w14:textId="77777777" w:rsidR="00474570" w:rsidRDefault="00474570" w:rsidP="00474570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 xml:space="preserve">Мониторинг удовлетворенности потребителя качеством муниципальной услуги: присмотром и уходом (услуга 3 - </w:t>
      </w:r>
      <w:r>
        <w:rPr>
          <w:rFonts w:ascii="Times New Roman" w:eastAsia="+mj-ea" w:hAnsi="Times New Roman" w:cs="Times New Roman"/>
          <w:bCs/>
          <w:sz w:val="28"/>
          <w:szCs w:val="28"/>
        </w:rPr>
        <w:t>от 3 до 8 лет</w:t>
      </w:r>
      <w:r>
        <w:rPr>
          <w:rFonts w:ascii="Times New Roman" w:eastAsia="+mj-ea" w:hAnsi="Times New Roman" w:cs="Times New Roman"/>
          <w:sz w:val="28"/>
          <w:szCs w:val="28"/>
        </w:rPr>
        <w:t>)</w:t>
      </w:r>
    </w:p>
    <w:p w14:paraId="4ED62611" w14:textId="77777777" w:rsidR="00474570" w:rsidRPr="00E6541C" w:rsidRDefault="00474570" w:rsidP="00474570">
      <w:pPr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Получены следующие результаты: дети – инвалиды, от 3 до 8 лет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68"/>
        <w:gridCol w:w="10"/>
      </w:tblGrid>
      <w:tr w:rsidR="00474570" w:rsidRPr="0096509D" w14:paraId="784554C2" w14:textId="77777777" w:rsidTr="00F363FE">
        <w:tc>
          <w:tcPr>
            <w:tcW w:w="3926" w:type="dxa"/>
          </w:tcPr>
          <w:p w14:paraId="087F4B52" w14:textId="77777777" w:rsidR="00474570" w:rsidRPr="00016C0D" w:rsidRDefault="00474570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Уверены ли Вы в уходе и хорошем отношении к вашему ребенку со стороны персонала. </w:t>
            </w:r>
          </w:p>
        </w:tc>
        <w:tc>
          <w:tcPr>
            <w:tcW w:w="870" w:type="dxa"/>
          </w:tcPr>
          <w:p w14:paraId="167946E8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45A1FC03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24DCEBC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3"/>
          </w:tcPr>
          <w:p w14:paraId="2E0105B9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0" w:rsidRPr="0096509D" w14:paraId="50EBE4CC" w14:textId="77777777" w:rsidTr="00F363FE">
        <w:tc>
          <w:tcPr>
            <w:tcW w:w="3926" w:type="dxa"/>
          </w:tcPr>
          <w:p w14:paraId="16D18C6B" w14:textId="77777777" w:rsidR="00474570" w:rsidRPr="00016C0D" w:rsidRDefault="00474570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содержание, режим и другие условия предоставления образовательных, оздоровительных, консультативных и других услуг.</w:t>
            </w:r>
          </w:p>
        </w:tc>
        <w:tc>
          <w:tcPr>
            <w:tcW w:w="870" w:type="dxa"/>
          </w:tcPr>
          <w:p w14:paraId="000494C1" w14:textId="77777777" w:rsidR="00474570" w:rsidRDefault="00474570" w:rsidP="00F363FE">
            <w:r w:rsidRPr="00F838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4ACB6636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81D0500" w14:textId="77777777" w:rsidR="00474570" w:rsidRPr="0096509D" w:rsidRDefault="00474570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3"/>
          </w:tcPr>
          <w:p w14:paraId="0C55C179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0" w:rsidRPr="0096509D" w14:paraId="36299ACE" w14:textId="77777777" w:rsidTr="00474570">
        <w:trPr>
          <w:gridAfter w:val="1"/>
          <w:wAfter w:w="10" w:type="dxa"/>
        </w:trPr>
        <w:tc>
          <w:tcPr>
            <w:tcW w:w="3926" w:type="dxa"/>
          </w:tcPr>
          <w:p w14:paraId="04B5358A" w14:textId="77777777" w:rsidR="00474570" w:rsidRPr="00016C0D" w:rsidRDefault="00474570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36D390ED" w14:textId="77777777" w:rsidR="00474570" w:rsidRDefault="00474570" w:rsidP="00F363FE">
            <w:r w:rsidRPr="00F838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6D6BAADD" w14:textId="77777777" w:rsidR="00474570" w:rsidRDefault="00474570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358DF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2EC528D9" w14:textId="77777777" w:rsidR="00474570" w:rsidRDefault="00474570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815B8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561327" w14:textId="77777777" w:rsidR="00474570" w:rsidRPr="0096509D" w:rsidRDefault="00474570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24B04B" w14:textId="77777777" w:rsidR="00474570" w:rsidRDefault="00474570" w:rsidP="00474570"/>
    <w:p w14:paraId="1B8C16D3" w14:textId="77777777" w:rsidR="00BE4EB9" w:rsidRDefault="00BE4EB9" w:rsidP="00BE4EB9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68544D94" w14:textId="77777777" w:rsidR="0053577F" w:rsidRDefault="0053577F" w:rsidP="0053577F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36D282DF" w14:textId="77777777" w:rsidR="00CB52CA" w:rsidRDefault="00CB52CA" w:rsidP="0053577F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44F37616" w14:textId="77777777" w:rsidR="00CB52CA" w:rsidRDefault="00CB52CA" w:rsidP="0053577F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05311810" w14:textId="77777777" w:rsidR="0053577F" w:rsidRDefault="00566ED9" w:rsidP="00474570">
      <w:pPr>
        <w:jc w:val="center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lastRenderedPageBreak/>
        <w:t xml:space="preserve">Мониторинг удовлетворенности потребителя качеством муниципальной услуги: образовательной деятельностью (услуга 4 - </w:t>
      </w:r>
      <w:r>
        <w:rPr>
          <w:rFonts w:ascii="Times New Roman" w:eastAsia="+mj-ea" w:hAnsi="Times New Roman" w:cs="Times New Roman"/>
          <w:bCs/>
          <w:sz w:val="28"/>
          <w:szCs w:val="28"/>
        </w:rPr>
        <w:t>физические лица за исключением льготных категорий)</w:t>
      </w:r>
    </w:p>
    <w:p w14:paraId="4774C380" w14:textId="13E62681" w:rsidR="00474570" w:rsidRDefault="00566ED9" w:rsidP="00474570">
      <w:pPr>
        <w:spacing w:after="0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>Получены следующие результаты:</w:t>
      </w:r>
      <w:r w:rsidRPr="00566ED9">
        <w:rPr>
          <w:rFonts w:ascii="Times New Roman" w:eastAsia="+mj-e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bCs/>
          <w:sz w:val="28"/>
          <w:szCs w:val="28"/>
        </w:rPr>
        <w:t>общее количество анкет 66</w:t>
      </w:r>
      <w:r w:rsidR="00474570">
        <w:rPr>
          <w:rFonts w:ascii="Times New Roman" w:eastAsia="+mj-ea" w:hAnsi="Times New Roman" w:cs="Times New Roman"/>
          <w:bCs/>
          <w:sz w:val="28"/>
          <w:szCs w:val="28"/>
        </w:rPr>
        <w:t xml:space="preserve"> </w:t>
      </w:r>
    </w:p>
    <w:p w14:paraId="657CED59" w14:textId="77777777" w:rsidR="00566ED9" w:rsidRDefault="00474570" w:rsidP="00474570">
      <w:pPr>
        <w:spacing w:after="0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>(за исключением льготных категорий)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78"/>
      </w:tblGrid>
      <w:tr w:rsidR="00566ED9" w:rsidRPr="00E36549" w14:paraId="4EFFF7BA" w14:textId="77777777" w:rsidTr="00F363FE">
        <w:trPr>
          <w:trHeight w:val="435"/>
        </w:trPr>
        <w:tc>
          <w:tcPr>
            <w:tcW w:w="3926" w:type="dxa"/>
            <w:vMerge w:val="restart"/>
          </w:tcPr>
          <w:p w14:paraId="04AA6619" w14:textId="77777777" w:rsidR="00566ED9" w:rsidRPr="00016C0D" w:rsidRDefault="00566ED9" w:rsidP="00F3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203" w:type="dxa"/>
            <w:gridSpan w:val="3"/>
          </w:tcPr>
          <w:p w14:paraId="181B7CBD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3185" w:type="dxa"/>
            <w:gridSpan w:val="2"/>
            <w:vMerge w:val="restart"/>
          </w:tcPr>
          <w:p w14:paraId="718D2637" w14:textId="77777777" w:rsidR="00566ED9" w:rsidRPr="00954986" w:rsidRDefault="00566ED9" w:rsidP="00F3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6">
              <w:rPr>
                <w:rFonts w:ascii="Times New Roman" w:hAnsi="Times New Roman" w:cs="Times New Roman"/>
                <w:sz w:val="24"/>
                <w:szCs w:val="24"/>
              </w:rPr>
              <w:t>Комментарии к ответу «не в полном объеме»</w:t>
            </w:r>
          </w:p>
        </w:tc>
      </w:tr>
      <w:tr w:rsidR="00566ED9" w:rsidRPr="00E36549" w14:paraId="04D10FFD" w14:textId="77777777" w:rsidTr="00F363FE">
        <w:trPr>
          <w:trHeight w:val="210"/>
        </w:trPr>
        <w:tc>
          <w:tcPr>
            <w:tcW w:w="3926" w:type="dxa"/>
            <w:vMerge/>
          </w:tcPr>
          <w:p w14:paraId="4CCF7C34" w14:textId="77777777" w:rsidR="00566ED9" w:rsidRPr="00016C0D" w:rsidRDefault="00566ED9" w:rsidP="00F3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EDCA45E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5" w:type="dxa"/>
          </w:tcPr>
          <w:p w14:paraId="019A7CF3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14:paraId="1EB81EBE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 в полном объеме</w:t>
            </w:r>
          </w:p>
        </w:tc>
        <w:tc>
          <w:tcPr>
            <w:tcW w:w="3185" w:type="dxa"/>
            <w:gridSpan w:val="2"/>
            <w:vMerge/>
          </w:tcPr>
          <w:p w14:paraId="188015C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1423FA22" w14:textId="77777777" w:rsidTr="00F363FE">
        <w:tc>
          <w:tcPr>
            <w:tcW w:w="3926" w:type="dxa"/>
          </w:tcPr>
          <w:p w14:paraId="635F02B6" w14:textId="0A1125AD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Вы довольны качеством образования и развития вашего ребенка в детском саду?</w:t>
            </w:r>
          </w:p>
        </w:tc>
        <w:tc>
          <w:tcPr>
            <w:tcW w:w="870" w:type="dxa"/>
          </w:tcPr>
          <w:p w14:paraId="4EF7DF3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163C0486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7864899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159BC6B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0A5D5C2C" w14:textId="77777777" w:rsidTr="00F363FE">
        <w:tc>
          <w:tcPr>
            <w:tcW w:w="3926" w:type="dxa"/>
          </w:tcPr>
          <w:p w14:paraId="433FAA0A" w14:textId="4EDF0C1E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ли Вас информируют о том, как Ваш ребенок живет в детском саду?</w:t>
            </w:r>
          </w:p>
        </w:tc>
        <w:tc>
          <w:tcPr>
            <w:tcW w:w="870" w:type="dxa"/>
          </w:tcPr>
          <w:p w14:paraId="7C6B2A9B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765" w:type="dxa"/>
          </w:tcPr>
          <w:p w14:paraId="364E6882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568" w:type="dxa"/>
          </w:tcPr>
          <w:p w14:paraId="790C01CA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3185" w:type="dxa"/>
            <w:gridSpan w:val="2"/>
          </w:tcPr>
          <w:p w14:paraId="5CAD95EC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432E05E3" w14:textId="77777777" w:rsidTr="00F363FE">
        <w:tc>
          <w:tcPr>
            <w:tcW w:w="3926" w:type="dxa"/>
          </w:tcPr>
          <w:p w14:paraId="3AA5CADE" w14:textId="0E92AEAE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По вашему мнению, педагоги учитывают индивидуальные особенности каждого ребенка.</w:t>
            </w:r>
          </w:p>
        </w:tc>
        <w:tc>
          <w:tcPr>
            <w:tcW w:w="870" w:type="dxa"/>
          </w:tcPr>
          <w:p w14:paraId="05647A0C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765" w:type="dxa"/>
          </w:tcPr>
          <w:p w14:paraId="7AAAD833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735256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3185" w:type="dxa"/>
            <w:gridSpan w:val="2"/>
          </w:tcPr>
          <w:p w14:paraId="1CE974AE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3DDA6B80" w14:textId="77777777" w:rsidTr="00F363FE">
        <w:tc>
          <w:tcPr>
            <w:tcW w:w="3926" w:type="dxa"/>
          </w:tcPr>
          <w:p w14:paraId="57A4A4AA" w14:textId="2C441411" w:rsidR="00566ED9" w:rsidRPr="00016C0D" w:rsidRDefault="00566ED9" w:rsidP="00F363FE">
            <w:pPr>
              <w:shd w:val="clear" w:color="auto" w:fill="F8F7EF"/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детском саду работают квалифицированные и компетентные </w:t>
            </w:r>
            <w:proofErr w:type="gramStart"/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  и</w:t>
            </w:r>
            <w:proofErr w:type="gramEnd"/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специалисты.</w:t>
            </w:r>
          </w:p>
        </w:tc>
        <w:tc>
          <w:tcPr>
            <w:tcW w:w="870" w:type="dxa"/>
          </w:tcPr>
          <w:p w14:paraId="624DE75F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61B20AA4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64F1B56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23D858FB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144418FB" w14:textId="77777777" w:rsidTr="00F363FE">
        <w:tc>
          <w:tcPr>
            <w:tcW w:w="3926" w:type="dxa"/>
          </w:tcPr>
          <w:p w14:paraId="7F5AF0ED" w14:textId="4AC29542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Уверены ли Вы в уходе и хорошем отношении к вашему ребенку со стороны персонала. </w:t>
            </w:r>
          </w:p>
        </w:tc>
        <w:tc>
          <w:tcPr>
            <w:tcW w:w="870" w:type="dxa"/>
          </w:tcPr>
          <w:p w14:paraId="5ED9B5B9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611D5D56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E9291FF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17F7B0BE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145E806E" w14:textId="77777777" w:rsidTr="00F363FE">
        <w:tc>
          <w:tcPr>
            <w:tcW w:w="3926" w:type="dxa"/>
          </w:tcPr>
          <w:p w14:paraId="137F1241" w14:textId="25E4F0F3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Устраивает ли Вас содержание, режим и другие условия предоставления образовательных, оздоровительных, консультативных и других услуг.</w:t>
            </w:r>
          </w:p>
        </w:tc>
        <w:tc>
          <w:tcPr>
            <w:tcW w:w="870" w:type="dxa"/>
          </w:tcPr>
          <w:p w14:paraId="0CEBFC84" w14:textId="77777777" w:rsidR="00566ED9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  <w:p w14:paraId="54431092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2BDF88DB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9920EE7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14:paraId="3352897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00714486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7543F806" w14:textId="77777777" w:rsidTr="00F363FE">
        <w:tc>
          <w:tcPr>
            <w:tcW w:w="3926" w:type="dxa"/>
          </w:tcPr>
          <w:p w14:paraId="0871B4D6" w14:textId="77777777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0D332F8E" w14:textId="77777777" w:rsidR="00566ED9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  <w:p w14:paraId="3774359B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73673240" w14:textId="4B05F1FF" w:rsidR="00566ED9" w:rsidRPr="0096509D" w:rsidRDefault="00566ED9" w:rsidP="00CB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575" w:type="dxa"/>
            <w:gridSpan w:val="2"/>
          </w:tcPr>
          <w:p w14:paraId="58FFBDDB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14:paraId="6B3DB62F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39831832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1DB75B" w14:textId="77777777" w:rsidR="00CB52CA" w:rsidRDefault="00CB52CA" w:rsidP="00CB52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07DCC" w14:textId="1B81C6A2" w:rsidR="0053577F" w:rsidRDefault="00CB52CA" w:rsidP="00CB52CA">
      <w:pPr>
        <w:jc w:val="both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Заведующий детским садом                                                         Г.В. Морева</w:t>
      </w:r>
    </w:p>
    <w:p w14:paraId="5CADE27B" w14:textId="15D67A47" w:rsidR="00CB52CA" w:rsidRDefault="00CB52CA" w:rsidP="00CB52CA">
      <w:pPr>
        <w:jc w:val="both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М.П.</w:t>
      </w:r>
    </w:p>
    <w:sectPr w:rsidR="00CB52CA" w:rsidSect="00CC7C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C4D"/>
    <w:rsid w:val="000C0114"/>
    <w:rsid w:val="002D4B7C"/>
    <w:rsid w:val="00353E7E"/>
    <w:rsid w:val="00474570"/>
    <w:rsid w:val="0053577F"/>
    <w:rsid w:val="00566ED9"/>
    <w:rsid w:val="006F47FE"/>
    <w:rsid w:val="00714470"/>
    <w:rsid w:val="00812DC1"/>
    <w:rsid w:val="00A10E8A"/>
    <w:rsid w:val="00A15BF8"/>
    <w:rsid w:val="00B336FC"/>
    <w:rsid w:val="00B357AF"/>
    <w:rsid w:val="00BE4EB9"/>
    <w:rsid w:val="00CB52CA"/>
    <w:rsid w:val="00E93A2F"/>
    <w:rsid w:val="00F16C4D"/>
    <w:rsid w:val="00F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6437"/>
  <w15:docId w15:val="{DE60733A-5D3B-41B1-913E-FBC83DE5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Морева Г.В.</cp:lastModifiedBy>
  <cp:revision>11</cp:revision>
  <dcterms:created xsi:type="dcterms:W3CDTF">2021-04-15T06:39:00Z</dcterms:created>
  <dcterms:modified xsi:type="dcterms:W3CDTF">2021-04-23T12:20:00Z</dcterms:modified>
</cp:coreProperties>
</file>