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F4A77" w14:textId="77777777" w:rsidR="00CB52CA" w:rsidRDefault="00B357AF" w:rsidP="00CB52CA">
      <w:pPr>
        <w:spacing w:after="0"/>
        <w:jc w:val="center"/>
        <w:rPr>
          <w:rFonts w:ascii="Times New Roman" w:eastAsia="+mj-ea" w:hAnsi="Times New Roman" w:cs="Times New Roman"/>
          <w:sz w:val="28"/>
          <w:szCs w:val="28"/>
        </w:rPr>
      </w:pPr>
      <w:r w:rsidRPr="00714470">
        <w:rPr>
          <w:rFonts w:ascii="Times New Roman" w:eastAsia="+mj-ea" w:hAnsi="Times New Roman" w:cs="Times New Roman"/>
          <w:sz w:val="28"/>
          <w:szCs w:val="28"/>
        </w:rPr>
        <w:t>Монитор</w:t>
      </w:r>
      <w:r w:rsidR="00CB52CA" w:rsidRPr="00714470">
        <w:rPr>
          <w:rFonts w:ascii="Times New Roman" w:eastAsia="+mj-ea" w:hAnsi="Times New Roman" w:cs="Times New Roman"/>
          <w:sz w:val="28"/>
          <w:szCs w:val="28"/>
        </w:rPr>
        <w:t>инг удовлетворенности потребителей</w:t>
      </w:r>
      <w:r>
        <w:rPr>
          <w:rFonts w:ascii="Times New Roman" w:eastAsia="+mj-ea" w:hAnsi="Times New Roman" w:cs="Times New Roman"/>
          <w:sz w:val="28"/>
          <w:szCs w:val="28"/>
        </w:rPr>
        <w:t xml:space="preserve"> </w:t>
      </w:r>
    </w:p>
    <w:p w14:paraId="54E770DA" w14:textId="77777777" w:rsidR="001445FB" w:rsidRDefault="001445FB" w:rsidP="00CB52CA">
      <w:pPr>
        <w:spacing w:after="0"/>
        <w:jc w:val="center"/>
        <w:rPr>
          <w:rFonts w:ascii="Times New Roman" w:eastAsia="+mj-ea" w:hAnsi="Times New Roman" w:cs="Times New Roman"/>
          <w:sz w:val="28"/>
          <w:szCs w:val="28"/>
        </w:rPr>
      </w:pPr>
      <w:r>
        <w:rPr>
          <w:rFonts w:ascii="Times New Roman" w:eastAsia="+mj-ea" w:hAnsi="Times New Roman" w:cs="Times New Roman"/>
          <w:sz w:val="28"/>
          <w:szCs w:val="28"/>
        </w:rPr>
        <w:t>М</w:t>
      </w:r>
      <w:r w:rsidR="00CB52CA">
        <w:rPr>
          <w:rFonts w:ascii="Times New Roman" w:eastAsia="+mj-ea" w:hAnsi="Times New Roman" w:cs="Times New Roman"/>
          <w:sz w:val="28"/>
          <w:szCs w:val="28"/>
        </w:rPr>
        <w:t xml:space="preserve">ДОУ Некоузского детского сада </w:t>
      </w:r>
      <w:r>
        <w:rPr>
          <w:rFonts w:ascii="Times New Roman" w:eastAsia="+mj-ea" w:hAnsi="Times New Roman" w:cs="Times New Roman"/>
          <w:sz w:val="28"/>
          <w:szCs w:val="28"/>
        </w:rPr>
        <w:t xml:space="preserve">общеразвивающего вида </w:t>
      </w:r>
      <w:r w:rsidR="00CB52CA">
        <w:rPr>
          <w:rFonts w:ascii="Times New Roman" w:eastAsia="+mj-ea" w:hAnsi="Times New Roman" w:cs="Times New Roman"/>
          <w:sz w:val="28"/>
          <w:szCs w:val="28"/>
        </w:rPr>
        <w:t xml:space="preserve">№ 2 </w:t>
      </w:r>
      <w:r w:rsidR="00B357AF">
        <w:rPr>
          <w:rFonts w:ascii="Times New Roman" w:eastAsia="+mj-ea" w:hAnsi="Times New Roman" w:cs="Times New Roman"/>
          <w:sz w:val="28"/>
          <w:szCs w:val="28"/>
        </w:rPr>
        <w:t xml:space="preserve">на </w:t>
      </w:r>
    </w:p>
    <w:p w14:paraId="4CBCEE0E" w14:textId="47E91C17" w:rsidR="00B357AF" w:rsidRDefault="001445FB" w:rsidP="00CB52CA">
      <w:pPr>
        <w:spacing w:after="0"/>
        <w:jc w:val="center"/>
        <w:rPr>
          <w:rFonts w:ascii="Times New Roman" w:eastAsia="+mj-ea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+mj-ea" w:hAnsi="Times New Roman" w:cs="Times New Roman"/>
          <w:sz w:val="28"/>
          <w:szCs w:val="28"/>
        </w:rPr>
        <w:t>1</w:t>
      </w:r>
      <w:r w:rsidR="00B357AF">
        <w:rPr>
          <w:rFonts w:ascii="Times New Roman" w:eastAsia="+mj-ea" w:hAnsi="Times New Roman" w:cs="Times New Roman"/>
          <w:sz w:val="28"/>
          <w:szCs w:val="28"/>
        </w:rPr>
        <w:t xml:space="preserve"> </w:t>
      </w:r>
      <w:r>
        <w:rPr>
          <w:rFonts w:ascii="Times New Roman" w:eastAsia="+mj-ea" w:hAnsi="Times New Roman" w:cs="Times New Roman"/>
          <w:sz w:val="28"/>
          <w:szCs w:val="28"/>
        </w:rPr>
        <w:t>сентябр</w:t>
      </w:r>
      <w:r w:rsidR="00024E4F">
        <w:rPr>
          <w:rFonts w:ascii="Times New Roman" w:eastAsia="+mj-ea" w:hAnsi="Times New Roman" w:cs="Times New Roman"/>
          <w:sz w:val="28"/>
          <w:szCs w:val="28"/>
        </w:rPr>
        <w:t>я</w:t>
      </w:r>
      <w:r w:rsidR="00B357AF">
        <w:rPr>
          <w:rFonts w:ascii="Times New Roman" w:eastAsia="+mj-ea" w:hAnsi="Times New Roman" w:cs="Times New Roman"/>
          <w:sz w:val="28"/>
          <w:szCs w:val="28"/>
        </w:rPr>
        <w:t xml:space="preserve"> 2021 года</w:t>
      </w:r>
    </w:p>
    <w:p w14:paraId="059357F6" w14:textId="77777777" w:rsidR="00CB52CA" w:rsidRDefault="00CB52CA" w:rsidP="00CB52CA">
      <w:pPr>
        <w:spacing w:after="0"/>
        <w:jc w:val="center"/>
        <w:rPr>
          <w:rFonts w:ascii="Times New Roman" w:eastAsia="+mj-ea" w:hAnsi="Times New Roman" w:cs="Times New Roman"/>
          <w:sz w:val="28"/>
          <w:szCs w:val="28"/>
        </w:rPr>
      </w:pPr>
    </w:p>
    <w:p w14:paraId="2B3FB586" w14:textId="602A2AE8" w:rsidR="00A15BF8" w:rsidRDefault="00E93A2F" w:rsidP="00A15BF8">
      <w:pPr>
        <w:jc w:val="center"/>
        <w:rPr>
          <w:rFonts w:ascii="Times New Roman" w:eastAsia="+mj-ea" w:hAnsi="Times New Roman" w:cs="Times New Roman"/>
          <w:sz w:val="28"/>
          <w:szCs w:val="28"/>
        </w:rPr>
      </w:pPr>
      <w:r>
        <w:rPr>
          <w:rFonts w:ascii="Times New Roman" w:eastAsia="+mj-ea" w:hAnsi="Times New Roman" w:cs="Times New Roman"/>
          <w:sz w:val="28"/>
          <w:szCs w:val="28"/>
        </w:rPr>
        <w:t>Мониторинг удовлетворенности потребителя качеством муниципальной услуги: образовательной деятельностью (</w:t>
      </w:r>
      <w:r w:rsidR="00566ED9">
        <w:rPr>
          <w:rFonts w:ascii="Times New Roman" w:eastAsia="+mj-ea" w:hAnsi="Times New Roman" w:cs="Times New Roman"/>
          <w:sz w:val="28"/>
          <w:szCs w:val="28"/>
        </w:rPr>
        <w:t xml:space="preserve">услуга 1 - </w:t>
      </w:r>
      <w:r>
        <w:rPr>
          <w:rFonts w:ascii="Times New Roman" w:eastAsia="+mj-ea" w:hAnsi="Times New Roman" w:cs="Times New Roman"/>
          <w:sz w:val="28"/>
          <w:szCs w:val="28"/>
        </w:rPr>
        <w:t>от</w:t>
      </w:r>
      <w:r w:rsidR="0053577F">
        <w:rPr>
          <w:rFonts w:ascii="Times New Roman" w:eastAsia="+mj-ea" w:hAnsi="Times New Roman" w:cs="Times New Roman"/>
          <w:sz w:val="28"/>
          <w:szCs w:val="28"/>
        </w:rPr>
        <w:t xml:space="preserve"> </w:t>
      </w:r>
      <w:r>
        <w:rPr>
          <w:rFonts w:ascii="Times New Roman" w:eastAsia="+mj-ea" w:hAnsi="Times New Roman" w:cs="Times New Roman"/>
          <w:sz w:val="28"/>
          <w:szCs w:val="28"/>
        </w:rPr>
        <w:t>1 до 3 лет)</w:t>
      </w:r>
    </w:p>
    <w:p w14:paraId="4623A5C7" w14:textId="49DA6B61" w:rsidR="00A15BF8" w:rsidRPr="00E6541C" w:rsidRDefault="00CB52CA" w:rsidP="00A15BF8">
      <w:pPr>
        <w:rPr>
          <w:rFonts w:ascii="Times New Roman" w:eastAsia="+mj-ea" w:hAnsi="Times New Roman" w:cs="Times New Roman"/>
          <w:bCs/>
          <w:sz w:val="28"/>
          <w:szCs w:val="28"/>
        </w:rPr>
      </w:pPr>
      <w:r w:rsidRPr="00714470">
        <w:rPr>
          <w:rFonts w:ascii="Times New Roman" w:eastAsia="+mj-ea" w:hAnsi="Times New Roman" w:cs="Times New Roman"/>
          <w:bCs/>
          <w:sz w:val="28"/>
          <w:szCs w:val="28"/>
        </w:rPr>
        <w:t xml:space="preserve">Получены следующие результаты: </w:t>
      </w:r>
      <w:r w:rsidR="00A15BF8" w:rsidRPr="00714470">
        <w:rPr>
          <w:rFonts w:ascii="Times New Roman" w:eastAsia="+mj-ea" w:hAnsi="Times New Roman" w:cs="Times New Roman"/>
          <w:bCs/>
          <w:sz w:val="28"/>
          <w:szCs w:val="28"/>
        </w:rPr>
        <w:t xml:space="preserve">кол-во анкет </w:t>
      </w:r>
      <w:r w:rsidR="00E93A2F" w:rsidRPr="00714470">
        <w:rPr>
          <w:rFonts w:ascii="Times New Roman" w:eastAsia="+mj-ea" w:hAnsi="Times New Roman" w:cs="Times New Roman"/>
          <w:bCs/>
          <w:sz w:val="28"/>
          <w:szCs w:val="28"/>
        </w:rPr>
        <w:t>14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926"/>
        <w:gridCol w:w="870"/>
        <w:gridCol w:w="765"/>
        <w:gridCol w:w="1568"/>
        <w:gridCol w:w="7"/>
        <w:gridCol w:w="3178"/>
      </w:tblGrid>
      <w:tr w:rsidR="00A15BF8" w:rsidRPr="00E36549" w14:paraId="0C87BF50" w14:textId="77777777" w:rsidTr="000471A1">
        <w:trPr>
          <w:trHeight w:val="435"/>
        </w:trPr>
        <w:tc>
          <w:tcPr>
            <w:tcW w:w="3926" w:type="dxa"/>
            <w:vMerge w:val="restart"/>
          </w:tcPr>
          <w:p w14:paraId="609BA3CD" w14:textId="77777777" w:rsidR="00A15BF8" w:rsidRPr="00016C0D" w:rsidRDefault="00A15BF8" w:rsidP="00047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0D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203" w:type="dxa"/>
            <w:gridSpan w:val="3"/>
          </w:tcPr>
          <w:p w14:paraId="4DE7C783" w14:textId="77777777" w:rsidR="00A15BF8" w:rsidRPr="0096509D" w:rsidRDefault="00A15BF8" w:rsidP="0004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09D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  <w:tc>
          <w:tcPr>
            <w:tcW w:w="3185" w:type="dxa"/>
            <w:gridSpan w:val="2"/>
            <w:vMerge w:val="restart"/>
          </w:tcPr>
          <w:p w14:paraId="4FDDD6D6" w14:textId="77777777" w:rsidR="00A15BF8" w:rsidRPr="00714470" w:rsidRDefault="00A15BF8" w:rsidP="00047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70">
              <w:rPr>
                <w:rFonts w:ascii="Times New Roman" w:hAnsi="Times New Roman" w:cs="Times New Roman"/>
                <w:sz w:val="24"/>
                <w:szCs w:val="24"/>
              </w:rPr>
              <w:t>Комментарии к ответу «не в полном объеме»</w:t>
            </w:r>
          </w:p>
        </w:tc>
      </w:tr>
      <w:tr w:rsidR="00A15BF8" w:rsidRPr="00714470" w14:paraId="62C65496" w14:textId="77777777" w:rsidTr="000471A1">
        <w:trPr>
          <w:trHeight w:val="210"/>
        </w:trPr>
        <w:tc>
          <w:tcPr>
            <w:tcW w:w="3926" w:type="dxa"/>
            <w:vMerge/>
          </w:tcPr>
          <w:p w14:paraId="4EC3254C" w14:textId="77777777" w:rsidR="00A15BF8" w:rsidRPr="00016C0D" w:rsidRDefault="00A15BF8" w:rsidP="00047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2F7AA828" w14:textId="77777777" w:rsidR="00A15BF8" w:rsidRPr="0096509D" w:rsidRDefault="00A15BF8" w:rsidP="0004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09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65" w:type="dxa"/>
          </w:tcPr>
          <w:p w14:paraId="0F91CE51" w14:textId="77777777" w:rsidR="00A15BF8" w:rsidRPr="0096509D" w:rsidRDefault="00A15BF8" w:rsidP="0004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7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509D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568" w:type="dxa"/>
          </w:tcPr>
          <w:p w14:paraId="67A4AD59" w14:textId="77777777" w:rsidR="00A15BF8" w:rsidRPr="0096509D" w:rsidRDefault="00A15BF8" w:rsidP="0004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09D">
              <w:rPr>
                <w:rFonts w:ascii="Times New Roman" w:hAnsi="Times New Roman" w:cs="Times New Roman"/>
                <w:sz w:val="28"/>
                <w:szCs w:val="28"/>
              </w:rPr>
              <w:t>Не в полном объеме</w:t>
            </w:r>
          </w:p>
        </w:tc>
        <w:tc>
          <w:tcPr>
            <w:tcW w:w="3185" w:type="dxa"/>
            <w:gridSpan w:val="2"/>
            <w:vMerge/>
          </w:tcPr>
          <w:p w14:paraId="339B2AD1" w14:textId="77777777" w:rsidR="00A15BF8" w:rsidRPr="0096509D" w:rsidRDefault="00A15BF8" w:rsidP="00047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BF8" w:rsidRPr="00714470" w14:paraId="39471CB1" w14:textId="77777777" w:rsidTr="000471A1">
        <w:tc>
          <w:tcPr>
            <w:tcW w:w="3926" w:type="dxa"/>
          </w:tcPr>
          <w:p w14:paraId="6DA7F553" w14:textId="77777777" w:rsidR="00A15BF8" w:rsidRPr="00016C0D" w:rsidRDefault="00A15BF8" w:rsidP="0004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D">
              <w:rPr>
                <w:rFonts w:ascii="Times New Roman" w:hAnsi="Times New Roman" w:cs="Times New Roman"/>
                <w:sz w:val="24"/>
                <w:szCs w:val="24"/>
              </w:rPr>
              <w:t xml:space="preserve"> Вы довольны качеством образования и развития вашего ребенка в детском саду?</w:t>
            </w:r>
          </w:p>
        </w:tc>
        <w:tc>
          <w:tcPr>
            <w:tcW w:w="870" w:type="dxa"/>
          </w:tcPr>
          <w:p w14:paraId="5F7B7480" w14:textId="77777777" w:rsidR="00A15BF8" w:rsidRPr="0096509D" w:rsidRDefault="00A15BF8" w:rsidP="00047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65" w:type="dxa"/>
          </w:tcPr>
          <w:p w14:paraId="1E313C60" w14:textId="77777777" w:rsidR="00A15BF8" w:rsidRPr="0096509D" w:rsidRDefault="00A15BF8" w:rsidP="00047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61E5FB9A" w14:textId="77777777" w:rsidR="00A15BF8" w:rsidRPr="0096509D" w:rsidRDefault="00A15BF8" w:rsidP="00047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gridSpan w:val="2"/>
          </w:tcPr>
          <w:p w14:paraId="4EF21CC9" w14:textId="77777777" w:rsidR="00A15BF8" w:rsidRPr="0096509D" w:rsidRDefault="00A15BF8" w:rsidP="00047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BF8" w:rsidRPr="00714470" w14:paraId="202E90E5" w14:textId="77777777" w:rsidTr="000471A1">
        <w:tc>
          <w:tcPr>
            <w:tcW w:w="3926" w:type="dxa"/>
          </w:tcPr>
          <w:p w14:paraId="78248BB0" w14:textId="77777777" w:rsidR="00A15BF8" w:rsidRPr="00016C0D" w:rsidRDefault="00A15BF8" w:rsidP="0004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D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Регулярно ли Вас информируют о том, как Ваш ребенок живет в детском саду?</w:t>
            </w:r>
          </w:p>
        </w:tc>
        <w:tc>
          <w:tcPr>
            <w:tcW w:w="870" w:type="dxa"/>
          </w:tcPr>
          <w:p w14:paraId="2D0FD387" w14:textId="77777777" w:rsidR="00A15BF8" w:rsidRPr="0096509D" w:rsidRDefault="00E93A2F" w:rsidP="00047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65" w:type="dxa"/>
          </w:tcPr>
          <w:p w14:paraId="5332ADCB" w14:textId="77777777" w:rsidR="00A15BF8" w:rsidRPr="0096509D" w:rsidRDefault="00A15BF8" w:rsidP="00047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5A423716" w14:textId="77777777" w:rsidR="00A15BF8" w:rsidRPr="0096509D" w:rsidRDefault="00A15BF8" w:rsidP="00047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gridSpan w:val="2"/>
          </w:tcPr>
          <w:p w14:paraId="394827E0" w14:textId="77777777" w:rsidR="00A15BF8" w:rsidRPr="0096509D" w:rsidRDefault="00A15BF8" w:rsidP="00047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BF8" w:rsidRPr="00E36549" w14:paraId="663E18A6" w14:textId="77777777" w:rsidTr="000471A1">
        <w:tc>
          <w:tcPr>
            <w:tcW w:w="3926" w:type="dxa"/>
          </w:tcPr>
          <w:p w14:paraId="357976D6" w14:textId="77777777" w:rsidR="00A15BF8" w:rsidRPr="00016C0D" w:rsidRDefault="00A15BF8" w:rsidP="0004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D">
              <w:rPr>
                <w:rFonts w:ascii="Times New Roman" w:hAnsi="Times New Roman" w:cs="Times New Roman"/>
                <w:sz w:val="24"/>
                <w:szCs w:val="24"/>
              </w:rPr>
              <w:t xml:space="preserve"> По вашему мнению, педагоги учитывают индивидуальные особенности каждого ребенка.</w:t>
            </w:r>
          </w:p>
        </w:tc>
        <w:tc>
          <w:tcPr>
            <w:tcW w:w="870" w:type="dxa"/>
          </w:tcPr>
          <w:p w14:paraId="0FD0BAD3" w14:textId="77777777" w:rsidR="00A15BF8" w:rsidRPr="0096509D" w:rsidRDefault="00E93A2F" w:rsidP="00047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65" w:type="dxa"/>
          </w:tcPr>
          <w:p w14:paraId="559BE447" w14:textId="77777777" w:rsidR="00A15BF8" w:rsidRPr="0096509D" w:rsidRDefault="00A15BF8" w:rsidP="00047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58915766" w14:textId="77777777" w:rsidR="00A15BF8" w:rsidRPr="0096509D" w:rsidRDefault="00A15BF8" w:rsidP="00047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gridSpan w:val="2"/>
          </w:tcPr>
          <w:p w14:paraId="5AD2DB90" w14:textId="77777777" w:rsidR="00A15BF8" w:rsidRPr="0096509D" w:rsidRDefault="00A15BF8" w:rsidP="00047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BF8" w:rsidRPr="00E36549" w14:paraId="1198A97C" w14:textId="77777777" w:rsidTr="000471A1">
        <w:tc>
          <w:tcPr>
            <w:tcW w:w="3926" w:type="dxa"/>
          </w:tcPr>
          <w:p w14:paraId="77448360" w14:textId="77777777" w:rsidR="00A15BF8" w:rsidRPr="00016C0D" w:rsidRDefault="00A15BF8" w:rsidP="000471A1">
            <w:pPr>
              <w:shd w:val="clear" w:color="auto" w:fill="F8F7EF"/>
              <w:spacing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6C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детском саду работают квалифицированные и компетентные педагоги  и специалисты.</w:t>
            </w:r>
          </w:p>
        </w:tc>
        <w:tc>
          <w:tcPr>
            <w:tcW w:w="870" w:type="dxa"/>
          </w:tcPr>
          <w:p w14:paraId="1A70E95F" w14:textId="77777777" w:rsidR="00A15BF8" w:rsidRPr="0096509D" w:rsidRDefault="00A15BF8" w:rsidP="00047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65" w:type="dxa"/>
          </w:tcPr>
          <w:p w14:paraId="78B59FC6" w14:textId="77777777" w:rsidR="00A15BF8" w:rsidRPr="0096509D" w:rsidRDefault="00A15BF8" w:rsidP="00047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6ABF6CF5" w14:textId="77777777" w:rsidR="00A15BF8" w:rsidRPr="0096509D" w:rsidRDefault="00A15BF8" w:rsidP="00047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gridSpan w:val="2"/>
          </w:tcPr>
          <w:p w14:paraId="4CC3E0EC" w14:textId="77777777" w:rsidR="00A15BF8" w:rsidRPr="0096509D" w:rsidRDefault="00A15BF8" w:rsidP="00047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A2F" w:rsidRPr="00E36549" w14:paraId="195217AD" w14:textId="77777777" w:rsidTr="000471A1">
        <w:tc>
          <w:tcPr>
            <w:tcW w:w="3926" w:type="dxa"/>
          </w:tcPr>
          <w:p w14:paraId="28AAB52B" w14:textId="77777777" w:rsidR="00E93A2F" w:rsidRPr="00016C0D" w:rsidRDefault="00E93A2F" w:rsidP="0004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D">
              <w:rPr>
                <w:rFonts w:ascii="Times New Roman" w:hAnsi="Times New Roman" w:cs="Times New Roman"/>
                <w:sz w:val="24"/>
                <w:szCs w:val="24"/>
              </w:rPr>
              <w:t>Средний результат по ДОУ</w:t>
            </w:r>
          </w:p>
        </w:tc>
        <w:tc>
          <w:tcPr>
            <w:tcW w:w="870" w:type="dxa"/>
          </w:tcPr>
          <w:p w14:paraId="37F4F229" w14:textId="77777777" w:rsidR="00E93A2F" w:rsidRDefault="00E93A2F">
            <w:r w:rsidRPr="00F838A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65" w:type="dxa"/>
          </w:tcPr>
          <w:p w14:paraId="4AFAE9EF" w14:textId="77777777" w:rsidR="00E93A2F" w:rsidRDefault="00E93A2F" w:rsidP="00047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ED43E7" w14:textId="77777777" w:rsidR="00E93A2F" w:rsidRDefault="00E93A2F" w:rsidP="00047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52B2BC" w14:textId="77777777" w:rsidR="00E93A2F" w:rsidRPr="0096509D" w:rsidRDefault="00E93A2F" w:rsidP="00047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2"/>
          </w:tcPr>
          <w:p w14:paraId="2A9FAA85" w14:textId="77777777" w:rsidR="00E93A2F" w:rsidRDefault="00E93A2F" w:rsidP="00047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D6A16" w14:textId="77777777" w:rsidR="00E93A2F" w:rsidRDefault="00E93A2F" w:rsidP="00047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BBA98D" w14:textId="77777777" w:rsidR="00E93A2F" w:rsidRPr="0096509D" w:rsidRDefault="00E93A2F" w:rsidP="00047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</w:tcPr>
          <w:p w14:paraId="46648514" w14:textId="77777777" w:rsidR="00E93A2F" w:rsidRPr="0096509D" w:rsidRDefault="00E93A2F" w:rsidP="00047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62FF4B" w14:textId="77777777" w:rsidR="00BE4EB9" w:rsidRDefault="00BE4EB9" w:rsidP="00566ED9">
      <w:pPr>
        <w:rPr>
          <w:rFonts w:ascii="Times New Roman" w:eastAsia="+mj-ea" w:hAnsi="Times New Roman" w:cs="Times New Roman"/>
          <w:sz w:val="28"/>
          <w:szCs w:val="28"/>
        </w:rPr>
      </w:pPr>
    </w:p>
    <w:p w14:paraId="59E8C9F8" w14:textId="77777777" w:rsidR="00566ED9" w:rsidRDefault="00B336FC" w:rsidP="00566ED9">
      <w:pPr>
        <w:jc w:val="center"/>
        <w:rPr>
          <w:rFonts w:ascii="Times New Roman" w:eastAsia="+mj-ea" w:hAnsi="Times New Roman" w:cs="Times New Roman"/>
          <w:sz w:val="28"/>
          <w:szCs w:val="28"/>
        </w:rPr>
      </w:pPr>
      <w:r>
        <w:rPr>
          <w:rFonts w:ascii="Times New Roman" w:eastAsia="+mj-ea" w:hAnsi="Times New Roman" w:cs="Times New Roman"/>
          <w:sz w:val="28"/>
          <w:szCs w:val="28"/>
        </w:rPr>
        <w:t xml:space="preserve">Мониторинг удовлетворенности потребителя качеством муниципальной услуги: присмотром и уходом </w:t>
      </w:r>
      <w:r w:rsidR="00566ED9">
        <w:rPr>
          <w:rFonts w:ascii="Times New Roman" w:eastAsia="+mj-ea" w:hAnsi="Times New Roman" w:cs="Times New Roman"/>
          <w:sz w:val="28"/>
          <w:szCs w:val="28"/>
        </w:rPr>
        <w:t>(услуга 1 - от 1 до 3 лет)</w:t>
      </w:r>
    </w:p>
    <w:p w14:paraId="52991452" w14:textId="3FE1DFB8" w:rsidR="00A15BF8" w:rsidRPr="00B336FC" w:rsidRDefault="00CB52CA" w:rsidP="00B336FC">
      <w:pPr>
        <w:rPr>
          <w:rFonts w:ascii="Times New Roman" w:eastAsia="+mj-ea" w:hAnsi="Times New Roman" w:cs="Times New Roman"/>
          <w:bCs/>
          <w:sz w:val="28"/>
          <w:szCs w:val="28"/>
        </w:rPr>
      </w:pPr>
      <w:r>
        <w:rPr>
          <w:rFonts w:ascii="Times New Roman" w:eastAsia="+mj-ea" w:hAnsi="Times New Roman" w:cs="Times New Roman"/>
          <w:bCs/>
          <w:sz w:val="28"/>
          <w:szCs w:val="28"/>
        </w:rPr>
        <w:t xml:space="preserve">Получены следующие результаты: </w:t>
      </w:r>
      <w:r w:rsidR="00B336FC">
        <w:rPr>
          <w:rFonts w:ascii="Times New Roman" w:eastAsia="+mj-ea" w:hAnsi="Times New Roman" w:cs="Times New Roman"/>
          <w:bCs/>
          <w:sz w:val="28"/>
          <w:szCs w:val="28"/>
        </w:rPr>
        <w:t>кол-во анкет 14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926"/>
        <w:gridCol w:w="870"/>
        <w:gridCol w:w="765"/>
        <w:gridCol w:w="1568"/>
        <w:gridCol w:w="7"/>
        <w:gridCol w:w="3124"/>
        <w:gridCol w:w="44"/>
        <w:gridCol w:w="10"/>
      </w:tblGrid>
      <w:tr w:rsidR="00E93A2F" w:rsidRPr="0096509D" w14:paraId="40842F10" w14:textId="77777777" w:rsidTr="00B336FC">
        <w:tc>
          <w:tcPr>
            <w:tcW w:w="3926" w:type="dxa"/>
          </w:tcPr>
          <w:p w14:paraId="55AD76D6" w14:textId="77777777" w:rsidR="00E93A2F" w:rsidRPr="00016C0D" w:rsidRDefault="00E93A2F" w:rsidP="00B3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D">
              <w:rPr>
                <w:rFonts w:ascii="Times New Roman" w:hAnsi="Times New Roman" w:cs="Times New Roman"/>
                <w:sz w:val="24"/>
                <w:szCs w:val="24"/>
              </w:rPr>
              <w:t xml:space="preserve"> Уверены ли Вы в уходе и хорошем отношении к вашему ребенку со стороны персонала. </w:t>
            </w:r>
          </w:p>
        </w:tc>
        <w:tc>
          <w:tcPr>
            <w:tcW w:w="870" w:type="dxa"/>
          </w:tcPr>
          <w:p w14:paraId="7AB4E2E7" w14:textId="77777777" w:rsidR="00E93A2F" w:rsidRPr="0096509D" w:rsidRDefault="00E93A2F" w:rsidP="00B33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65" w:type="dxa"/>
          </w:tcPr>
          <w:p w14:paraId="0871BF18" w14:textId="77777777" w:rsidR="00E93A2F" w:rsidRPr="0096509D" w:rsidRDefault="00E93A2F" w:rsidP="00B33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0EBCA2E9" w14:textId="77777777" w:rsidR="00E93A2F" w:rsidRPr="0096509D" w:rsidRDefault="00E93A2F" w:rsidP="00B33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gridSpan w:val="4"/>
          </w:tcPr>
          <w:p w14:paraId="75C2780B" w14:textId="77777777" w:rsidR="00E93A2F" w:rsidRPr="0096509D" w:rsidRDefault="00E93A2F" w:rsidP="00B33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A2F" w:rsidRPr="0096509D" w14:paraId="0D3EA73C" w14:textId="77777777" w:rsidTr="00B336FC">
        <w:tc>
          <w:tcPr>
            <w:tcW w:w="3926" w:type="dxa"/>
          </w:tcPr>
          <w:p w14:paraId="2A0E5666" w14:textId="77777777" w:rsidR="00E93A2F" w:rsidRPr="00016C0D" w:rsidRDefault="00E93A2F" w:rsidP="00B3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D">
              <w:rPr>
                <w:rFonts w:ascii="Times New Roman" w:hAnsi="Times New Roman" w:cs="Times New Roman"/>
                <w:sz w:val="24"/>
                <w:szCs w:val="24"/>
              </w:rPr>
              <w:t>Устраивает ли Вас содержание, режим и другие условия предоставления образовательных, оздоровительных, консультативных и других услуг.</w:t>
            </w:r>
          </w:p>
        </w:tc>
        <w:tc>
          <w:tcPr>
            <w:tcW w:w="870" w:type="dxa"/>
          </w:tcPr>
          <w:p w14:paraId="03155BE1" w14:textId="77777777" w:rsidR="00E93A2F" w:rsidRDefault="00E93A2F" w:rsidP="00B336FC">
            <w:r w:rsidRPr="00F838A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65" w:type="dxa"/>
          </w:tcPr>
          <w:p w14:paraId="65726B87" w14:textId="77777777" w:rsidR="00E93A2F" w:rsidRPr="0096509D" w:rsidRDefault="00E93A2F" w:rsidP="00B33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7193FB00" w14:textId="77777777" w:rsidR="00E93A2F" w:rsidRPr="0096509D" w:rsidRDefault="00E93A2F" w:rsidP="00B3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gridSpan w:val="4"/>
          </w:tcPr>
          <w:p w14:paraId="5511217D" w14:textId="77777777" w:rsidR="00E93A2F" w:rsidRPr="0096509D" w:rsidRDefault="00E93A2F" w:rsidP="00B33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6FC" w:rsidRPr="0096509D" w14:paraId="6EB47ECD" w14:textId="77777777" w:rsidTr="00B336FC">
        <w:trPr>
          <w:gridAfter w:val="1"/>
          <w:wAfter w:w="10" w:type="dxa"/>
        </w:trPr>
        <w:tc>
          <w:tcPr>
            <w:tcW w:w="3926" w:type="dxa"/>
          </w:tcPr>
          <w:p w14:paraId="37A24EB6" w14:textId="77777777" w:rsidR="00E93A2F" w:rsidRPr="00016C0D" w:rsidRDefault="00E93A2F" w:rsidP="00B3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D">
              <w:rPr>
                <w:rFonts w:ascii="Times New Roman" w:hAnsi="Times New Roman" w:cs="Times New Roman"/>
                <w:sz w:val="24"/>
                <w:szCs w:val="24"/>
              </w:rPr>
              <w:t>Средний результат по ДОУ</w:t>
            </w:r>
          </w:p>
        </w:tc>
        <w:tc>
          <w:tcPr>
            <w:tcW w:w="870" w:type="dxa"/>
          </w:tcPr>
          <w:p w14:paraId="68B27282" w14:textId="77777777" w:rsidR="00E93A2F" w:rsidRDefault="00E93A2F" w:rsidP="00B336FC">
            <w:r w:rsidRPr="00F838A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65" w:type="dxa"/>
          </w:tcPr>
          <w:p w14:paraId="6B09880E" w14:textId="77777777" w:rsidR="00E93A2F" w:rsidRPr="0096509D" w:rsidRDefault="00E93A2F" w:rsidP="00B33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2"/>
          </w:tcPr>
          <w:p w14:paraId="67B57BBE" w14:textId="77777777" w:rsidR="00E93A2F" w:rsidRDefault="00E93A2F" w:rsidP="00B3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EFCCEF" w14:textId="77777777" w:rsidR="00E93A2F" w:rsidRPr="0096509D" w:rsidRDefault="00E93A2F" w:rsidP="00B33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995B103" w14:textId="77777777" w:rsidR="00B336FC" w:rsidRPr="0096509D" w:rsidRDefault="00B3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6FC" w14:paraId="26466253" w14:textId="77777777" w:rsidTr="00B336F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5"/>
          <w:gridAfter w:val="2"/>
          <w:wBefore w:w="7136" w:type="dxa"/>
          <w:wAfter w:w="54" w:type="dxa"/>
          <w:trHeight w:val="100"/>
        </w:trPr>
        <w:tc>
          <w:tcPr>
            <w:tcW w:w="3124" w:type="dxa"/>
            <w:tcBorders>
              <w:top w:val="single" w:sz="4" w:space="0" w:color="auto"/>
            </w:tcBorders>
          </w:tcPr>
          <w:p w14:paraId="1D717FF4" w14:textId="77777777" w:rsidR="00B336FC" w:rsidRDefault="00B336FC" w:rsidP="00B33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36C3D8" w14:textId="77777777" w:rsidR="00566ED9" w:rsidRDefault="00566ED9" w:rsidP="00566ED9">
      <w:pPr>
        <w:jc w:val="center"/>
        <w:rPr>
          <w:rFonts w:ascii="Times New Roman" w:eastAsia="+mj-ea" w:hAnsi="Times New Roman" w:cs="Times New Roman"/>
          <w:sz w:val="28"/>
          <w:szCs w:val="28"/>
        </w:rPr>
      </w:pPr>
    </w:p>
    <w:p w14:paraId="5104306D" w14:textId="77777777" w:rsidR="00566ED9" w:rsidRDefault="00566ED9" w:rsidP="00566ED9">
      <w:pPr>
        <w:jc w:val="center"/>
        <w:rPr>
          <w:rFonts w:ascii="Times New Roman" w:eastAsia="+mj-ea" w:hAnsi="Times New Roman" w:cs="Times New Roman"/>
          <w:sz w:val="28"/>
          <w:szCs w:val="28"/>
        </w:rPr>
      </w:pPr>
    </w:p>
    <w:p w14:paraId="28C2A249" w14:textId="77777777" w:rsidR="00474570" w:rsidRDefault="00474570" w:rsidP="00566ED9">
      <w:pPr>
        <w:jc w:val="center"/>
        <w:rPr>
          <w:rFonts w:ascii="Times New Roman" w:eastAsia="+mj-ea" w:hAnsi="Times New Roman" w:cs="Times New Roman"/>
          <w:sz w:val="28"/>
          <w:szCs w:val="28"/>
        </w:rPr>
      </w:pPr>
    </w:p>
    <w:p w14:paraId="4DD89872" w14:textId="19A0CB02" w:rsidR="00566ED9" w:rsidRDefault="00566ED9" w:rsidP="00566ED9">
      <w:pPr>
        <w:jc w:val="center"/>
        <w:rPr>
          <w:rFonts w:ascii="Times New Roman" w:eastAsia="+mj-ea" w:hAnsi="Times New Roman" w:cs="Times New Roman"/>
          <w:sz w:val="28"/>
          <w:szCs w:val="28"/>
        </w:rPr>
      </w:pPr>
      <w:r>
        <w:rPr>
          <w:rFonts w:ascii="Times New Roman" w:eastAsia="+mj-ea" w:hAnsi="Times New Roman" w:cs="Times New Roman"/>
          <w:sz w:val="28"/>
          <w:szCs w:val="28"/>
        </w:rPr>
        <w:t xml:space="preserve">Мониторинг удовлетворенности потребителя качеством муниципальной услуги: образовательной деятельностью (услуга 2 </w:t>
      </w:r>
      <w:r w:rsidR="00353E7E">
        <w:rPr>
          <w:rFonts w:ascii="Times New Roman" w:eastAsia="+mj-ea" w:hAnsi="Times New Roman" w:cs="Times New Roman"/>
          <w:sz w:val="28"/>
          <w:szCs w:val="28"/>
        </w:rPr>
        <w:t>–</w:t>
      </w:r>
      <w:r>
        <w:rPr>
          <w:rFonts w:ascii="Times New Roman" w:eastAsia="+mj-ea" w:hAnsi="Times New Roman" w:cs="Times New Roman"/>
          <w:sz w:val="28"/>
          <w:szCs w:val="28"/>
        </w:rPr>
        <w:t xml:space="preserve"> от</w:t>
      </w:r>
      <w:r w:rsidR="00353E7E">
        <w:rPr>
          <w:rFonts w:ascii="Times New Roman" w:eastAsia="+mj-ea" w:hAnsi="Times New Roman" w:cs="Times New Roman"/>
          <w:sz w:val="28"/>
          <w:szCs w:val="28"/>
        </w:rPr>
        <w:t xml:space="preserve"> </w:t>
      </w:r>
      <w:r>
        <w:rPr>
          <w:rFonts w:ascii="Times New Roman" w:eastAsia="+mj-ea" w:hAnsi="Times New Roman" w:cs="Times New Roman"/>
          <w:sz w:val="28"/>
          <w:szCs w:val="28"/>
        </w:rPr>
        <w:t>3 до 8 лет)</w:t>
      </w:r>
    </w:p>
    <w:p w14:paraId="095D23A9" w14:textId="1800C1A1" w:rsidR="00566ED9" w:rsidRPr="00E6541C" w:rsidRDefault="00CB52CA" w:rsidP="00566ED9">
      <w:pPr>
        <w:rPr>
          <w:rFonts w:ascii="Times New Roman" w:eastAsia="+mj-ea" w:hAnsi="Times New Roman" w:cs="Times New Roman"/>
          <w:bCs/>
          <w:sz w:val="28"/>
          <w:szCs w:val="28"/>
        </w:rPr>
      </w:pPr>
      <w:r>
        <w:rPr>
          <w:rFonts w:ascii="Times New Roman" w:eastAsia="+mj-ea" w:hAnsi="Times New Roman" w:cs="Times New Roman"/>
          <w:bCs/>
          <w:sz w:val="28"/>
          <w:szCs w:val="28"/>
        </w:rPr>
        <w:t xml:space="preserve">Получены следующие результаты: </w:t>
      </w:r>
      <w:r w:rsidR="00566ED9">
        <w:rPr>
          <w:rFonts w:ascii="Times New Roman" w:eastAsia="+mj-ea" w:hAnsi="Times New Roman" w:cs="Times New Roman"/>
          <w:bCs/>
          <w:sz w:val="28"/>
          <w:szCs w:val="28"/>
        </w:rPr>
        <w:t>кол-во анкет 52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926"/>
        <w:gridCol w:w="870"/>
        <w:gridCol w:w="765"/>
        <w:gridCol w:w="1568"/>
        <w:gridCol w:w="7"/>
        <w:gridCol w:w="3178"/>
      </w:tblGrid>
      <w:tr w:rsidR="00566ED9" w:rsidRPr="00E36549" w14:paraId="22A4200E" w14:textId="77777777" w:rsidTr="00F363FE">
        <w:trPr>
          <w:trHeight w:val="435"/>
        </w:trPr>
        <w:tc>
          <w:tcPr>
            <w:tcW w:w="3926" w:type="dxa"/>
            <w:vMerge w:val="restart"/>
          </w:tcPr>
          <w:p w14:paraId="552DC07E" w14:textId="77777777" w:rsidR="00566ED9" w:rsidRPr="00016C0D" w:rsidRDefault="00566ED9" w:rsidP="00F3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0D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203" w:type="dxa"/>
            <w:gridSpan w:val="3"/>
          </w:tcPr>
          <w:p w14:paraId="573E8128" w14:textId="77777777" w:rsidR="00566ED9" w:rsidRPr="0096509D" w:rsidRDefault="00566ED9" w:rsidP="00F36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09D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  <w:tc>
          <w:tcPr>
            <w:tcW w:w="3185" w:type="dxa"/>
            <w:gridSpan w:val="2"/>
            <w:vMerge w:val="restart"/>
          </w:tcPr>
          <w:p w14:paraId="13EDBE24" w14:textId="77777777" w:rsidR="00566ED9" w:rsidRPr="00954986" w:rsidRDefault="00566ED9" w:rsidP="00F3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6">
              <w:rPr>
                <w:rFonts w:ascii="Times New Roman" w:hAnsi="Times New Roman" w:cs="Times New Roman"/>
                <w:sz w:val="24"/>
                <w:szCs w:val="24"/>
              </w:rPr>
              <w:t>Комментарии к ответу «не в полном объеме»</w:t>
            </w:r>
          </w:p>
        </w:tc>
      </w:tr>
      <w:tr w:rsidR="00566ED9" w:rsidRPr="00E36549" w14:paraId="0C126735" w14:textId="77777777" w:rsidTr="00F363FE">
        <w:trPr>
          <w:trHeight w:val="210"/>
        </w:trPr>
        <w:tc>
          <w:tcPr>
            <w:tcW w:w="3926" w:type="dxa"/>
            <w:vMerge/>
          </w:tcPr>
          <w:p w14:paraId="0D6E7CAD" w14:textId="77777777" w:rsidR="00566ED9" w:rsidRPr="00016C0D" w:rsidRDefault="00566ED9" w:rsidP="00F36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62B1A62D" w14:textId="77777777" w:rsidR="00566ED9" w:rsidRPr="0096509D" w:rsidRDefault="00566ED9" w:rsidP="00F36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09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65" w:type="dxa"/>
          </w:tcPr>
          <w:p w14:paraId="5441086E" w14:textId="77777777" w:rsidR="00566ED9" w:rsidRPr="0096509D" w:rsidRDefault="00566ED9" w:rsidP="00F36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09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8" w:type="dxa"/>
          </w:tcPr>
          <w:p w14:paraId="5DED3602" w14:textId="77777777" w:rsidR="00566ED9" w:rsidRPr="0096509D" w:rsidRDefault="00566ED9" w:rsidP="00F36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09D">
              <w:rPr>
                <w:rFonts w:ascii="Times New Roman" w:hAnsi="Times New Roman" w:cs="Times New Roman"/>
                <w:sz w:val="28"/>
                <w:szCs w:val="28"/>
              </w:rPr>
              <w:t>Не в полном объеме</w:t>
            </w:r>
          </w:p>
        </w:tc>
        <w:tc>
          <w:tcPr>
            <w:tcW w:w="3185" w:type="dxa"/>
            <w:gridSpan w:val="2"/>
            <w:vMerge/>
          </w:tcPr>
          <w:p w14:paraId="703DC097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ED9" w:rsidRPr="00E36549" w14:paraId="5E518248" w14:textId="77777777" w:rsidTr="00F363FE">
        <w:tc>
          <w:tcPr>
            <w:tcW w:w="3926" w:type="dxa"/>
          </w:tcPr>
          <w:p w14:paraId="390E0398" w14:textId="478EA644" w:rsidR="00566ED9" w:rsidRPr="00016C0D" w:rsidRDefault="00566ED9" w:rsidP="00F3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D">
              <w:rPr>
                <w:rFonts w:ascii="Times New Roman" w:hAnsi="Times New Roman" w:cs="Times New Roman"/>
                <w:sz w:val="24"/>
                <w:szCs w:val="24"/>
              </w:rPr>
              <w:t>Вы довольны качеством образования и развития вашего ребенка в детском саду?</w:t>
            </w:r>
          </w:p>
        </w:tc>
        <w:tc>
          <w:tcPr>
            <w:tcW w:w="870" w:type="dxa"/>
          </w:tcPr>
          <w:p w14:paraId="69AC9F8E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65" w:type="dxa"/>
          </w:tcPr>
          <w:p w14:paraId="1E71F36A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1493E168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gridSpan w:val="2"/>
          </w:tcPr>
          <w:p w14:paraId="083B1998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ED9" w:rsidRPr="00E36549" w14:paraId="1D1AF563" w14:textId="77777777" w:rsidTr="00F363FE">
        <w:tc>
          <w:tcPr>
            <w:tcW w:w="3926" w:type="dxa"/>
          </w:tcPr>
          <w:p w14:paraId="77FFE87B" w14:textId="36279E1A" w:rsidR="00566ED9" w:rsidRPr="00016C0D" w:rsidRDefault="00566ED9" w:rsidP="00F3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D">
              <w:rPr>
                <w:rFonts w:ascii="Times New Roman" w:hAnsi="Times New Roman" w:cs="Times New Roman"/>
                <w:sz w:val="24"/>
                <w:szCs w:val="24"/>
              </w:rPr>
              <w:t>Регулярно ли Вас информируют о том, как Ваш ребенок живет в детском саду?</w:t>
            </w:r>
          </w:p>
        </w:tc>
        <w:tc>
          <w:tcPr>
            <w:tcW w:w="870" w:type="dxa"/>
          </w:tcPr>
          <w:p w14:paraId="2F86BF34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765" w:type="dxa"/>
          </w:tcPr>
          <w:p w14:paraId="5F6205EE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568" w:type="dxa"/>
          </w:tcPr>
          <w:p w14:paraId="4E8A65B5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3185" w:type="dxa"/>
            <w:gridSpan w:val="2"/>
          </w:tcPr>
          <w:p w14:paraId="2E6CC053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ED9" w:rsidRPr="00E36549" w14:paraId="5D40F793" w14:textId="77777777" w:rsidTr="00F363FE">
        <w:tc>
          <w:tcPr>
            <w:tcW w:w="3926" w:type="dxa"/>
          </w:tcPr>
          <w:p w14:paraId="2E44AA83" w14:textId="28E92B94" w:rsidR="00566ED9" w:rsidRPr="00016C0D" w:rsidRDefault="00566ED9" w:rsidP="00F3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D">
              <w:rPr>
                <w:rFonts w:ascii="Times New Roman" w:hAnsi="Times New Roman" w:cs="Times New Roman"/>
                <w:sz w:val="24"/>
                <w:szCs w:val="24"/>
              </w:rPr>
              <w:t xml:space="preserve"> По вашему мнению, педагоги учитывают индивидуальные особенности каждого ребенка.</w:t>
            </w:r>
          </w:p>
        </w:tc>
        <w:tc>
          <w:tcPr>
            <w:tcW w:w="870" w:type="dxa"/>
          </w:tcPr>
          <w:p w14:paraId="1B4E2B60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  <w:tc>
          <w:tcPr>
            <w:tcW w:w="765" w:type="dxa"/>
          </w:tcPr>
          <w:p w14:paraId="20E2B5CD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568" w:type="dxa"/>
          </w:tcPr>
          <w:p w14:paraId="34654E98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3185" w:type="dxa"/>
            <w:gridSpan w:val="2"/>
          </w:tcPr>
          <w:p w14:paraId="2D84DDE2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ED9" w:rsidRPr="00E36549" w14:paraId="08031C7A" w14:textId="77777777" w:rsidTr="00F363FE">
        <w:tc>
          <w:tcPr>
            <w:tcW w:w="3926" w:type="dxa"/>
          </w:tcPr>
          <w:p w14:paraId="20669F64" w14:textId="02FB7703" w:rsidR="00566ED9" w:rsidRPr="00016C0D" w:rsidRDefault="00566ED9" w:rsidP="00F363FE">
            <w:pPr>
              <w:shd w:val="clear" w:color="auto" w:fill="F8F7EF"/>
              <w:spacing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6C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детском саду работают квалифицированные и компетентные педагоги  и специалисты.</w:t>
            </w:r>
          </w:p>
        </w:tc>
        <w:tc>
          <w:tcPr>
            <w:tcW w:w="870" w:type="dxa"/>
          </w:tcPr>
          <w:p w14:paraId="1BFD82C4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65" w:type="dxa"/>
          </w:tcPr>
          <w:p w14:paraId="678E5EF6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5BDDE153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gridSpan w:val="2"/>
          </w:tcPr>
          <w:p w14:paraId="6A1A24D0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ED9" w:rsidRPr="00E36549" w14:paraId="41E197D7" w14:textId="77777777" w:rsidTr="00F363FE">
        <w:tc>
          <w:tcPr>
            <w:tcW w:w="3926" w:type="dxa"/>
          </w:tcPr>
          <w:p w14:paraId="7A6830C9" w14:textId="77777777" w:rsidR="00566ED9" w:rsidRPr="00016C0D" w:rsidRDefault="00566ED9" w:rsidP="00F3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D">
              <w:rPr>
                <w:rFonts w:ascii="Times New Roman" w:hAnsi="Times New Roman" w:cs="Times New Roman"/>
                <w:sz w:val="24"/>
                <w:szCs w:val="24"/>
              </w:rPr>
              <w:t>Средний результат по ДОУ</w:t>
            </w:r>
          </w:p>
        </w:tc>
        <w:tc>
          <w:tcPr>
            <w:tcW w:w="870" w:type="dxa"/>
          </w:tcPr>
          <w:p w14:paraId="0A247F44" w14:textId="77777777" w:rsidR="00566ED9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  <w:p w14:paraId="023CBAA9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14:paraId="6ED1A84E" w14:textId="77777777" w:rsidR="00566ED9" w:rsidRDefault="00566ED9" w:rsidP="00F36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  <w:p w14:paraId="5E5E51F7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2"/>
          </w:tcPr>
          <w:p w14:paraId="637B69F6" w14:textId="77777777" w:rsidR="00566ED9" w:rsidRDefault="00566ED9" w:rsidP="00F36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  <w:p w14:paraId="4E150569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</w:tcPr>
          <w:p w14:paraId="177D6D94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8ADB1E" w14:textId="77777777" w:rsidR="00566ED9" w:rsidRDefault="00566ED9" w:rsidP="00566E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04B05E" w14:textId="34FF3B7C" w:rsidR="00566ED9" w:rsidRDefault="00566ED9" w:rsidP="00566ED9">
      <w:pPr>
        <w:jc w:val="center"/>
        <w:rPr>
          <w:rFonts w:ascii="Times New Roman" w:eastAsia="+mj-ea" w:hAnsi="Times New Roman" w:cs="Times New Roman"/>
          <w:sz w:val="28"/>
          <w:szCs w:val="28"/>
        </w:rPr>
      </w:pPr>
      <w:r>
        <w:rPr>
          <w:rFonts w:ascii="Times New Roman" w:eastAsia="+mj-ea" w:hAnsi="Times New Roman" w:cs="Times New Roman"/>
          <w:sz w:val="28"/>
          <w:szCs w:val="28"/>
        </w:rPr>
        <w:t xml:space="preserve">Мониторинг удовлетворенности потребителя качеством муниципальной услуги: присмотром и уходом (услуга 2 </w:t>
      </w:r>
      <w:r w:rsidR="00353E7E">
        <w:rPr>
          <w:rFonts w:ascii="Times New Roman" w:eastAsia="+mj-ea" w:hAnsi="Times New Roman" w:cs="Times New Roman"/>
          <w:sz w:val="28"/>
          <w:szCs w:val="28"/>
        </w:rPr>
        <w:t>–</w:t>
      </w:r>
      <w:r>
        <w:rPr>
          <w:rFonts w:ascii="Times New Roman" w:eastAsia="+mj-ea" w:hAnsi="Times New Roman" w:cs="Times New Roman"/>
          <w:sz w:val="28"/>
          <w:szCs w:val="28"/>
        </w:rPr>
        <w:t xml:space="preserve"> от</w:t>
      </w:r>
      <w:r w:rsidR="00353E7E">
        <w:rPr>
          <w:rFonts w:ascii="Times New Roman" w:eastAsia="+mj-ea" w:hAnsi="Times New Roman" w:cs="Times New Roman"/>
          <w:sz w:val="28"/>
          <w:szCs w:val="28"/>
        </w:rPr>
        <w:t xml:space="preserve"> </w:t>
      </w:r>
      <w:r>
        <w:rPr>
          <w:rFonts w:ascii="Times New Roman" w:eastAsia="+mj-ea" w:hAnsi="Times New Roman" w:cs="Times New Roman"/>
          <w:sz w:val="28"/>
          <w:szCs w:val="28"/>
        </w:rPr>
        <w:t>3 до 8 лет)</w:t>
      </w:r>
    </w:p>
    <w:p w14:paraId="06EECEE8" w14:textId="566EB497" w:rsidR="00566ED9" w:rsidRPr="0053577F" w:rsidRDefault="00CB52CA" w:rsidP="00566ED9">
      <w:pPr>
        <w:rPr>
          <w:rFonts w:ascii="Times New Roman" w:eastAsia="+mj-ea" w:hAnsi="Times New Roman" w:cs="Times New Roman"/>
          <w:bCs/>
          <w:sz w:val="28"/>
          <w:szCs w:val="28"/>
        </w:rPr>
      </w:pPr>
      <w:r>
        <w:rPr>
          <w:rFonts w:ascii="Times New Roman" w:eastAsia="+mj-ea" w:hAnsi="Times New Roman" w:cs="Times New Roman"/>
          <w:bCs/>
          <w:sz w:val="28"/>
          <w:szCs w:val="28"/>
        </w:rPr>
        <w:t xml:space="preserve">Получены следующие результаты: </w:t>
      </w:r>
      <w:r w:rsidR="00566ED9">
        <w:rPr>
          <w:rFonts w:ascii="Times New Roman" w:eastAsia="+mj-ea" w:hAnsi="Times New Roman" w:cs="Times New Roman"/>
          <w:bCs/>
          <w:sz w:val="28"/>
          <w:szCs w:val="28"/>
        </w:rPr>
        <w:t>кол-во анкет 52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926"/>
        <w:gridCol w:w="870"/>
        <w:gridCol w:w="765"/>
        <w:gridCol w:w="1568"/>
        <w:gridCol w:w="7"/>
        <w:gridCol w:w="3178"/>
      </w:tblGrid>
      <w:tr w:rsidR="00566ED9" w:rsidRPr="0096509D" w14:paraId="4B1A54BC" w14:textId="77777777" w:rsidTr="00F363FE">
        <w:tc>
          <w:tcPr>
            <w:tcW w:w="3926" w:type="dxa"/>
          </w:tcPr>
          <w:p w14:paraId="12845C12" w14:textId="04114F10" w:rsidR="00566ED9" w:rsidRPr="00016C0D" w:rsidRDefault="00566ED9" w:rsidP="00F3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D">
              <w:rPr>
                <w:rFonts w:ascii="Times New Roman" w:hAnsi="Times New Roman" w:cs="Times New Roman"/>
                <w:sz w:val="24"/>
                <w:szCs w:val="24"/>
              </w:rPr>
              <w:t xml:space="preserve"> Уверены ли Вы в уходе и хорошем отношении к вашему ребенку со стороны персонала. </w:t>
            </w:r>
          </w:p>
        </w:tc>
        <w:tc>
          <w:tcPr>
            <w:tcW w:w="870" w:type="dxa"/>
          </w:tcPr>
          <w:p w14:paraId="7ACCE472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65" w:type="dxa"/>
          </w:tcPr>
          <w:p w14:paraId="2164D550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3458271E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gridSpan w:val="2"/>
          </w:tcPr>
          <w:p w14:paraId="34E1878F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ED9" w:rsidRPr="0096509D" w14:paraId="171C9C36" w14:textId="77777777" w:rsidTr="00F363FE">
        <w:tc>
          <w:tcPr>
            <w:tcW w:w="3926" w:type="dxa"/>
          </w:tcPr>
          <w:p w14:paraId="4C319DB1" w14:textId="2712C94C" w:rsidR="00566ED9" w:rsidRPr="00016C0D" w:rsidRDefault="00566ED9" w:rsidP="00F3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D">
              <w:rPr>
                <w:rFonts w:ascii="Times New Roman" w:hAnsi="Times New Roman" w:cs="Times New Roman"/>
                <w:sz w:val="24"/>
                <w:szCs w:val="24"/>
              </w:rPr>
              <w:t xml:space="preserve"> Устраивает ли Вас содержание, режим и другие условия предоставления образовательных, оздоровительных, консультативных и других услуг.</w:t>
            </w:r>
          </w:p>
        </w:tc>
        <w:tc>
          <w:tcPr>
            <w:tcW w:w="870" w:type="dxa"/>
          </w:tcPr>
          <w:p w14:paraId="267B70A2" w14:textId="77777777" w:rsidR="00566ED9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  <w:p w14:paraId="689CCED1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14:paraId="62B70B34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2335BD95" w14:textId="77777777" w:rsidR="00566ED9" w:rsidRDefault="00566ED9" w:rsidP="00F36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  <w:p w14:paraId="5FB6C1FD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gridSpan w:val="2"/>
          </w:tcPr>
          <w:p w14:paraId="013CDDFB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ED9" w:rsidRPr="0096509D" w14:paraId="77885685" w14:textId="77777777" w:rsidTr="00F363FE">
        <w:tc>
          <w:tcPr>
            <w:tcW w:w="3926" w:type="dxa"/>
          </w:tcPr>
          <w:p w14:paraId="3FA175AC" w14:textId="77777777" w:rsidR="00566ED9" w:rsidRPr="00016C0D" w:rsidRDefault="00566ED9" w:rsidP="00F3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D">
              <w:rPr>
                <w:rFonts w:ascii="Times New Roman" w:hAnsi="Times New Roman" w:cs="Times New Roman"/>
                <w:sz w:val="24"/>
                <w:szCs w:val="24"/>
              </w:rPr>
              <w:t>Средний результат по ДОУ</w:t>
            </w:r>
          </w:p>
        </w:tc>
        <w:tc>
          <w:tcPr>
            <w:tcW w:w="870" w:type="dxa"/>
          </w:tcPr>
          <w:p w14:paraId="302C135A" w14:textId="77777777" w:rsidR="00566ED9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  <w:p w14:paraId="62B7495E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14:paraId="2C86815A" w14:textId="77777777" w:rsidR="00566ED9" w:rsidRDefault="00566ED9" w:rsidP="00F36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E9DE00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2"/>
          </w:tcPr>
          <w:p w14:paraId="2EF66C22" w14:textId="77777777" w:rsidR="00566ED9" w:rsidRDefault="00566ED9" w:rsidP="00F36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  <w:p w14:paraId="63AC4D78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</w:tcPr>
          <w:p w14:paraId="6424EC41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6C3583" w14:textId="77777777" w:rsidR="00566ED9" w:rsidRDefault="00566ED9" w:rsidP="00566E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4DAC8C" w14:textId="77777777" w:rsidR="00566ED9" w:rsidRDefault="00566ED9" w:rsidP="00566E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E1350C" w14:textId="77777777" w:rsidR="00B336FC" w:rsidRDefault="00B336FC" w:rsidP="00A15BF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505934" w14:textId="77777777" w:rsidR="00CB52CA" w:rsidRDefault="00CB52CA" w:rsidP="00A15BF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7B050B" w14:textId="77777777" w:rsidR="00CB52CA" w:rsidRDefault="00CB52CA" w:rsidP="00A15BF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CF2530" w14:textId="77777777" w:rsidR="00CB52CA" w:rsidRDefault="00CB52CA" w:rsidP="00A15BF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BD046C" w14:textId="77777777" w:rsidR="00BE4EB9" w:rsidRDefault="00BE4EB9" w:rsidP="00BE4EB9">
      <w:pPr>
        <w:jc w:val="center"/>
        <w:rPr>
          <w:rFonts w:ascii="Times New Roman" w:eastAsia="+mj-ea" w:hAnsi="Times New Roman" w:cs="Times New Roman"/>
          <w:sz w:val="28"/>
          <w:szCs w:val="28"/>
        </w:rPr>
      </w:pPr>
      <w:r>
        <w:rPr>
          <w:rFonts w:ascii="Times New Roman" w:eastAsia="+mj-ea" w:hAnsi="Times New Roman" w:cs="Times New Roman"/>
          <w:sz w:val="28"/>
          <w:szCs w:val="28"/>
        </w:rPr>
        <w:t>Мониторинг удовлетворенности потребителя качеством муниципальной услуги: образовательной деятельностью (</w:t>
      </w:r>
      <w:r w:rsidR="00566ED9">
        <w:rPr>
          <w:rFonts w:ascii="Times New Roman" w:eastAsia="+mj-ea" w:hAnsi="Times New Roman" w:cs="Times New Roman"/>
          <w:sz w:val="28"/>
          <w:szCs w:val="28"/>
        </w:rPr>
        <w:t xml:space="preserve">услуга 3 - </w:t>
      </w:r>
      <w:r w:rsidR="00566ED9">
        <w:rPr>
          <w:rFonts w:ascii="Times New Roman" w:eastAsia="+mj-ea" w:hAnsi="Times New Roman" w:cs="Times New Roman"/>
          <w:bCs/>
          <w:sz w:val="28"/>
          <w:szCs w:val="28"/>
        </w:rPr>
        <w:t>от 3 до 8 лет</w:t>
      </w:r>
      <w:r>
        <w:rPr>
          <w:rFonts w:ascii="Times New Roman" w:eastAsia="+mj-ea" w:hAnsi="Times New Roman" w:cs="Times New Roman"/>
          <w:sz w:val="28"/>
          <w:szCs w:val="28"/>
        </w:rPr>
        <w:t>)</w:t>
      </w:r>
    </w:p>
    <w:p w14:paraId="6C5F6ED6" w14:textId="4EBE00F9" w:rsidR="00BE4EB9" w:rsidRPr="00E6541C" w:rsidRDefault="00CB52CA" w:rsidP="00BE4EB9">
      <w:pPr>
        <w:rPr>
          <w:rFonts w:ascii="Times New Roman" w:eastAsia="+mj-ea" w:hAnsi="Times New Roman" w:cs="Times New Roman"/>
          <w:bCs/>
          <w:sz w:val="28"/>
          <w:szCs w:val="28"/>
        </w:rPr>
      </w:pPr>
      <w:r>
        <w:rPr>
          <w:rFonts w:ascii="Times New Roman" w:eastAsia="+mj-ea" w:hAnsi="Times New Roman" w:cs="Times New Roman"/>
          <w:bCs/>
          <w:sz w:val="28"/>
          <w:szCs w:val="28"/>
        </w:rPr>
        <w:t>Получены следующие результаты: дети-</w:t>
      </w:r>
      <w:r w:rsidR="00566ED9">
        <w:rPr>
          <w:rFonts w:ascii="Times New Roman" w:eastAsia="+mj-ea" w:hAnsi="Times New Roman" w:cs="Times New Roman"/>
          <w:bCs/>
          <w:sz w:val="28"/>
          <w:szCs w:val="28"/>
        </w:rPr>
        <w:t>инвалиды</w:t>
      </w:r>
      <w:r w:rsidR="00474570">
        <w:rPr>
          <w:rFonts w:ascii="Times New Roman" w:eastAsia="+mj-ea" w:hAnsi="Times New Roman" w:cs="Times New Roman"/>
          <w:bCs/>
          <w:sz w:val="28"/>
          <w:szCs w:val="28"/>
        </w:rPr>
        <w:t>,</w:t>
      </w:r>
      <w:r w:rsidR="00566ED9">
        <w:rPr>
          <w:rFonts w:ascii="Times New Roman" w:eastAsia="+mj-ea" w:hAnsi="Times New Roman" w:cs="Times New Roman"/>
          <w:bCs/>
          <w:sz w:val="28"/>
          <w:szCs w:val="28"/>
        </w:rPr>
        <w:t xml:space="preserve"> от 3 до 8 лет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926"/>
        <w:gridCol w:w="870"/>
        <w:gridCol w:w="765"/>
        <w:gridCol w:w="1568"/>
        <w:gridCol w:w="7"/>
        <w:gridCol w:w="3178"/>
      </w:tblGrid>
      <w:tr w:rsidR="00BE4EB9" w:rsidRPr="00E36549" w14:paraId="0E1C381B" w14:textId="77777777" w:rsidTr="00F363FE">
        <w:trPr>
          <w:trHeight w:val="435"/>
        </w:trPr>
        <w:tc>
          <w:tcPr>
            <w:tcW w:w="3926" w:type="dxa"/>
            <w:vMerge w:val="restart"/>
          </w:tcPr>
          <w:p w14:paraId="242BEC26" w14:textId="77777777" w:rsidR="00BE4EB9" w:rsidRPr="00016C0D" w:rsidRDefault="00BE4EB9" w:rsidP="00F3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0D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203" w:type="dxa"/>
            <w:gridSpan w:val="3"/>
          </w:tcPr>
          <w:p w14:paraId="440F3091" w14:textId="77777777" w:rsidR="00BE4EB9" w:rsidRPr="0096509D" w:rsidRDefault="00BE4EB9" w:rsidP="00F36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09D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  <w:tc>
          <w:tcPr>
            <w:tcW w:w="3185" w:type="dxa"/>
            <w:gridSpan w:val="2"/>
            <w:vMerge w:val="restart"/>
          </w:tcPr>
          <w:p w14:paraId="15C6FE73" w14:textId="77777777" w:rsidR="00BE4EB9" w:rsidRPr="00954986" w:rsidRDefault="00BE4EB9" w:rsidP="00F3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6">
              <w:rPr>
                <w:rFonts w:ascii="Times New Roman" w:hAnsi="Times New Roman" w:cs="Times New Roman"/>
                <w:sz w:val="24"/>
                <w:szCs w:val="24"/>
              </w:rPr>
              <w:t>Комментарии к ответу «не в полном объеме»</w:t>
            </w:r>
          </w:p>
        </w:tc>
      </w:tr>
      <w:tr w:rsidR="00BE4EB9" w:rsidRPr="00E36549" w14:paraId="36FEE1AB" w14:textId="77777777" w:rsidTr="00F363FE">
        <w:trPr>
          <w:trHeight w:val="210"/>
        </w:trPr>
        <w:tc>
          <w:tcPr>
            <w:tcW w:w="3926" w:type="dxa"/>
            <w:vMerge/>
          </w:tcPr>
          <w:p w14:paraId="6BA10B5E" w14:textId="77777777" w:rsidR="00BE4EB9" w:rsidRPr="00016C0D" w:rsidRDefault="00BE4EB9" w:rsidP="00F36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1C3E11C2" w14:textId="77777777" w:rsidR="00BE4EB9" w:rsidRPr="0096509D" w:rsidRDefault="00BE4EB9" w:rsidP="00F36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09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65" w:type="dxa"/>
          </w:tcPr>
          <w:p w14:paraId="143BF5A7" w14:textId="77777777" w:rsidR="00BE4EB9" w:rsidRPr="0096509D" w:rsidRDefault="00BE4EB9" w:rsidP="00F36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09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8" w:type="dxa"/>
          </w:tcPr>
          <w:p w14:paraId="5B4BC7A8" w14:textId="77777777" w:rsidR="00BE4EB9" w:rsidRPr="0096509D" w:rsidRDefault="00BE4EB9" w:rsidP="00F36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09D">
              <w:rPr>
                <w:rFonts w:ascii="Times New Roman" w:hAnsi="Times New Roman" w:cs="Times New Roman"/>
                <w:sz w:val="28"/>
                <w:szCs w:val="28"/>
              </w:rPr>
              <w:t>Не в полном объеме</w:t>
            </w:r>
          </w:p>
        </w:tc>
        <w:tc>
          <w:tcPr>
            <w:tcW w:w="3185" w:type="dxa"/>
            <w:gridSpan w:val="2"/>
            <w:vMerge/>
          </w:tcPr>
          <w:p w14:paraId="05375685" w14:textId="77777777" w:rsidR="00BE4EB9" w:rsidRPr="0096509D" w:rsidRDefault="00BE4EB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EB9" w:rsidRPr="00E36549" w14:paraId="34A23756" w14:textId="77777777" w:rsidTr="00F363FE">
        <w:tc>
          <w:tcPr>
            <w:tcW w:w="3926" w:type="dxa"/>
          </w:tcPr>
          <w:p w14:paraId="6B241D2F" w14:textId="77777777" w:rsidR="00BE4EB9" w:rsidRPr="00016C0D" w:rsidRDefault="00BE4EB9" w:rsidP="00F3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D">
              <w:rPr>
                <w:rFonts w:ascii="Times New Roman" w:hAnsi="Times New Roman" w:cs="Times New Roman"/>
                <w:sz w:val="24"/>
                <w:szCs w:val="24"/>
              </w:rPr>
              <w:t xml:space="preserve"> Вы довольны качеством образования и развития вашего ребенка в детском саду?</w:t>
            </w:r>
          </w:p>
        </w:tc>
        <w:tc>
          <w:tcPr>
            <w:tcW w:w="870" w:type="dxa"/>
          </w:tcPr>
          <w:p w14:paraId="63807986" w14:textId="77777777" w:rsidR="00BE4EB9" w:rsidRPr="0096509D" w:rsidRDefault="00BE4EB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65" w:type="dxa"/>
          </w:tcPr>
          <w:p w14:paraId="52C307C8" w14:textId="77777777" w:rsidR="00BE4EB9" w:rsidRPr="0096509D" w:rsidRDefault="00BE4EB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1F0E7866" w14:textId="77777777" w:rsidR="00BE4EB9" w:rsidRPr="0096509D" w:rsidRDefault="00BE4EB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gridSpan w:val="2"/>
          </w:tcPr>
          <w:p w14:paraId="092D9462" w14:textId="77777777" w:rsidR="00BE4EB9" w:rsidRPr="0096509D" w:rsidRDefault="00BE4EB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EB9" w:rsidRPr="00E36549" w14:paraId="2163FAB8" w14:textId="77777777" w:rsidTr="00F363FE">
        <w:tc>
          <w:tcPr>
            <w:tcW w:w="3926" w:type="dxa"/>
          </w:tcPr>
          <w:p w14:paraId="4E31BFE0" w14:textId="77777777" w:rsidR="00BE4EB9" w:rsidRPr="00016C0D" w:rsidRDefault="00BE4EB9" w:rsidP="00F3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D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Регулярно ли Вас информируют о том, как Ваш ребенок живет в детском саду?</w:t>
            </w:r>
          </w:p>
        </w:tc>
        <w:tc>
          <w:tcPr>
            <w:tcW w:w="870" w:type="dxa"/>
          </w:tcPr>
          <w:p w14:paraId="659AC1D9" w14:textId="77777777" w:rsidR="00BE4EB9" w:rsidRPr="0096509D" w:rsidRDefault="00BE4EB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65" w:type="dxa"/>
          </w:tcPr>
          <w:p w14:paraId="7D0B9AFD" w14:textId="77777777" w:rsidR="00BE4EB9" w:rsidRPr="0096509D" w:rsidRDefault="00BE4EB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4145D119" w14:textId="77777777" w:rsidR="00BE4EB9" w:rsidRPr="0096509D" w:rsidRDefault="00BE4EB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gridSpan w:val="2"/>
          </w:tcPr>
          <w:p w14:paraId="2E738938" w14:textId="77777777" w:rsidR="00BE4EB9" w:rsidRPr="0096509D" w:rsidRDefault="00BE4EB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EB9" w:rsidRPr="00E36549" w14:paraId="7BE50E8C" w14:textId="77777777" w:rsidTr="00F363FE">
        <w:tc>
          <w:tcPr>
            <w:tcW w:w="3926" w:type="dxa"/>
          </w:tcPr>
          <w:p w14:paraId="1396225D" w14:textId="77777777" w:rsidR="00BE4EB9" w:rsidRPr="00016C0D" w:rsidRDefault="00BE4EB9" w:rsidP="00F3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D">
              <w:rPr>
                <w:rFonts w:ascii="Times New Roman" w:hAnsi="Times New Roman" w:cs="Times New Roman"/>
                <w:sz w:val="24"/>
                <w:szCs w:val="24"/>
              </w:rPr>
              <w:t xml:space="preserve"> По вашему мнению, педагоги учитывают индивидуальные особенности каждого ребенка.</w:t>
            </w:r>
          </w:p>
        </w:tc>
        <w:tc>
          <w:tcPr>
            <w:tcW w:w="870" w:type="dxa"/>
          </w:tcPr>
          <w:p w14:paraId="01B10223" w14:textId="77777777" w:rsidR="00BE4EB9" w:rsidRPr="0096509D" w:rsidRDefault="00BE4EB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65" w:type="dxa"/>
          </w:tcPr>
          <w:p w14:paraId="7EAB9C9A" w14:textId="77777777" w:rsidR="00BE4EB9" w:rsidRPr="0096509D" w:rsidRDefault="00BE4EB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18A3C061" w14:textId="77777777" w:rsidR="00BE4EB9" w:rsidRPr="0096509D" w:rsidRDefault="00BE4EB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gridSpan w:val="2"/>
          </w:tcPr>
          <w:p w14:paraId="5D17FA2A" w14:textId="77777777" w:rsidR="00BE4EB9" w:rsidRPr="0096509D" w:rsidRDefault="00BE4EB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EB9" w:rsidRPr="00E36549" w14:paraId="1CF04CDE" w14:textId="77777777" w:rsidTr="00F363FE">
        <w:tc>
          <w:tcPr>
            <w:tcW w:w="3926" w:type="dxa"/>
          </w:tcPr>
          <w:p w14:paraId="1D6C0347" w14:textId="77777777" w:rsidR="00BE4EB9" w:rsidRPr="00016C0D" w:rsidRDefault="00BE4EB9" w:rsidP="00F363FE">
            <w:pPr>
              <w:shd w:val="clear" w:color="auto" w:fill="F8F7EF"/>
              <w:spacing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6C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детском саду работают квалифицированные и компетентные педагоги  и специалисты.</w:t>
            </w:r>
          </w:p>
        </w:tc>
        <w:tc>
          <w:tcPr>
            <w:tcW w:w="870" w:type="dxa"/>
          </w:tcPr>
          <w:p w14:paraId="53C67C5B" w14:textId="77777777" w:rsidR="00BE4EB9" w:rsidRPr="0096509D" w:rsidRDefault="00BE4EB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65" w:type="dxa"/>
          </w:tcPr>
          <w:p w14:paraId="009D866E" w14:textId="77777777" w:rsidR="00BE4EB9" w:rsidRPr="0096509D" w:rsidRDefault="00BE4EB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363AD57F" w14:textId="77777777" w:rsidR="00BE4EB9" w:rsidRPr="0096509D" w:rsidRDefault="00BE4EB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gridSpan w:val="2"/>
          </w:tcPr>
          <w:p w14:paraId="0A1D3113" w14:textId="77777777" w:rsidR="00BE4EB9" w:rsidRPr="0096509D" w:rsidRDefault="00BE4EB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EB9" w:rsidRPr="00E36549" w14:paraId="3627F699" w14:textId="77777777" w:rsidTr="00F363FE">
        <w:tc>
          <w:tcPr>
            <w:tcW w:w="3926" w:type="dxa"/>
          </w:tcPr>
          <w:p w14:paraId="49C1A582" w14:textId="77777777" w:rsidR="00BE4EB9" w:rsidRPr="00016C0D" w:rsidRDefault="00BE4EB9" w:rsidP="00F3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D">
              <w:rPr>
                <w:rFonts w:ascii="Times New Roman" w:hAnsi="Times New Roman" w:cs="Times New Roman"/>
                <w:sz w:val="24"/>
                <w:szCs w:val="24"/>
              </w:rPr>
              <w:t>Средний результат по ДОУ</w:t>
            </w:r>
          </w:p>
        </w:tc>
        <w:tc>
          <w:tcPr>
            <w:tcW w:w="870" w:type="dxa"/>
          </w:tcPr>
          <w:p w14:paraId="24F7434C" w14:textId="77777777" w:rsidR="00BE4EB9" w:rsidRDefault="00BE4EB9" w:rsidP="00F363FE">
            <w:r w:rsidRPr="00F838A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65" w:type="dxa"/>
          </w:tcPr>
          <w:p w14:paraId="4FBA4A6E" w14:textId="77777777" w:rsidR="00BE4EB9" w:rsidRPr="0096509D" w:rsidRDefault="00BE4EB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2"/>
          </w:tcPr>
          <w:p w14:paraId="6A38281F" w14:textId="77777777" w:rsidR="00BE4EB9" w:rsidRDefault="00BE4EB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BBEA31" w14:textId="77777777" w:rsidR="00CB52CA" w:rsidRPr="0096509D" w:rsidRDefault="00CB52CA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</w:tcPr>
          <w:p w14:paraId="19142DA6" w14:textId="77777777" w:rsidR="00BE4EB9" w:rsidRPr="0096509D" w:rsidRDefault="00BE4EB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2C1563" w14:textId="77777777" w:rsidR="00BE4EB9" w:rsidRDefault="00BE4EB9" w:rsidP="00BE4EB9">
      <w:pPr>
        <w:jc w:val="center"/>
        <w:rPr>
          <w:rFonts w:ascii="Times New Roman" w:eastAsia="+mj-ea" w:hAnsi="Times New Roman" w:cs="Times New Roman"/>
          <w:sz w:val="28"/>
          <w:szCs w:val="28"/>
        </w:rPr>
      </w:pPr>
    </w:p>
    <w:p w14:paraId="543D4D95" w14:textId="77777777" w:rsidR="00474570" w:rsidRDefault="00474570" w:rsidP="00474570">
      <w:pPr>
        <w:jc w:val="center"/>
        <w:rPr>
          <w:rFonts w:ascii="Times New Roman" w:eastAsia="+mj-ea" w:hAnsi="Times New Roman" w:cs="Times New Roman"/>
          <w:sz w:val="28"/>
          <w:szCs w:val="28"/>
        </w:rPr>
      </w:pPr>
      <w:r>
        <w:rPr>
          <w:rFonts w:ascii="Times New Roman" w:eastAsia="+mj-ea" w:hAnsi="Times New Roman" w:cs="Times New Roman"/>
          <w:sz w:val="28"/>
          <w:szCs w:val="28"/>
        </w:rPr>
        <w:t xml:space="preserve">Мониторинг удовлетворенности потребителя качеством муниципальной услуги: присмотром и уходом (услуга 3 - </w:t>
      </w:r>
      <w:r>
        <w:rPr>
          <w:rFonts w:ascii="Times New Roman" w:eastAsia="+mj-ea" w:hAnsi="Times New Roman" w:cs="Times New Roman"/>
          <w:bCs/>
          <w:sz w:val="28"/>
          <w:szCs w:val="28"/>
        </w:rPr>
        <w:t>от 3 до 8 лет</w:t>
      </w:r>
      <w:r>
        <w:rPr>
          <w:rFonts w:ascii="Times New Roman" w:eastAsia="+mj-ea" w:hAnsi="Times New Roman" w:cs="Times New Roman"/>
          <w:sz w:val="28"/>
          <w:szCs w:val="28"/>
        </w:rPr>
        <w:t>)</w:t>
      </w:r>
    </w:p>
    <w:p w14:paraId="4ED62611" w14:textId="77777777" w:rsidR="00474570" w:rsidRPr="00E6541C" w:rsidRDefault="00474570" w:rsidP="00474570">
      <w:pPr>
        <w:rPr>
          <w:rFonts w:ascii="Times New Roman" w:eastAsia="+mj-ea" w:hAnsi="Times New Roman" w:cs="Times New Roman"/>
          <w:bCs/>
          <w:sz w:val="28"/>
          <w:szCs w:val="28"/>
        </w:rPr>
      </w:pPr>
      <w:r>
        <w:rPr>
          <w:rFonts w:ascii="Times New Roman" w:eastAsia="+mj-ea" w:hAnsi="Times New Roman" w:cs="Times New Roman"/>
          <w:bCs/>
          <w:sz w:val="28"/>
          <w:szCs w:val="28"/>
        </w:rPr>
        <w:t xml:space="preserve">Получены следующие результаты: дети – инвалиды, от 3 до 8 лет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926"/>
        <w:gridCol w:w="870"/>
        <w:gridCol w:w="765"/>
        <w:gridCol w:w="1568"/>
        <w:gridCol w:w="7"/>
        <w:gridCol w:w="3168"/>
        <w:gridCol w:w="10"/>
      </w:tblGrid>
      <w:tr w:rsidR="00474570" w:rsidRPr="0096509D" w14:paraId="784554C2" w14:textId="77777777" w:rsidTr="00F363FE">
        <w:tc>
          <w:tcPr>
            <w:tcW w:w="3926" w:type="dxa"/>
          </w:tcPr>
          <w:p w14:paraId="087F4B52" w14:textId="77777777" w:rsidR="00474570" w:rsidRPr="00016C0D" w:rsidRDefault="00474570" w:rsidP="00F3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D">
              <w:rPr>
                <w:rFonts w:ascii="Times New Roman" w:hAnsi="Times New Roman" w:cs="Times New Roman"/>
                <w:sz w:val="24"/>
                <w:szCs w:val="24"/>
              </w:rPr>
              <w:t xml:space="preserve"> Уверены ли Вы в уходе и хорошем отношении к вашему ребенку со стороны персонала. </w:t>
            </w:r>
          </w:p>
        </w:tc>
        <w:tc>
          <w:tcPr>
            <w:tcW w:w="870" w:type="dxa"/>
          </w:tcPr>
          <w:p w14:paraId="167946E8" w14:textId="77777777" w:rsidR="00474570" w:rsidRPr="0096509D" w:rsidRDefault="00474570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65" w:type="dxa"/>
          </w:tcPr>
          <w:p w14:paraId="45A1FC03" w14:textId="77777777" w:rsidR="00474570" w:rsidRPr="0096509D" w:rsidRDefault="00474570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724DCEBC" w14:textId="77777777" w:rsidR="00474570" w:rsidRPr="0096509D" w:rsidRDefault="00474570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gridSpan w:val="3"/>
          </w:tcPr>
          <w:p w14:paraId="2E0105B9" w14:textId="77777777" w:rsidR="00474570" w:rsidRPr="0096509D" w:rsidRDefault="00474570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570" w:rsidRPr="0096509D" w14:paraId="50EBE4CC" w14:textId="77777777" w:rsidTr="00F363FE">
        <w:tc>
          <w:tcPr>
            <w:tcW w:w="3926" w:type="dxa"/>
          </w:tcPr>
          <w:p w14:paraId="16D18C6B" w14:textId="77777777" w:rsidR="00474570" w:rsidRPr="00016C0D" w:rsidRDefault="00474570" w:rsidP="00F3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D">
              <w:rPr>
                <w:rFonts w:ascii="Times New Roman" w:hAnsi="Times New Roman" w:cs="Times New Roman"/>
                <w:sz w:val="24"/>
                <w:szCs w:val="24"/>
              </w:rPr>
              <w:t>Устраивает ли Вас содержание, режим и другие условия предоставления образовательных, оздоровительных, консультативных и других услуг.</w:t>
            </w:r>
          </w:p>
        </w:tc>
        <w:tc>
          <w:tcPr>
            <w:tcW w:w="870" w:type="dxa"/>
          </w:tcPr>
          <w:p w14:paraId="000494C1" w14:textId="77777777" w:rsidR="00474570" w:rsidRDefault="00474570" w:rsidP="00F363FE">
            <w:r w:rsidRPr="00F838A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65" w:type="dxa"/>
          </w:tcPr>
          <w:p w14:paraId="4ACB6636" w14:textId="77777777" w:rsidR="00474570" w:rsidRPr="0096509D" w:rsidRDefault="00474570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781D0500" w14:textId="77777777" w:rsidR="00474570" w:rsidRPr="0096509D" w:rsidRDefault="00474570" w:rsidP="00F36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gridSpan w:val="3"/>
          </w:tcPr>
          <w:p w14:paraId="0C55C179" w14:textId="77777777" w:rsidR="00474570" w:rsidRPr="0096509D" w:rsidRDefault="00474570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570" w:rsidRPr="0096509D" w14:paraId="36299ACE" w14:textId="77777777" w:rsidTr="00474570">
        <w:trPr>
          <w:gridAfter w:val="1"/>
          <w:wAfter w:w="10" w:type="dxa"/>
        </w:trPr>
        <w:tc>
          <w:tcPr>
            <w:tcW w:w="3926" w:type="dxa"/>
          </w:tcPr>
          <w:p w14:paraId="04B5358A" w14:textId="77777777" w:rsidR="00474570" w:rsidRPr="00016C0D" w:rsidRDefault="00474570" w:rsidP="00F3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D">
              <w:rPr>
                <w:rFonts w:ascii="Times New Roman" w:hAnsi="Times New Roman" w:cs="Times New Roman"/>
                <w:sz w:val="24"/>
                <w:szCs w:val="24"/>
              </w:rPr>
              <w:t>Средний результат по ДОУ</w:t>
            </w:r>
          </w:p>
        </w:tc>
        <w:tc>
          <w:tcPr>
            <w:tcW w:w="870" w:type="dxa"/>
          </w:tcPr>
          <w:p w14:paraId="36D390ED" w14:textId="77777777" w:rsidR="00474570" w:rsidRDefault="00474570" w:rsidP="00F363FE">
            <w:r w:rsidRPr="00F838A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65" w:type="dxa"/>
          </w:tcPr>
          <w:p w14:paraId="6D6BAADD" w14:textId="77777777" w:rsidR="00474570" w:rsidRDefault="00474570" w:rsidP="00F36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9358DF" w14:textId="77777777" w:rsidR="00474570" w:rsidRPr="0096509D" w:rsidRDefault="00474570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2"/>
          </w:tcPr>
          <w:p w14:paraId="2EC528D9" w14:textId="77777777" w:rsidR="00474570" w:rsidRDefault="00474570" w:rsidP="00F36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A815B8" w14:textId="77777777" w:rsidR="00474570" w:rsidRPr="0096509D" w:rsidRDefault="00474570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561327" w14:textId="77777777" w:rsidR="00474570" w:rsidRPr="0096509D" w:rsidRDefault="00474570" w:rsidP="00F36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24B04B" w14:textId="77777777" w:rsidR="00474570" w:rsidRDefault="00474570" w:rsidP="00474570"/>
    <w:p w14:paraId="1B8C16D3" w14:textId="77777777" w:rsidR="00BE4EB9" w:rsidRDefault="00BE4EB9" w:rsidP="00BE4EB9">
      <w:pPr>
        <w:jc w:val="center"/>
        <w:rPr>
          <w:rFonts w:ascii="Times New Roman" w:eastAsia="+mj-ea" w:hAnsi="Times New Roman" w:cs="Times New Roman"/>
          <w:sz w:val="28"/>
          <w:szCs w:val="28"/>
        </w:rPr>
      </w:pPr>
    </w:p>
    <w:p w14:paraId="68544D94" w14:textId="77777777" w:rsidR="0053577F" w:rsidRDefault="0053577F" w:rsidP="0053577F">
      <w:pPr>
        <w:jc w:val="center"/>
        <w:rPr>
          <w:rFonts w:ascii="Times New Roman" w:eastAsia="+mj-ea" w:hAnsi="Times New Roman" w:cs="Times New Roman"/>
          <w:sz w:val="28"/>
          <w:szCs w:val="28"/>
        </w:rPr>
      </w:pPr>
    </w:p>
    <w:p w14:paraId="36D282DF" w14:textId="77777777" w:rsidR="00CB52CA" w:rsidRDefault="00CB52CA" w:rsidP="0053577F">
      <w:pPr>
        <w:jc w:val="center"/>
        <w:rPr>
          <w:rFonts w:ascii="Times New Roman" w:eastAsia="+mj-ea" w:hAnsi="Times New Roman" w:cs="Times New Roman"/>
          <w:sz w:val="28"/>
          <w:szCs w:val="28"/>
        </w:rPr>
      </w:pPr>
    </w:p>
    <w:p w14:paraId="44F37616" w14:textId="77777777" w:rsidR="00CB52CA" w:rsidRDefault="00CB52CA" w:rsidP="0053577F">
      <w:pPr>
        <w:jc w:val="center"/>
        <w:rPr>
          <w:rFonts w:ascii="Times New Roman" w:eastAsia="+mj-ea" w:hAnsi="Times New Roman" w:cs="Times New Roman"/>
          <w:sz w:val="28"/>
          <w:szCs w:val="28"/>
        </w:rPr>
      </w:pPr>
    </w:p>
    <w:p w14:paraId="05311810" w14:textId="77777777" w:rsidR="0053577F" w:rsidRDefault="00566ED9" w:rsidP="00474570">
      <w:pPr>
        <w:jc w:val="center"/>
        <w:rPr>
          <w:rFonts w:ascii="Times New Roman" w:eastAsia="+mj-ea" w:hAnsi="Times New Roman" w:cs="Times New Roman"/>
          <w:bCs/>
          <w:sz w:val="28"/>
          <w:szCs w:val="28"/>
        </w:rPr>
      </w:pPr>
      <w:r>
        <w:rPr>
          <w:rFonts w:ascii="Times New Roman" w:eastAsia="+mj-ea" w:hAnsi="Times New Roman" w:cs="Times New Roman"/>
          <w:sz w:val="28"/>
          <w:szCs w:val="28"/>
        </w:rPr>
        <w:lastRenderedPageBreak/>
        <w:t xml:space="preserve">Мониторинг удовлетворенности потребителя качеством муниципальной услуги: образовательной деятельностью (услуга 4 - </w:t>
      </w:r>
      <w:r>
        <w:rPr>
          <w:rFonts w:ascii="Times New Roman" w:eastAsia="+mj-ea" w:hAnsi="Times New Roman" w:cs="Times New Roman"/>
          <w:bCs/>
          <w:sz w:val="28"/>
          <w:szCs w:val="28"/>
        </w:rPr>
        <w:t>физические лица за исключением льготных категорий)</w:t>
      </w:r>
    </w:p>
    <w:p w14:paraId="4774C380" w14:textId="13E62681" w:rsidR="00474570" w:rsidRDefault="00566ED9" w:rsidP="00474570">
      <w:pPr>
        <w:spacing w:after="0"/>
        <w:rPr>
          <w:rFonts w:ascii="Times New Roman" w:eastAsia="+mj-ea" w:hAnsi="Times New Roman" w:cs="Times New Roman"/>
          <w:bCs/>
          <w:sz w:val="28"/>
          <w:szCs w:val="28"/>
        </w:rPr>
      </w:pPr>
      <w:r>
        <w:rPr>
          <w:rFonts w:ascii="Times New Roman" w:eastAsia="+mj-ea" w:hAnsi="Times New Roman" w:cs="Times New Roman"/>
          <w:bCs/>
          <w:sz w:val="28"/>
          <w:szCs w:val="28"/>
        </w:rPr>
        <w:t>Получены следующие результаты:</w:t>
      </w:r>
      <w:r w:rsidRPr="00566ED9">
        <w:rPr>
          <w:rFonts w:ascii="Times New Roman" w:eastAsia="+mj-e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+mj-ea" w:hAnsi="Times New Roman" w:cs="Times New Roman"/>
          <w:bCs/>
          <w:sz w:val="28"/>
          <w:szCs w:val="28"/>
        </w:rPr>
        <w:t>общее количество анкет 66</w:t>
      </w:r>
      <w:r w:rsidR="00474570">
        <w:rPr>
          <w:rFonts w:ascii="Times New Roman" w:eastAsia="+mj-ea" w:hAnsi="Times New Roman" w:cs="Times New Roman"/>
          <w:bCs/>
          <w:sz w:val="28"/>
          <w:szCs w:val="28"/>
        </w:rPr>
        <w:t xml:space="preserve"> </w:t>
      </w:r>
    </w:p>
    <w:p w14:paraId="657CED59" w14:textId="77777777" w:rsidR="00566ED9" w:rsidRDefault="00474570" w:rsidP="00474570">
      <w:pPr>
        <w:spacing w:after="0"/>
        <w:rPr>
          <w:rFonts w:ascii="Times New Roman" w:eastAsia="+mj-ea" w:hAnsi="Times New Roman" w:cs="Times New Roman"/>
          <w:sz w:val="28"/>
          <w:szCs w:val="28"/>
        </w:rPr>
      </w:pPr>
      <w:r>
        <w:rPr>
          <w:rFonts w:ascii="Times New Roman" w:eastAsia="+mj-ea" w:hAnsi="Times New Roman" w:cs="Times New Roman"/>
          <w:bCs/>
          <w:sz w:val="28"/>
          <w:szCs w:val="28"/>
        </w:rPr>
        <w:t>(за исключением льготных категорий)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926"/>
        <w:gridCol w:w="870"/>
        <w:gridCol w:w="765"/>
        <w:gridCol w:w="1568"/>
        <w:gridCol w:w="7"/>
        <w:gridCol w:w="3178"/>
      </w:tblGrid>
      <w:tr w:rsidR="00566ED9" w:rsidRPr="00E36549" w14:paraId="4EFFF7BA" w14:textId="77777777" w:rsidTr="00F363FE">
        <w:trPr>
          <w:trHeight w:val="435"/>
        </w:trPr>
        <w:tc>
          <w:tcPr>
            <w:tcW w:w="3926" w:type="dxa"/>
            <w:vMerge w:val="restart"/>
          </w:tcPr>
          <w:p w14:paraId="04AA6619" w14:textId="77777777" w:rsidR="00566ED9" w:rsidRPr="00016C0D" w:rsidRDefault="00566ED9" w:rsidP="00F3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0D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203" w:type="dxa"/>
            <w:gridSpan w:val="3"/>
          </w:tcPr>
          <w:p w14:paraId="181B7CBD" w14:textId="77777777" w:rsidR="00566ED9" w:rsidRPr="0096509D" w:rsidRDefault="00566ED9" w:rsidP="00F36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09D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  <w:tc>
          <w:tcPr>
            <w:tcW w:w="3185" w:type="dxa"/>
            <w:gridSpan w:val="2"/>
            <w:vMerge w:val="restart"/>
          </w:tcPr>
          <w:p w14:paraId="718D2637" w14:textId="77777777" w:rsidR="00566ED9" w:rsidRPr="00954986" w:rsidRDefault="00566ED9" w:rsidP="00F3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6">
              <w:rPr>
                <w:rFonts w:ascii="Times New Roman" w:hAnsi="Times New Roman" w:cs="Times New Roman"/>
                <w:sz w:val="24"/>
                <w:szCs w:val="24"/>
              </w:rPr>
              <w:t>Комментарии к ответу «не в полном объеме»</w:t>
            </w:r>
          </w:p>
        </w:tc>
      </w:tr>
      <w:tr w:rsidR="00566ED9" w:rsidRPr="00E36549" w14:paraId="04D10FFD" w14:textId="77777777" w:rsidTr="00F363FE">
        <w:trPr>
          <w:trHeight w:val="210"/>
        </w:trPr>
        <w:tc>
          <w:tcPr>
            <w:tcW w:w="3926" w:type="dxa"/>
            <w:vMerge/>
          </w:tcPr>
          <w:p w14:paraId="4CCF7C34" w14:textId="77777777" w:rsidR="00566ED9" w:rsidRPr="00016C0D" w:rsidRDefault="00566ED9" w:rsidP="00F36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4EDCA45E" w14:textId="77777777" w:rsidR="00566ED9" w:rsidRPr="0096509D" w:rsidRDefault="00566ED9" w:rsidP="00F36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09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65" w:type="dxa"/>
          </w:tcPr>
          <w:p w14:paraId="019A7CF3" w14:textId="77777777" w:rsidR="00566ED9" w:rsidRPr="0096509D" w:rsidRDefault="00566ED9" w:rsidP="00F36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09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8" w:type="dxa"/>
          </w:tcPr>
          <w:p w14:paraId="1EB81EBE" w14:textId="77777777" w:rsidR="00566ED9" w:rsidRPr="0096509D" w:rsidRDefault="00566ED9" w:rsidP="00F36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09D">
              <w:rPr>
                <w:rFonts w:ascii="Times New Roman" w:hAnsi="Times New Roman" w:cs="Times New Roman"/>
                <w:sz w:val="28"/>
                <w:szCs w:val="28"/>
              </w:rPr>
              <w:t>Не в полном объеме</w:t>
            </w:r>
          </w:p>
        </w:tc>
        <w:tc>
          <w:tcPr>
            <w:tcW w:w="3185" w:type="dxa"/>
            <w:gridSpan w:val="2"/>
            <w:vMerge/>
          </w:tcPr>
          <w:p w14:paraId="188015CD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ED9" w:rsidRPr="00E36549" w14:paraId="1423FA22" w14:textId="77777777" w:rsidTr="00F363FE">
        <w:tc>
          <w:tcPr>
            <w:tcW w:w="3926" w:type="dxa"/>
          </w:tcPr>
          <w:p w14:paraId="635F02B6" w14:textId="0A1125AD" w:rsidR="00566ED9" w:rsidRPr="00016C0D" w:rsidRDefault="00566ED9" w:rsidP="00F3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D">
              <w:rPr>
                <w:rFonts w:ascii="Times New Roman" w:hAnsi="Times New Roman" w:cs="Times New Roman"/>
                <w:sz w:val="24"/>
                <w:szCs w:val="24"/>
              </w:rPr>
              <w:t>Вы довольны качеством образования и развития вашего ребенка в детском саду?</w:t>
            </w:r>
          </w:p>
        </w:tc>
        <w:tc>
          <w:tcPr>
            <w:tcW w:w="870" w:type="dxa"/>
          </w:tcPr>
          <w:p w14:paraId="4EF7DF3D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65" w:type="dxa"/>
          </w:tcPr>
          <w:p w14:paraId="163C0486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17864899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gridSpan w:val="2"/>
          </w:tcPr>
          <w:p w14:paraId="159BC6BD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ED9" w:rsidRPr="00E36549" w14:paraId="0A5D5C2C" w14:textId="77777777" w:rsidTr="00F363FE">
        <w:tc>
          <w:tcPr>
            <w:tcW w:w="3926" w:type="dxa"/>
          </w:tcPr>
          <w:p w14:paraId="433FAA0A" w14:textId="4EDF0C1E" w:rsidR="00566ED9" w:rsidRPr="00016C0D" w:rsidRDefault="00566ED9" w:rsidP="00F3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D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Регулярно ли Вас информируют о том, как Ваш ребенок живет в детском саду?</w:t>
            </w:r>
          </w:p>
        </w:tc>
        <w:tc>
          <w:tcPr>
            <w:tcW w:w="870" w:type="dxa"/>
          </w:tcPr>
          <w:p w14:paraId="7C6B2A9B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  <w:tc>
          <w:tcPr>
            <w:tcW w:w="765" w:type="dxa"/>
          </w:tcPr>
          <w:p w14:paraId="364E6882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568" w:type="dxa"/>
          </w:tcPr>
          <w:p w14:paraId="790C01CA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3185" w:type="dxa"/>
            <w:gridSpan w:val="2"/>
          </w:tcPr>
          <w:p w14:paraId="5CAD95EC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ED9" w:rsidRPr="00E36549" w14:paraId="432E05E3" w14:textId="77777777" w:rsidTr="00F363FE">
        <w:tc>
          <w:tcPr>
            <w:tcW w:w="3926" w:type="dxa"/>
          </w:tcPr>
          <w:p w14:paraId="3AA5CADE" w14:textId="0E92AEAE" w:rsidR="00566ED9" w:rsidRPr="00016C0D" w:rsidRDefault="00566ED9" w:rsidP="00F3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D">
              <w:rPr>
                <w:rFonts w:ascii="Times New Roman" w:hAnsi="Times New Roman" w:cs="Times New Roman"/>
                <w:sz w:val="24"/>
                <w:szCs w:val="24"/>
              </w:rPr>
              <w:t>По вашему мнению, педагоги учитывают индивидуальные особенности каждого ребенка.</w:t>
            </w:r>
          </w:p>
        </w:tc>
        <w:tc>
          <w:tcPr>
            <w:tcW w:w="870" w:type="dxa"/>
          </w:tcPr>
          <w:p w14:paraId="05647A0C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765" w:type="dxa"/>
          </w:tcPr>
          <w:p w14:paraId="7AAAD833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0735256D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3185" w:type="dxa"/>
            <w:gridSpan w:val="2"/>
          </w:tcPr>
          <w:p w14:paraId="1CE974AE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ED9" w:rsidRPr="00E36549" w14:paraId="3DDA6B80" w14:textId="77777777" w:rsidTr="00F363FE">
        <w:tc>
          <w:tcPr>
            <w:tcW w:w="3926" w:type="dxa"/>
          </w:tcPr>
          <w:p w14:paraId="57A4A4AA" w14:textId="2C441411" w:rsidR="00566ED9" w:rsidRPr="00016C0D" w:rsidRDefault="00566ED9" w:rsidP="00F363FE">
            <w:pPr>
              <w:shd w:val="clear" w:color="auto" w:fill="F8F7EF"/>
              <w:spacing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6C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детском саду работают квалифицированные и компетентные педагоги  и специалисты.</w:t>
            </w:r>
          </w:p>
        </w:tc>
        <w:tc>
          <w:tcPr>
            <w:tcW w:w="870" w:type="dxa"/>
          </w:tcPr>
          <w:p w14:paraId="624DE75F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65" w:type="dxa"/>
          </w:tcPr>
          <w:p w14:paraId="61B20AA4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064F1B56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gridSpan w:val="2"/>
          </w:tcPr>
          <w:p w14:paraId="23D858FB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ED9" w:rsidRPr="00E36549" w14:paraId="144418FB" w14:textId="77777777" w:rsidTr="00F363FE">
        <w:tc>
          <w:tcPr>
            <w:tcW w:w="3926" w:type="dxa"/>
          </w:tcPr>
          <w:p w14:paraId="7F5AF0ED" w14:textId="4AC29542" w:rsidR="00566ED9" w:rsidRPr="00016C0D" w:rsidRDefault="00566ED9" w:rsidP="00F3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D">
              <w:rPr>
                <w:rFonts w:ascii="Times New Roman" w:hAnsi="Times New Roman" w:cs="Times New Roman"/>
                <w:sz w:val="24"/>
                <w:szCs w:val="24"/>
              </w:rPr>
              <w:t xml:space="preserve"> Уверены ли Вы в уходе и хорошем отношении к вашему ребенку со стороны персонала. </w:t>
            </w:r>
          </w:p>
        </w:tc>
        <w:tc>
          <w:tcPr>
            <w:tcW w:w="870" w:type="dxa"/>
          </w:tcPr>
          <w:p w14:paraId="5ED9B5B9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65" w:type="dxa"/>
          </w:tcPr>
          <w:p w14:paraId="611D5D56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3E9291FF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gridSpan w:val="2"/>
          </w:tcPr>
          <w:p w14:paraId="17F7B0BE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ED9" w:rsidRPr="00E36549" w14:paraId="145E806E" w14:textId="77777777" w:rsidTr="00F363FE">
        <w:tc>
          <w:tcPr>
            <w:tcW w:w="3926" w:type="dxa"/>
          </w:tcPr>
          <w:p w14:paraId="137F1241" w14:textId="25E4F0F3" w:rsidR="00566ED9" w:rsidRPr="00016C0D" w:rsidRDefault="00566ED9" w:rsidP="00F3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D">
              <w:rPr>
                <w:rFonts w:ascii="Times New Roman" w:hAnsi="Times New Roman" w:cs="Times New Roman"/>
                <w:sz w:val="24"/>
                <w:szCs w:val="24"/>
              </w:rPr>
              <w:t xml:space="preserve"> Устраивает ли Вас содержание, режим и другие условия предоставления образовательных, оздоровительных, консультативных и других услуг.</w:t>
            </w:r>
          </w:p>
        </w:tc>
        <w:tc>
          <w:tcPr>
            <w:tcW w:w="870" w:type="dxa"/>
          </w:tcPr>
          <w:p w14:paraId="0CEBFC84" w14:textId="77777777" w:rsidR="00566ED9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  <w:p w14:paraId="54431092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14:paraId="2BDF88DB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39920EE7" w14:textId="77777777" w:rsidR="00566ED9" w:rsidRDefault="00566ED9" w:rsidP="00F36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  <w:p w14:paraId="3352897D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gridSpan w:val="2"/>
          </w:tcPr>
          <w:p w14:paraId="00714486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ED9" w:rsidRPr="00E36549" w14:paraId="7543F806" w14:textId="77777777" w:rsidTr="00F363FE">
        <w:tc>
          <w:tcPr>
            <w:tcW w:w="3926" w:type="dxa"/>
          </w:tcPr>
          <w:p w14:paraId="0871B4D6" w14:textId="77777777" w:rsidR="00566ED9" w:rsidRPr="00016C0D" w:rsidRDefault="00566ED9" w:rsidP="00F3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D">
              <w:rPr>
                <w:rFonts w:ascii="Times New Roman" w:hAnsi="Times New Roman" w:cs="Times New Roman"/>
                <w:sz w:val="24"/>
                <w:szCs w:val="24"/>
              </w:rPr>
              <w:t>Средний результат по ДОУ</w:t>
            </w:r>
          </w:p>
        </w:tc>
        <w:tc>
          <w:tcPr>
            <w:tcW w:w="870" w:type="dxa"/>
          </w:tcPr>
          <w:p w14:paraId="0D332F8E" w14:textId="77777777" w:rsidR="00566ED9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  <w:p w14:paraId="3774359B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14:paraId="73673240" w14:textId="4B05F1FF" w:rsidR="00566ED9" w:rsidRPr="0096509D" w:rsidRDefault="00566ED9" w:rsidP="00CB5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575" w:type="dxa"/>
            <w:gridSpan w:val="2"/>
          </w:tcPr>
          <w:p w14:paraId="58FFBDDB" w14:textId="77777777" w:rsidR="00566ED9" w:rsidRDefault="00566ED9" w:rsidP="00F36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  <w:p w14:paraId="6B3DB62F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</w:tcPr>
          <w:p w14:paraId="39831832" w14:textId="77777777" w:rsidR="00566ED9" w:rsidRPr="0096509D" w:rsidRDefault="00566ED9" w:rsidP="00F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1DB75B" w14:textId="77777777" w:rsidR="00CB52CA" w:rsidRDefault="00CB52CA" w:rsidP="00CB52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D07DCC" w14:textId="1B81C6A2" w:rsidR="0053577F" w:rsidRDefault="00CB52CA" w:rsidP="00CB52CA">
      <w:pPr>
        <w:jc w:val="both"/>
        <w:rPr>
          <w:rFonts w:ascii="Times New Roman" w:eastAsia="+mj-ea" w:hAnsi="Times New Roman" w:cs="Times New Roman"/>
          <w:sz w:val="28"/>
          <w:szCs w:val="28"/>
        </w:rPr>
      </w:pPr>
      <w:r>
        <w:rPr>
          <w:rFonts w:ascii="Times New Roman" w:eastAsia="+mj-ea" w:hAnsi="Times New Roman" w:cs="Times New Roman"/>
          <w:sz w:val="28"/>
          <w:szCs w:val="28"/>
        </w:rPr>
        <w:t>Заведующий детским садом                                                         Г.В. Морева</w:t>
      </w:r>
    </w:p>
    <w:p w14:paraId="5CADE27B" w14:textId="15D67A47" w:rsidR="00CB52CA" w:rsidRDefault="00CB52CA" w:rsidP="00CB52CA">
      <w:pPr>
        <w:jc w:val="both"/>
        <w:rPr>
          <w:rFonts w:ascii="Times New Roman" w:eastAsia="+mj-ea" w:hAnsi="Times New Roman" w:cs="Times New Roman"/>
          <w:sz w:val="28"/>
          <w:szCs w:val="28"/>
        </w:rPr>
      </w:pPr>
      <w:r>
        <w:rPr>
          <w:rFonts w:ascii="Times New Roman" w:eastAsia="+mj-ea" w:hAnsi="Times New Roman" w:cs="Times New Roman"/>
          <w:sz w:val="28"/>
          <w:szCs w:val="28"/>
        </w:rPr>
        <w:t>М.П.</w:t>
      </w:r>
    </w:p>
    <w:sectPr w:rsidR="00CB52CA" w:rsidSect="00CC7C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C4D"/>
    <w:rsid w:val="00024E4F"/>
    <w:rsid w:val="000C0114"/>
    <w:rsid w:val="001445FB"/>
    <w:rsid w:val="002D4B7C"/>
    <w:rsid w:val="00353E7E"/>
    <w:rsid w:val="00474570"/>
    <w:rsid w:val="0053577F"/>
    <w:rsid w:val="00566ED9"/>
    <w:rsid w:val="00714470"/>
    <w:rsid w:val="00A10E8A"/>
    <w:rsid w:val="00A15BF8"/>
    <w:rsid w:val="00B336FC"/>
    <w:rsid w:val="00B357AF"/>
    <w:rsid w:val="00BE4EB9"/>
    <w:rsid w:val="00CB52CA"/>
    <w:rsid w:val="00E93A2F"/>
    <w:rsid w:val="00F16C4D"/>
    <w:rsid w:val="00F3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6437"/>
  <w15:docId w15:val="{75C1D4DE-4A42-4867-B8C0-F4B14AC9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1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Морева Г.В.</cp:lastModifiedBy>
  <cp:revision>10</cp:revision>
  <dcterms:created xsi:type="dcterms:W3CDTF">2021-04-15T06:39:00Z</dcterms:created>
  <dcterms:modified xsi:type="dcterms:W3CDTF">2021-10-12T08:25:00Z</dcterms:modified>
</cp:coreProperties>
</file>