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0" w:rsidRPr="00B9757A" w:rsidRDefault="009A0F30" w:rsidP="009A0F3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96"/>
          <w:szCs w:val="24"/>
          <w:lang w:eastAsia="ru-RU"/>
        </w:rPr>
      </w:pPr>
      <w:r w:rsidRPr="005D328B">
        <w:rPr>
          <w:rFonts w:ascii="Times New Roman" w:eastAsia="Times New Roman" w:hAnsi="Times New Roman" w:cs="Times New Roman"/>
          <w:b/>
          <w:bCs/>
          <w:sz w:val="9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96"/>
          <w:szCs w:val="24"/>
          <w:lang w:eastAsia="ru-RU"/>
        </w:rPr>
        <w:t xml:space="preserve">  </w:t>
      </w:r>
      <w:r w:rsidR="00B9757A" w:rsidRPr="00B975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</w:t>
      </w:r>
      <w:r w:rsidRPr="00B975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имние каникулы </w:t>
      </w:r>
      <w:r w:rsidR="00B9757A" w:rsidRPr="00B975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B975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1 младшей группе</w:t>
      </w:r>
    </w:p>
    <w:p w:rsidR="009A0F30" w:rsidRDefault="009A0F30" w:rsidP="009A0F3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F30" w:rsidRPr="00B9757A" w:rsidRDefault="00B9757A" w:rsidP="00B9757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75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Среда (09.01.2019г).</w:t>
      </w:r>
    </w:p>
    <w:p w:rsidR="009A0F30" w:rsidRDefault="009A0F30" w:rsidP="009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0F30" w:rsidRPr="00B7357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дня 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Вспомним ёлку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2947" w:rsidRPr="00DC2947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A0F30" w:rsidRPr="00DC2947" w:rsidRDefault="00DC2947" w:rsidP="00DC294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Calibri" w:eastAsia="Times New Roman" w:hAnsi="Calibri" w:cs="Times New Roman"/>
          <w:color w:val="000000"/>
          <w:lang w:eastAsia="ru-RU"/>
        </w:rPr>
        <w:t>С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эмоционально положительного настроения;</w:t>
      </w:r>
    </w:p>
    <w:p w:rsidR="009A0F30" w:rsidRPr="00DC2947" w:rsidRDefault="00DC2947" w:rsidP="00DC294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воображения.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Утро: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привлечь внимание детей; вызвать интерес к происходящему.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 </w:t>
      </w:r>
      <w:r w:rsidR="001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Снегурочки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пришла в детский сад из леса от Деда Мороза.</w:t>
      </w:r>
    </w:p>
    <w:p w:rsidR="009A0F30" w:rsidRPr="00DC2947" w:rsidRDefault="009A0F30" w:rsidP="00DC29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Утренние беседы с детьми.</w:t>
      </w:r>
      <w:r w:rsidRPr="00DC29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9A0F30" w:rsidRPr="00DC2947" w:rsidRDefault="009A0F30" w:rsidP="00DC294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2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беседы о прошедших праздниках, новогодних подарках</w:t>
      </w:r>
    </w:p>
    <w:p w:rsidR="009A0F30" w:rsidRPr="00DC2947" w:rsidRDefault="009A0F30" w:rsidP="00DC29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и игровые упражнения</w:t>
      </w: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«Разложи снежинки в ряд», «Игра с погремушкой», «Что на ёлочке висит».</w:t>
      </w:r>
    </w:p>
    <w:p w:rsidR="00180248" w:rsidRPr="00180248" w:rsidRDefault="00180248" w:rsidP="00DC29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80248">
        <w:rPr>
          <w:b/>
          <w:sz w:val="28"/>
          <w:szCs w:val="28"/>
        </w:rPr>
        <w:t>Новогодняя дискотека»</w:t>
      </w:r>
    </w:p>
    <w:p w:rsidR="009A0F30" w:rsidRPr="00180248" w:rsidRDefault="00180248" w:rsidP="00DC2947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sz w:val="28"/>
          <w:szCs w:val="28"/>
        </w:rPr>
      </w:pPr>
      <w:r w:rsidRPr="00180248">
        <w:rPr>
          <w:b/>
          <w:sz w:val="28"/>
          <w:szCs w:val="28"/>
        </w:rPr>
        <w:t>Цель:</w:t>
      </w:r>
      <w:r w:rsidRPr="00180248">
        <w:rPr>
          <w:sz w:val="28"/>
          <w:szCs w:val="28"/>
        </w:rPr>
        <w:t xml:space="preserve"> Повторить с детьми танцы, которые они танцевали вокруг ёлочки.</w:t>
      </w:r>
      <w:r>
        <w:rPr>
          <w:color w:val="000000"/>
          <w:sz w:val="28"/>
          <w:szCs w:val="28"/>
        </w:rPr>
        <w:t xml:space="preserve">       </w:t>
      </w:r>
      <w:r w:rsidR="009A0F30" w:rsidRPr="001A0F6F">
        <w:rPr>
          <w:color w:val="000000"/>
          <w:sz w:val="28"/>
          <w:szCs w:val="28"/>
        </w:rPr>
        <w:t xml:space="preserve">                                      </w:t>
      </w:r>
    </w:p>
    <w:p w:rsidR="009A0F30" w:rsidRPr="00DC2947" w:rsidRDefault="009A0F30" w:rsidP="00DC29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Подвижные игры</w:t>
      </w:r>
      <w:r w:rsidRPr="00DC2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«Лови мяч», Зайка беленький сидит» </w:t>
      </w:r>
    </w:p>
    <w:p w:rsidR="009A0F30" w:rsidRPr="00DC2947" w:rsidRDefault="00180248" w:rsidP="00DC294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="009A0F30" w:rsidRPr="00DC29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Учить детей играть вместе, действовать по сигналу воспитателя, не наталкиваться друг на друга, развитие глазомера. </w:t>
      </w:r>
    </w:p>
    <w:p w:rsidR="009A0F30" w:rsidRPr="00DC2947" w:rsidRDefault="009A0F30" w:rsidP="00DC29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«Снегурочка  в гостях»</w:t>
      </w:r>
    </w:p>
    <w:p w:rsidR="009A0F30" w:rsidRPr="00DC2947" w:rsidRDefault="009A0F30" w:rsidP="00DC2947">
      <w:pPr>
        <w:pStyle w:val="a4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80248"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развить умение брать на себя роль, действовать в соответствии с </w:t>
      </w:r>
      <w:r w:rsidR="00114891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ней; взаимодействовать в игре с</w:t>
      </w: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как с равным игровым партнером; вступать в простой ролевой диалог по сюжету игры.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половина дня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F30" w:rsidRPr="00DC2947" w:rsidRDefault="009A0F30" w:rsidP="00DC29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Индивидуально-подгрупповая работа по лепке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мелкую моторику пальцев рук. 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разнообраз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форм</w:t>
      </w:r>
      <w:r w:rsidR="001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конусообразные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Активизировать освоенные способы лепки и приемы оформления (раскатывание круглых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рм, соединение деталей)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1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звивать чувство формы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объясняет, что Снег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урочка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приготовил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подарки, а у самой их нет. Порадовать её можно, слепив ей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новогодние игрушки на ёлочку.</w:t>
      </w:r>
    </w:p>
    <w:p w:rsidR="00180248" w:rsidRPr="00180248" w:rsidRDefault="00180248" w:rsidP="00DC29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180248">
        <w:rPr>
          <w:b/>
          <w:sz w:val="28"/>
          <w:szCs w:val="28"/>
        </w:rPr>
        <w:t>Хороводы вокруг елки.</w:t>
      </w:r>
    </w:p>
    <w:p w:rsidR="00180248" w:rsidRPr="00180248" w:rsidRDefault="00180248" w:rsidP="00180248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18024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180248">
        <w:rPr>
          <w:sz w:val="28"/>
          <w:szCs w:val="28"/>
        </w:rPr>
        <w:t>: развивать двигательную активность; дать почувствовать радость от совместных действий со сверстниками.</w:t>
      </w:r>
    </w:p>
    <w:p w:rsidR="009A0F30" w:rsidRPr="00DC2947" w:rsidRDefault="009A0F30" w:rsidP="00DC29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Игра-путешествие «В зимнем сказочном лесу»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3B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воображение, пантомимику, звукоподражание; закрепить знания о лесных животных</w:t>
      </w:r>
    </w:p>
    <w:p w:rsidR="009A0F30" w:rsidRDefault="009A0F30" w:rsidP="009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F30" w:rsidRDefault="009A0F30" w:rsidP="009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F30" w:rsidRPr="00180248" w:rsidRDefault="00180248" w:rsidP="0018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Четверг</w:t>
      </w:r>
      <w:r w:rsidR="009A0F30" w:rsidRPr="00180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Pr="00180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10.01.2019</w:t>
      </w:r>
      <w:r w:rsidRPr="00180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г).</w:t>
      </w:r>
    </w:p>
    <w:p w:rsidR="009A0F30" w:rsidRDefault="009A0F30" w:rsidP="009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0F30" w:rsidRPr="00B7357A" w:rsidRDefault="009A0F30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дня:   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книж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-малыш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2947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A0F30" w:rsidRPr="00DC2947" w:rsidRDefault="00DC2947" w:rsidP="00DC294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представления о книжках-малышках;</w:t>
      </w:r>
    </w:p>
    <w:p w:rsidR="009A0F30" w:rsidRPr="00DC2947" w:rsidRDefault="00DC2947" w:rsidP="00DC294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азвить интерес к литературным произведениям и желание слушать и   </w:t>
      </w:r>
    </w:p>
    <w:p w:rsidR="009A0F30" w:rsidRPr="00DC2947" w:rsidRDefault="00DC2947" w:rsidP="00DC294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ассматривать книги;</w:t>
      </w:r>
    </w:p>
    <w:p w:rsidR="009A0F30" w:rsidRPr="00DC2947" w:rsidRDefault="00DC2947" w:rsidP="00DC294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A0F30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творческие способности.</w:t>
      </w:r>
    </w:p>
    <w:p w:rsidR="009A0F30" w:rsidRPr="00B7357A" w:rsidRDefault="009A0F30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Утро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Сюрпризный момент</w:t>
      </w:r>
    </w:p>
    <w:p w:rsidR="009A0F30" w:rsidRPr="00B7357A" w:rsidRDefault="009A0F30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говорит детям, что елка могла вернуться в лес и надо пойти ее поискать.</w:t>
      </w:r>
    </w:p>
    <w:p w:rsidR="009A0F30" w:rsidRPr="00DC2947" w:rsidRDefault="009A0F30" w:rsidP="00DC294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«Путешествие в зимний лес»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73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поднять мышечный и эмоциональный тонус детей; развить воображение, пластическую выразительность.</w:t>
      </w:r>
    </w:p>
    <w:p w:rsidR="009A0F30" w:rsidRPr="00DC2947" w:rsidRDefault="009A0F30" w:rsidP="00DC294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рассказа В. </w:t>
      </w:r>
      <w:proofErr w:type="spellStart"/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Сутеева</w:t>
      </w:r>
      <w:proofErr w:type="spellEnd"/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«Кто сказал "Мяу</w:t>
      </w:r>
      <w:r w:rsidR="00180248"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</w:p>
    <w:p w:rsidR="009A0F30" w:rsidRPr="00B7357A" w:rsidRDefault="009A0F30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73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умение внимательно слушать рассказ взрослого, активно отвечать на вопросы по содержанию; сформировать интерес к сказкам; развить звукоподражание</w:t>
      </w:r>
    </w:p>
    <w:p w:rsidR="002139E8" w:rsidRPr="002139E8" w:rsidRDefault="002139E8" w:rsidP="00DC29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2139E8">
        <w:rPr>
          <w:b/>
          <w:sz w:val="28"/>
          <w:szCs w:val="28"/>
        </w:rPr>
        <w:t>Драматизация р.н.с. «Репка»</w:t>
      </w:r>
    </w:p>
    <w:p w:rsidR="002139E8" w:rsidRPr="002139E8" w:rsidRDefault="002139E8" w:rsidP="002139E8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2139E8">
        <w:rPr>
          <w:b/>
          <w:sz w:val="28"/>
          <w:szCs w:val="28"/>
        </w:rPr>
        <w:t>Цель:</w:t>
      </w:r>
      <w:r w:rsidRPr="002139E8">
        <w:rPr>
          <w:sz w:val="28"/>
          <w:szCs w:val="28"/>
        </w:rPr>
        <w:t xml:space="preserve"> Развивать умения разыгрывать несложные представления по знакомым сказкам; подарить радость маленьким детям.</w:t>
      </w:r>
    </w:p>
    <w:p w:rsidR="009A0F30" w:rsidRPr="00277564" w:rsidRDefault="009A0F30" w:rsidP="0027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Загадывание загадок о героях сказок</w:t>
      </w:r>
    </w:p>
    <w:p w:rsidR="009A0F30" w:rsidRDefault="009A0F30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73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развить аналитические способности; научить выделять яркие, характерные особенности объекта</w:t>
      </w:r>
      <w:r w:rsidRPr="00B7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0F30" w:rsidRPr="00277564" w:rsidRDefault="009A0F30" w:rsidP="0027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«Лови мяч», Зайка беленький сидит» </w:t>
      </w:r>
    </w:p>
    <w:p w:rsidR="009A0F30" w:rsidRPr="00100673" w:rsidRDefault="00180248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A0F30"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A0F30" w:rsidRPr="00B73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Учить детей играть вместе, действовать по сигналу воспитателя, не наталкиваться друг на друга, развитие глазомера. </w:t>
      </w:r>
    </w:p>
    <w:p w:rsidR="00277564" w:rsidRPr="00277564" w:rsidRDefault="00277564" w:rsidP="0018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Вторая половина дня</w:t>
      </w:r>
    </w:p>
    <w:p w:rsidR="009A0F30" w:rsidRPr="00277564" w:rsidRDefault="009A0F30" w:rsidP="0027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детьми иллюстраций к сказкам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B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рассматривания иллюстраций по желанию; побудить детей к рассказу по иллюстрациям о героях, их настроении, чувствах, действиях, окружении, цветовом решении.</w:t>
      </w:r>
    </w:p>
    <w:p w:rsidR="00277564" w:rsidRPr="00277564" w:rsidRDefault="00277564" w:rsidP="0027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 «Разукрась героя сказки»</w:t>
      </w:r>
    </w:p>
    <w:p w:rsidR="00277564" w:rsidRPr="005245BA" w:rsidRDefault="00277564" w:rsidP="002775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B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детей раскрашивать, не заходя за контуры, в одном направлении;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мелкую моторику пальцев рук; 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творческое начало.</w:t>
      </w:r>
    </w:p>
    <w:p w:rsidR="00277564" w:rsidRPr="005245BA" w:rsidRDefault="00277564" w:rsidP="002775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шаблоны-заготовки, изображающие героев сказки.</w:t>
      </w:r>
    </w:p>
    <w:p w:rsidR="00277564" w:rsidRPr="005245BA" w:rsidRDefault="00277564" w:rsidP="002775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«Злой волшебник заколдовал героев сказки и все они стали бесцветными, надо их расколдовать».</w:t>
      </w:r>
    </w:p>
    <w:p w:rsidR="00277564" w:rsidRPr="005245BA" w:rsidRDefault="00277564" w:rsidP="002775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полученных работ.</w:t>
      </w:r>
    </w:p>
    <w:p w:rsidR="009A0F30" w:rsidRPr="00277564" w:rsidRDefault="009A0F30" w:rsidP="0027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минутка «Ёл</w:t>
      </w:r>
      <w:r w:rsidR="00180248"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очка</w:t>
      </w: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0F30" w:rsidRPr="005245BA" w:rsidRDefault="009A0F30" w:rsidP="00180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(запись)</w:t>
      </w:r>
    </w:p>
    <w:p w:rsidR="009A0F30" w:rsidRPr="00277564" w:rsidRDefault="00180248" w:rsidP="009A0F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A0F30" w:rsidRPr="0018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A0F30"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творческого самовыражен</w:t>
      </w:r>
      <w:r w:rsidR="009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под музыку к знакомой песни;</w:t>
      </w:r>
      <w:r w:rsidR="009A0F30"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побудить к подпеванию.</w:t>
      </w:r>
    </w:p>
    <w:p w:rsidR="009A0F30" w:rsidRPr="00180248" w:rsidRDefault="00180248" w:rsidP="0018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80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Пятница</w:t>
      </w:r>
      <w:r w:rsidR="009A0F30" w:rsidRPr="00180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180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(11.01.2019г).</w:t>
      </w:r>
    </w:p>
    <w:p w:rsidR="009A0F30" w:rsidRDefault="009A0F30" w:rsidP="009A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0F30" w:rsidRPr="00B7357A" w:rsidRDefault="009A0F30" w:rsidP="00DC2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дня: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забавы»</w:t>
      </w:r>
    </w:p>
    <w:p w:rsidR="009A0F30" w:rsidRPr="00DC2947" w:rsidRDefault="009A0F30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0F30" w:rsidRPr="00DC2947" w:rsidRDefault="009A0F30" w:rsidP="00DC29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настрой от совместной</w:t>
      </w:r>
      <w:r w:rsidR="00DC2947"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A0F30" w:rsidRPr="00DC2947" w:rsidRDefault="009A0F30" w:rsidP="00DC29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здоровье детей;</w:t>
      </w:r>
    </w:p>
    <w:p w:rsidR="009A0F30" w:rsidRPr="00DC2947" w:rsidRDefault="009A0F30" w:rsidP="00DC29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имеющиеся знания и умения детей.</w:t>
      </w:r>
    </w:p>
    <w:p w:rsidR="009A0F30" w:rsidRPr="005245BA" w:rsidRDefault="009A0F30" w:rsidP="00DC2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Утро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0F30" w:rsidRPr="00277564" w:rsidRDefault="009A0F30" w:rsidP="002775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деятельность:</w:t>
      </w:r>
      <w:r w:rsidR="002139E8" w:rsidRPr="0027756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</w:t>
      </w:r>
      <w:r w:rsidRPr="00277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«Снежинки и ветер</w:t>
      </w:r>
      <w:r w:rsidRPr="0027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7564">
        <w:rPr>
          <w:color w:val="000000"/>
        </w:rPr>
        <w:t xml:space="preserve"> </w:t>
      </w:r>
    </w:p>
    <w:p w:rsidR="009A0F30" w:rsidRPr="00B024F1" w:rsidRDefault="002139E8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0F30" w:rsidRPr="00B0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посмотрю,</w:t>
      </w:r>
    </w:p>
    <w:p w:rsidR="009A0F30" w:rsidRPr="00B024F1" w:rsidRDefault="009A0F30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умеет,  веселится</w:t>
      </w:r>
    </w:p>
    <w:p w:rsidR="00180248" w:rsidRDefault="009A0F30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мороза не боится?</w:t>
      </w:r>
    </w:p>
    <w:p w:rsidR="00180248" w:rsidRDefault="00180248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имитирует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 w:rsidR="009A0F30" w:rsidRPr="00B0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дети – «снежинки» передвигаются по площадке, изображая полёт снежинок. </w:t>
      </w:r>
    </w:p>
    <w:p w:rsidR="009A0F30" w:rsidRPr="00B024F1" w:rsidRDefault="009A0F30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прячутся (присаживаются), ког</w:t>
      </w:r>
      <w:r w:rsidR="0018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воспитатель прекращает дуть.</w:t>
      </w:r>
    </w:p>
    <w:p w:rsidR="002139E8" w:rsidRPr="002139E8" w:rsidRDefault="002139E8" w:rsidP="002775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2139E8">
        <w:rPr>
          <w:b/>
          <w:sz w:val="28"/>
          <w:szCs w:val="28"/>
        </w:rPr>
        <w:t>Игры с</w:t>
      </w:r>
      <w:r>
        <w:rPr>
          <w:b/>
          <w:sz w:val="28"/>
          <w:szCs w:val="28"/>
        </w:rPr>
        <w:t xml:space="preserve"> санками  «Эх, вы, сани, мои сани»</w:t>
      </w:r>
    </w:p>
    <w:p w:rsidR="002139E8" w:rsidRPr="002139E8" w:rsidRDefault="002139E8" w:rsidP="00DC294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2139E8">
        <w:rPr>
          <w:b/>
          <w:sz w:val="28"/>
          <w:szCs w:val="28"/>
        </w:rPr>
        <w:t>Цель:</w:t>
      </w:r>
      <w:r w:rsidRPr="002139E8">
        <w:rPr>
          <w:sz w:val="28"/>
          <w:szCs w:val="28"/>
        </w:rPr>
        <w:t xml:space="preserve"> упражнять в катание на санках, в разных направлениях, создать положительный эмоциональный настрой.</w:t>
      </w:r>
    </w:p>
    <w:p w:rsidR="002139E8" w:rsidRPr="00277564" w:rsidRDefault="002139E8" w:rsidP="002775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</w:t>
      </w:r>
      <w:r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«Передай письмо»</w:t>
      </w:r>
    </w:p>
    <w:p w:rsidR="009A0F30" w:rsidRPr="005245BA" w:rsidRDefault="002139E8" w:rsidP="00DC2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9A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в речи детей формы выражения просьбы; развить слуховое восприятие, внимание.</w:t>
      </w:r>
    </w:p>
    <w:p w:rsidR="009A0F30" w:rsidRPr="00277564" w:rsidRDefault="00DC2947" w:rsidP="002775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A0F30"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пражнение</w:t>
      </w:r>
      <w:r w:rsidR="009A0F30"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«Сосулька»</w:t>
      </w:r>
      <w:r w:rsidR="009A0F30" w:rsidRPr="0027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рассказыванием его на пальцах.</w:t>
      </w:r>
    </w:p>
    <w:p w:rsidR="009A0F30" w:rsidRPr="00277564" w:rsidRDefault="009A0F30" w:rsidP="002775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Коллективное конструирование</w:t>
      </w: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«Построим дом для зайчика»</w:t>
      </w:r>
    </w:p>
    <w:p w:rsidR="009A0F30" w:rsidRPr="00277564" w:rsidRDefault="00DC2947" w:rsidP="002775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2139E8"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идактическая</w:t>
      </w:r>
      <w:r w:rsidR="009A0F30"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</w:t>
      </w:r>
      <w:r w:rsidR="009A0F30"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«Зайка беленький сидит».</w:t>
      </w:r>
    </w:p>
    <w:p w:rsidR="00100673" w:rsidRDefault="00100673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9E8" w:rsidRDefault="002139E8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половина дня</w:t>
      </w:r>
    </w:p>
    <w:p w:rsidR="002139E8" w:rsidRPr="00277564" w:rsidRDefault="002139E8" w:rsidP="0027756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Хороводные   игры:</w:t>
      </w:r>
    </w:p>
    <w:p w:rsidR="002139E8" w:rsidRDefault="002139E8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</w:pP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>«Пузырь»,  «</w:t>
      </w:r>
      <w:r w:rsidRPr="000E7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>Заинька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 xml:space="preserve"> </w:t>
      </w:r>
      <w:r w:rsidRPr="000E7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>- зайка деток выбирай-ка», «Колпачок», «Кто у нас хороший», «Круг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 xml:space="preserve"> </w:t>
      </w:r>
      <w:r w:rsidRPr="000E7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>- кружочек»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>.</w:t>
      </w:r>
      <w:r w:rsidRPr="000E7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 xml:space="preserve"> </w:t>
      </w:r>
    </w:p>
    <w:p w:rsidR="002139E8" w:rsidRPr="000E7CEE" w:rsidRDefault="002139E8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Цель</w:t>
      </w:r>
      <w:r w:rsidRPr="0021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:</w:t>
      </w:r>
      <w:r w:rsidRPr="000E7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EFF"/>
          <w:lang w:eastAsia="ru-RU"/>
        </w:rPr>
        <w:t xml:space="preserve"> Учить детей ходить по кругу, взявшись за руки, петь согласованно, выполнять движения согласно словам игр. </w:t>
      </w:r>
    </w:p>
    <w:p w:rsidR="002139E8" w:rsidRPr="00277564" w:rsidRDefault="002139E8" w:rsidP="0027756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</w:t>
      </w:r>
      <w:proofErr w:type="spellEnd"/>
      <w:r w:rsidRPr="00277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игры</w:t>
      </w:r>
      <w:r w:rsidRPr="0027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«Собери пирамидку», «Собери картинку (кубики)», «Что звучит», «Чудесный мешочек»</w:t>
      </w:r>
      <w:r w:rsidR="00DC2947" w:rsidRPr="0027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9E8" w:rsidRPr="009A31BA" w:rsidRDefault="002139E8" w:rsidP="00DC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9A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Различать величину колец, называть форму, цвет предметов, развитие внимания, слуховой дифференциации, тактильных ощущений. </w:t>
      </w:r>
    </w:p>
    <w:p w:rsidR="009A0F30" w:rsidRPr="00277564" w:rsidRDefault="009A0F30" w:rsidP="0027756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77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«Назови ласково»</w:t>
      </w:r>
      <w:r w:rsidR="002139E8" w:rsidRPr="00277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э</w:t>
      </w:r>
      <w:r w:rsidR="002139E8" w:rsidRPr="0027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тюд</w:t>
      </w:r>
      <w:r w:rsidR="002139E8" w:rsidRPr="0027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закрепление уменьшительно – ласкательных имен</w:t>
      </w:r>
    </w:p>
    <w:p w:rsidR="009A0F30" w:rsidRDefault="009A0F30" w:rsidP="009A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39E8" w:rsidRDefault="002139E8" w:rsidP="009A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9E8" w:rsidRDefault="002139E8" w:rsidP="009A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9E8" w:rsidRDefault="002139E8" w:rsidP="009A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9E8" w:rsidRDefault="002139E8" w:rsidP="009A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2B3" w:rsidRDefault="005E62B3"/>
    <w:sectPr w:rsidR="005E62B3" w:rsidSect="001A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174"/>
    <w:multiLevelType w:val="hybridMultilevel"/>
    <w:tmpl w:val="1680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9A3"/>
    <w:multiLevelType w:val="hybridMultilevel"/>
    <w:tmpl w:val="533C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1CB2"/>
    <w:multiLevelType w:val="hybridMultilevel"/>
    <w:tmpl w:val="1B2C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4F8E"/>
    <w:multiLevelType w:val="hybridMultilevel"/>
    <w:tmpl w:val="5B7E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7225"/>
    <w:multiLevelType w:val="hybridMultilevel"/>
    <w:tmpl w:val="7300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C0080"/>
    <w:multiLevelType w:val="hybridMultilevel"/>
    <w:tmpl w:val="BEA4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25460"/>
    <w:multiLevelType w:val="hybridMultilevel"/>
    <w:tmpl w:val="8F9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D5D9F"/>
    <w:multiLevelType w:val="hybridMultilevel"/>
    <w:tmpl w:val="722EF1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5E"/>
    <w:rsid w:val="000856FF"/>
    <w:rsid w:val="000E7CEE"/>
    <w:rsid w:val="00100673"/>
    <w:rsid w:val="00114891"/>
    <w:rsid w:val="001556C0"/>
    <w:rsid w:val="00180248"/>
    <w:rsid w:val="001A0F6F"/>
    <w:rsid w:val="001A215E"/>
    <w:rsid w:val="002139E8"/>
    <w:rsid w:val="00277564"/>
    <w:rsid w:val="0029361E"/>
    <w:rsid w:val="003B6F74"/>
    <w:rsid w:val="00417131"/>
    <w:rsid w:val="004E7FED"/>
    <w:rsid w:val="0050725E"/>
    <w:rsid w:val="005245BA"/>
    <w:rsid w:val="005D328B"/>
    <w:rsid w:val="005D7B13"/>
    <w:rsid w:val="005E62B3"/>
    <w:rsid w:val="005F77EF"/>
    <w:rsid w:val="006C3D26"/>
    <w:rsid w:val="007F19CD"/>
    <w:rsid w:val="00864C83"/>
    <w:rsid w:val="009A0F30"/>
    <w:rsid w:val="009A31BA"/>
    <w:rsid w:val="009B48E3"/>
    <w:rsid w:val="00B024F1"/>
    <w:rsid w:val="00B7357A"/>
    <w:rsid w:val="00B7716D"/>
    <w:rsid w:val="00B9757A"/>
    <w:rsid w:val="00C51DED"/>
    <w:rsid w:val="00C53555"/>
    <w:rsid w:val="00DC2947"/>
    <w:rsid w:val="00F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5BA"/>
  </w:style>
  <w:style w:type="paragraph" w:customStyle="1" w:styleId="c4">
    <w:name w:val="c4"/>
    <w:basedOn w:val="a"/>
    <w:rsid w:val="005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5BA"/>
  </w:style>
  <w:style w:type="paragraph" w:customStyle="1" w:styleId="c1">
    <w:name w:val="c1"/>
    <w:basedOn w:val="a"/>
    <w:rsid w:val="005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45BA"/>
  </w:style>
  <w:style w:type="paragraph" w:customStyle="1" w:styleId="c7">
    <w:name w:val="c7"/>
    <w:basedOn w:val="a"/>
    <w:rsid w:val="005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245BA"/>
  </w:style>
  <w:style w:type="character" w:customStyle="1" w:styleId="c19">
    <w:name w:val="c19"/>
    <w:basedOn w:val="a0"/>
    <w:rsid w:val="005245BA"/>
  </w:style>
  <w:style w:type="paragraph" w:styleId="a4">
    <w:name w:val="List Paragraph"/>
    <w:basedOn w:val="a"/>
    <w:uiPriority w:val="34"/>
    <w:qFormat/>
    <w:rsid w:val="00B7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62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47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11</cp:revision>
  <dcterms:created xsi:type="dcterms:W3CDTF">2017-01-02T11:11:00Z</dcterms:created>
  <dcterms:modified xsi:type="dcterms:W3CDTF">2019-02-07T16:22:00Z</dcterms:modified>
</cp:coreProperties>
</file>